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E1" w:rsidRPr="005C1AE1" w:rsidRDefault="005C1AE1" w:rsidP="005C1AE1">
      <w:pPr>
        <w:pBdr>
          <w:bottom w:val="single" w:sz="6" w:space="8" w:color="CCCCCC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sz w:val="24"/>
          <w:szCs w:val="24"/>
        </w:rPr>
        <w:t>Установленные формы обращений</w:t>
      </w:r>
    </w:p>
    <w:p w:rsid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                    </w:t>
      </w: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                                             Главе Русско-Буйловского</w:t>
      </w:r>
    </w:p>
    <w:p w:rsid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                                                        сельского поселения</w:t>
      </w: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                                                                                     </w:t>
      </w: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Павловского муниципального района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     </w:t>
      </w: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>Ворфоломеевой</w:t>
      </w:r>
      <w:proofErr w:type="spellEnd"/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Валентине Васильевне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                                                                                                    (Ф.И.О. Заявителя полностью)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                          </w:t>
      </w: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      </w:t>
      </w:r>
      <w:proofErr w:type="gramStart"/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(адрес полностью: индекс, область,</w:t>
      </w:r>
      <w:proofErr w:type="gramEnd"/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                                                                                                           район, село, улица, дом)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                                                                                                                 (Контактный телефон)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Заявление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_____________________________________________________________________________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_____________________________________________________________________________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</w:t>
      </w:r>
    </w:p>
    <w:p w:rsid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                          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                                                                                                                     Прил</w:t>
      </w: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ожение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>_____________              </w:t>
      </w:r>
    </w:p>
    <w:p w:rsidR="005C1AE1" w:rsidRPr="005C1AE1" w:rsidRDefault="005C1AE1" w:rsidP="005C1AE1">
      <w:pPr>
        <w:spacing w:after="0" w:line="330" w:lineRule="atLeas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  Дата                                                                                                                           Подпись 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5C1AE1">
        <w:rPr>
          <w:rFonts w:ascii="Times New Roman" w:eastAsia="Times New Roman" w:hAnsi="Times New Roman" w:cs="Times New Roman"/>
          <w:color w:val="382E2C"/>
          <w:sz w:val="24"/>
          <w:szCs w:val="24"/>
        </w:rPr>
        <w:t>  </w:t>
      </w:r>
    </w:p>
    <w:p w:rsidR="005C1AE1" w:rsidRPr="005C1AE1" w:rsidRDefault="005C1AE1" w:rsidP="005C1AE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hyperlink r:id="rId4" w:history="1">
        <w:r w:rsidRPr="005C1AE1">
          <w:rPr>
            <w:rFonts w:ascii="Times New Roman" w:eastAsia="Times New Roman" w:hAnsi="Times New Roman" w:cs="Times New Roman"/>
            <w:b/>
            <w:bCs/>
            <w:color w:val="50634F"/>
            <w:sz w:val="24"/>
            <w:szCs w:val="24"/>
            <w:u w:val="single"/>
          </w:rPr>
          <w:t>Скачать форму заявления</w:t>
        </w:r>
      </w:hyperlink>
    </w:p>
    <w:sectPr w:rsidR="005C1AE1" w:rsidRPr="005C1AE1" w:rsidSect="00DE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3B07"/>
    <w:rsid w:val="00243B07"/>
    <w:rsid w:val="005C1AE1"/>
    <w:rsid w:val="00CD58A8"/>
    <w:rsid w:val="00DE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B07"/>
    <w:rPr>
      <w:b/>
      <w:bCs/>
    </w:rPr>
  </w:style>
  <w:style w:type="paragraph" w:customStyle="1" w:styleId="page-title">
    <w:name w:val="page-title"/>
    <w:basedOn w:val="a"/>
    <w:rsid w:val="005C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C1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vlovsk-region.ru/wp-content/uploads/2017/03/Zaiavl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2017-10-25T10:51:00Z</dcterms:created>
  <dcterms:modified xsi:type="dcterms:W3CDTF">2017-10-25T11:14:00Z</dcterms:modified>
</cp:coreProperties>
</file>