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D15" w:rsidRPr="00215D15" w:rsidRDefault="00215D15" w:rsidP="00215D1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5D15">
        <w:rPr>
          <w:rFonts w:ascii="Times New Roman" w:eastAsia="Times New Roman" w:hAnsi="Times New Roman" w:cs="Times New Roman"/>
          <w:b/>
          <w:sz w:val="24"/>
          <w:szCs w:val="24"/>
        </w:rPr>
        <w:t>ГЛАВА  РУССКО-БУЙЛОВСКОГО  СЕЛЬСКОГО  ПОСЕЛЕНИЯ</w:t>
      </w:r>
    </w:p>
    <w:p w:rsidR="00215D15" w:rsidRPr="00215D15" w:rsidRDefault="00215D15" w:rsidP="00215D1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5D15">
        <w:rPr>
          <w:rFonts w:ascii="Times New Roman" w:eastAsia="Times New Roman" w:hAnsi="Times New Roman" w:cs="Times New Roman"/>
          <w:b/>
          <w:sz w:val="24"/>
          <w:szCs w:val="24"/>
        </w:rPr>
        <w:t xml:space="preserve">ПАВЛОВСКОГО МУНИЦИПАЛЬНОГО РАЙОНА </w:t>
      </w:r>
    </w:p>
    <w:p w:rsidR="00215D15" w:rsidRPr="00215D15" w:rsidRDefault="00215D15" w:rsidP="00215D1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5D15">
        <w:rPr>
          <w:rFonts w:ascii="Times New Roman" w:eastAsia="Times New Roman" w:hAnsi="Times New Roman" w:cs="Times New Roman"/>
          <w:b/>
          <w:sz w:val="24"/>
          <w:szCs w:val="24"/>
        </w:rPr>
        <w:t>ВОРОНЕЖСКОЙ ОБЛАСТИ</w:t>
      </w:r>
    </w:p>
    <w:p w:rsidR="00215D15" w:rsidRPr="00215D15" w:rsidRDefault="00215D15" w:rsidP="00215D15">
      <w:pPr>
        <w:keepNext/>
        <w:keepLines/>
        <w:tabs>
          <w:tab w:val="left" w:pos="3915"/>
        </w:tabs>
        <w:spacing w:after="0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215D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</w:r>
    </w:p>
    <w:p w:rsidR="00215D15" w:rsidRPr="00215D15" w:rsidRDefault="00215D15" w:rsidP="00215D15">
      <w:pPr>
        <w:keepNext/>
        <w:keepLines/>
        <w:tabs>
          <w:tab w:val="left" w:pos="391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215D15">
        <w:rPr>
          <w:rFonts w:ascii="Times New Roman" w:eastAsia="Times New Roman" w:hAnsi="Times New Roman" w:cs="Times New Roman"/>
          <w:b/>
          <w:bCs/>
          <w:spacing w:val="120"/>
          <w:sz w:val="28"/>
          <w:szCs w:val="28"/>
        </w:rPr>
        <w:t>ПОСТАНОВЛЕНИЕ</w:t>
      </w:r>
    </w:p>
    <w:p w:rsidR="00215D15" w:rsidRPr="00215D15" w:rsidRDefault="00215D15" w:rsidP="00215D15">
      <w:pPr>
        <w:pBdr>
          <w:bottom w:val="thinThickSmallGap" w:sz="24" w:space="1" w:color="auto"/>
        </w:pBdr>
        <w:rPr>
          <w:rFonts w:ascii="Calibri" w:eastAsia="Times New Roman" w:hAnsi="Calibri" w:cs="Times New Roman"/>
          <w:b/>
          <w:sz w:val="28"/>
          <w:szCs w:val="28"/>
        </w:rPr>
      </w:pPr>
    </w:p>
    <w:p w:rsidR="00215D15" w:rsidRPr="00215D15" w:rsidRDefault="00215D15" w:rsidP="00215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15D15" w:rsidRPr="00215D15" w:rsidRDefault="00215D15" w:rsidP="00215D15">
      <w:pPr>
        <w:spacing w:after="0" w:line="240" w:lineRule="auto"/>
        <w:rPr>
          <w:rFonts w:ascii="Times New Roman" w:eastAsia="Times New Roman" w:hAnsi="Times New Roman" w:cs="Times New Roman"/>
          <w:b/>
          <w:spacing w:val="40"/>
          <w:sz w:val="32"/>
          <w:szCs w:val="32"/>
        </w:rPr>
      </w:pPr>
      <w:r w:rsidRPr="00215D15">
        <w:rPr>
          <w:rFonts w:ascii="Times New Roman" w:eastAsia="Times New Roman" w:hAnsi="Times New Roman" w:cs="Times New Roman"/>
          <w:sz w:val="24"/>
          <w:szCs w:val="24"/>
          <w:u w:val="single"/>
        </w:rPr>
        <w:t>от 0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Pr="00215D1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октября</w:t>
      </w:r>
      <w:r w:rsidRPr="00215D1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2023 г. №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01</w:t>
      </w:r>
      <w:r w:rsidRPr="00215D15"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</w:p>
    <w:p w:rsidR="00215D15" w:rsidRPr="00215D15" w:rsidRDefault="00215D15" w:rsidP="00215D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5D1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215D15">
        <w:rPr>
          <w:rFonts w:ascii="Times New Roman" w:eastAsia="Times New Roman" w:hAnsi="Times New Roman" w:cs="Times New Roman"/>
          <w:sz w:val="24"/>
          <w:szCs w:val="24"/>
        </w:rPr>
        <w:t>. Русская Буйловка</w:t>
      </w:r>
    </w:p>
    <w:p w:rsidR="003C40B7" w:rsidRPr="00B82F41" w:rsidRDefault="001772B5" w:rsidP="003C40B7">
      <w:pPr>
        <w:pStyle w:val="a5"/>
        <w:rPr>
          <w:rFonts w:ascii="Times New Roman" w:hAnsi="Times New Roman" w:cs="Times New Roman"/>
          <w:sz w:val="26"/>
          <w:szCs w:val="26"/>
        </w:rPr>
      </w:pPr>
      <w:r w:rsidRPr="00B82F41">
        <w:rPr>
          <w:rFonts w:ascii="Times New Roman" w:hAnsi="Times New Roman" w:cs="Times New Roman"/>
          <w:sz w:val="26"/>
          <w:szCs w:val="26"/>
        </w:rPr>
        <w:t>О назначении общественных обсуждений по проекту</w:t>
      </w:r>
    </w:p>
    <w:p w:rsidR="003C40B7" w:rsidRPr="00B82F41" w:rsidRDefault="001772B5" w:rsidP="003C40B7">
      <w:pPr>
        <w:pStyle w:val="a5"/>
        <w:rPr>
          <w:rFonts w:ascii="Times New Roman" w:hAnsi="Times New Roman" w:cs="Times New Roman"/>
          <w:sz w:val="26"/>
          <w:szCs w:val="26"/>
        </w:rPr>
      </w:pPr>
      <w:r w:rsidRPr="00B82F41">
        <w:rPr>
          <w:rFonts w:ascii="Times New Roman" w:hAnsi="Times New Roman" w:cs="Times New Roman"/>
          <w:sz w:val="26"/>
          <w:szCs w:val="26"/>
        </w:rPr>
        <w:t xml:space="preserve"> Программы профилактики рисков причинения вреда</w:t>
      </w:r>
    </w:p>
    <w:p w:rsidR="003C40B7" w:rsidRPr="00B82F41" w:rsidRDefault="001772B5" w:rsidP="003C40B7">
      <w:pPr>
        <w:pStyle w:val="a5"/>
        <w:rPr>
          <w:rFonts w:ascii="Times New Roman" w:hAnsi="Times New Roman" w:cs="Times New Roman"/>
          <w:sz w:val="26"/>
          <w:szCs w:val="26"/>
        </w:rPr>
      </w:pPr>
      <w:r w:rsidRPr="00B82F41">
        <w:rPr>
          <w:rFonts w:ascii="Times New Roman" w:hAnsi="Times New Roman" w:cs="Times New Roman"/>
          <w:sz w:val="26"/>
          <w:szCs w:val="26"/>
        </w:rPr>
        <w:t xml:space="preserve"> (ущерба) охраняемым законом ценностям </w:t>
      </w:r>
      <w:proofErr w:type="gramStart"/>
      <w:r w:rsidRPr="00B82F41">
        <w:rPr>
          <w:rFonts w:ascii="Times New Roman" w:hAnsi="Times New Roman" w:cs="Times New Roman"/>
          <w:sz w:val="26"/>
          <w:szCs w:val="26"/>
        </w:rPr>
        <w:t>при</w:t>
      </w:r>
      <w:proofErr w:type="gramEnd"/>
      <w:r w:rsidRPr="00B82F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40B7" w:rsidRPr="00B82F41" w:rsidRDefault="001772B5" w:rsidP="003C40B7">
      <w:pPr>
        <w:pStyle w:val="a5"/>
        <w:rPr>
          <w:rFonts w:ascii="Times New Roman" w:hAnsi="Times New Roman" w:cs="Times New Roman"/>
          <w:sz w:val="26"/>
          <w:szCs w:val="26"/>
        </w:rPr>
      </w:pPr>
      <w:proofErr w:type="gramStart"/>
      <w:r w:rsidRPr="00B82F41">
        <w:rPr>
          <w:rFonts w:ascii="Times New Roman" w:hAnsi="Times New Roman" w:cs="Times New Roman"/>
          <w:sz w:val="26"/>
          <w:szCs w:val="26"/>
        </w:rPr>
        <w:t>осуществлении</w:t>
      </w:r>
      <w:proofErr w:type="gramEnd"/>
      <w:r w:rsidRPr="00B82F41">
        <w:rPr>
          <w:rFonts w:ascii="Times New Roman" w:hAnsi="Times New Roman" w:cs="Times New Roman"/>
          <w:sz w:val="26"/>
          <w:szCs w:val="26"/>
        </w:rPr>
        <w:t xml:space="preserve"> муниципального контроля в сфере </w:t>
      </w:r>
    </w:p>
    <w:p w:rsidR="00B82F41" w:rsidRPr="00B82F41" w:rsidRDefault="001772B5" w:rsidP="003C40B7">
      <w:pPr>
        <w:pStyle w:val="a5"/>
        <w:rPr>
          <w:rFonts w:ascii="Times New Roman" w:hAnsi="Times New Roman" w:cs="Times New Roman"/>
          <w:sz w:val="26"/>
          <w:szCs w:val="26"/>
        </w:rPr>
      </w:pPr>
      <w:r w:rsidRPr="00B82F41">
        <w:rPr>
          <w:rFonts w:ascii="Times New Roman" w:hAnsi="Times New Roman" w:cs="Times New Roman"/>
          <w:sz w:val="26"/>
          <w:szCs w:val="26"/>
        </w:rPr>
        <w:t xml:space="preserve">благоустройства на территории </w:t>
      </w:r>
      <w:r w:rsidR="00215D15">
        <w:rPr>
          <w:rFonts w:ascii="Times New Roman" w:hAnsi="Times New Roman" w:cs="Times New Roman"/>
          <w:sz w:val="26"/>
          <w:szCs w:val="26"/>
        </w:rPr>
        <w:t>Русско-Буйловского</w:t>
      </w:r>
    </w:p>
    <w:p w:rsidR="00B82F41" w:rsidRPr="00B82F41" w:rsidRDefault="001772B5" w:rsidP="003C40B7">
      <w:pPr>
        <w:pStyle w:val="a5"/>
        <w:rPr>
          <w:rFonts w:ascii="Times New Roman" w:hAnsi="Times New Roman" w:cs="Times New Roman"/>
          <w:sz w:val="26"/>
          <w:szCs w:val="26"/>
        </w:rPr>
      </w:pPr>
      <w:r w:rsidRPr="00B82F41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3C40B7" w:rsidRPr="00B82F41">
        <w:rPr>
          <w:rFonts w:ascii="Times New Roman" w:hAnsi="Times New Roman" w:cs="Times New Roman"/>
          <w:sz w:val="26"/>
          <w:szCs w:val="26"/>
        </w:rPr>
        <w:t>Павловского</w:t>
      </w:r>
      <w:r w:rsidRPr="00B82F41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</w:p>
    <w:p w:rsidR="001772B5" w:rsidRPr="00B82F41" w:rsidRDefault="001772B5" w:rsidP="003C40B7">
      <w:pPr>
        <w:pStyle w:val="a5"/>
        <w:rPr>
          <w:rFonts w:ascii="Times New Roman" w:hAnsi="Times New Roman" w:cs="Times New Roman"/>
          <w:sz w:val="26"/>
          <w:szCs w:val="26"/>
        </w:rPr>
      </w:pPr>
      <w:r w:rsidRPr="00B82F41">
        <w:rPr>
          <w:rFonts w:ascii="Times New Roman" w:hAnsi="Times New Roman" w:cs="Times New Roman"/>
          <w:sz w:val="26"/>
          <w:szCs w:val="26"/>
        </w:rPr>
        <w:t>района Воронежской области на 202</w:t>
      </w:r>
      <w:r w:rsidR="00164FA9">
        <w:rPr>
          <w:rFonts w:ascii="Times New Roman" w:hAnsi="Times New Roman" w:cs="Times New Roman"/>
          <w:sz w:val="26"/>
          <w:szCs w:val="26"/>
        </w:rPr>
        <w:t>4</w:t>
      </w:r>
      <w:r w:rsidRPr="00B82F41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B82F41" w:rsidRPr="00B82F41" w:rsidRDefault="001772B5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</w:rPr>
        <w:t xml:space="preserve">       </w:t>
      </w:r>
      <w:r w:rsidR="00164FA9">
        <w:rPr>
          <w:rFonts w:ascii="Times New Roman" w:eastAsia="Times New Roman" w:hAnsi="Times New Roman" w:cs="Times New Roman"/>
          <w:color w:val="212121"/>
          <w:sz w:val="21"/>
          <w:szCs w:val="21"/>
        </w:rPr>
        <w:tab/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</w:rPr>
        <w:t>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</w:t>
      </w:r>
      <w:r w:rsidR="002302EA" w:rsidRPr="00B82F41">
        <w:rPr>
          <w:rFonts w:ascii="Times New Roman" w:eastAsia="Times New Roman" w:hAnsi="Times New Roman" w:cs="Times New Roman"/>
          <w:color w:val="212121"/>
          <w:sz w:val="26"/>
          <w:szCs w:val="26"/>
        </w:rPr>
        <w:t>ва Российской Федерации от 25.06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</w:rPr>
        <w:t>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  </w:t>
      </w:r>
    </w:p>
    <w:p w:rsidR="001772B5" w:rsidRPr="00215D15" w:rsidRDefault="00B82F41" w:rsidP="00792D1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15D1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ПОСТАНОВЛЯЮ:</w:t>
      </w:r>
    </w:p>
    <w:p w:rsidR="001772B5" w:rsidRPr="00B82F41" w:rsidRDefault="001772B5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1. Провести на территории </w:t>
      </w:r>
      <w:r w:rsidR="00215D15" w:rsidRPr="00215D15">
        <w:rPr>
          <w:rFonts w:ascii="Times New Roman" w:eastAsia="Times New Roman" w:hAnsi="Times New Roman" w:cs="Times New Roman"/>
          <w:color w:val="212121"/>
          <w:sz w:val="26"/>
          <w:szCs w:val="26"/>
        </w:rPr>
        <w:t>Русско-Буйловского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сельского поселения </w:t>
      </w:r>
      <w:r w:rsidR="003C40B7" w:rsidRPr="00B82F41">
        <w:rPr>
          <w:rFonts w:ascii="Times New Roman" w:eastAsia="Times New Roman" w:hAnsi="Times New Roman" w:cs="Times New Roman"/>
          <w:color w:val="212121"/>
          <w:sz w:val="26"/>
          <w:szCs w:val="26"/>
        </w:rPr>
        <w:t>Павловского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муниципального района Воронежской области общественные обсуждения по проекту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215D15" w:rsidRPr="00215D15">
        <w:rPr>
          <w:rFonts w:ascii="Times New Roman" w:eastAsia="Times New Roman" w:hAnsi="Times New Roman" w:cs="Times New Roman"/>
          <w:color w:val="212121"/>
          <w:sz w:val="26"/>
          <w:szCs w:val="26"/>
        </w:rPr>
        <w:t>Русско-Буйловского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сельского поселения </w:t>
      </w:r>
      <w:r w:rsidR="003C40B7" w:rsidRPr="00B82F41">
        <w:rPr>
          <w:rFonts w:ascii="Times New Roman" w:eastAsia="Times New Roman" w:hAnsi="Times New Roman" w:cs="Times New Roman"/>
          <w:color w:val="212121"/>
          <w:sz w:val="26"/>
          <w:szCs w:val="26"/>
        </w:rPr>
        <w:t>Павловского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муниципального ра</w:t>
      </w:r>
      <w:r w:rsidR="002302EA" w:rsidRPr="00B82F41">
        <w:rPr>
          <w:rFonts w:ascii="Times New Roman" w:eastAsia="Times New Roman" w:hAnsi="Times New Roman" w:cs="Times New Roman"/>
          <w:color w:val="212121"/>
          <w:sz w:val="26"/>
          <w:szCs w:val="26"/>
        </w:rPr>
        <w:t>йона Воронежской области на 202</w:t>
      </w:r>
      <w:r w:rsidR="00164FA9">
        <w:rPr>
          <w:rFonts w:ascii="Times New Roman" w:eastAsia="Times New Roman" w:hAnsi="Times New Roman" w:cs="Times New Roman"/>
          <w:color w:val="212121"/>
          <w:sz w:val="26"/>
          <w:szCs w:val="26"/>
        </w:rPr>
        <w:t>4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год.</w:t>
      </w:r>
    </w:p>
    <w:p w:rsidR="001772B5" w:rsidRPr="00B82F41" w:rsidRDefault="001772B5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2. Общественные обсуждения провести с 1 </w:t>
      </w:r>
      <w:r w:rsidR="00215D15">
        <w:rPr>
          <w:rFonts w:ascii="Times New Roman" w:eastAsia="Times New Roman" w:hAnsi="Times New Roman" w:cs="Times New Roman"/>
          <w:color w:val="212121"/>
          <w:sz w:val="26"/>
          <w:szCs w:val="26"/>
        </w:rPr>
        <w:t>ноября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по</w:t>
      </w:r>
      <w:r w:rsidR="002302EA" w:rsidRPr="00B82F41">
        <w:rPr>
          <w:rFonts w:ascii="Times New Roman" w:eastAsia="Times New Roman" w:hAnsi="Times New Roman" w:cs="Times New Roman"/>
          <w:color w:val="212121"/>
          <w:sz w:val="26"/>
          <w:szCs w:val="26"/>
        </w:rPr>
        <w:t>  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1 </w:t>
      </w:r>
      <w:r w:rsidR="00215D15">
        <w:rPr>
          <w:rFonts w:ascii="Times New Roman" w:eastAsia="Times New Roman" w:hAnsi="Times New Roman" w:cs="Times New Roman"/>
          <w:color w:val="212121"/>
          <w:sz w:val="26"/>
          <w:szCs w:val="26"/>
        </w:rPr>
        <w:t>декабря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202</w:t>
      </w:r>
      <w:r w:rsidR="00164FA9">
        <w:rPr>
          <w:rFonts w:ascii="Times New Roman" w:eastAsia="Times New Roman" w:hAnsi="Times New Roman" w:cs="Times New Roman"/>
          <w:color w:val="212121"/>
          <w:sz w:val="26"/>
          <w:szCs w:val="26"/>
        </w:rPr>
        <w:t>3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г. в электронной форме.</w:t>
      </w:r>
    </w:p>
    <w:p w:rsidR="001772B5" w:rsidRPr="00B82F41" w:rsidRDefault="001772B5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3. Администрации </w:t>
      </w:r>
      <w:r w:rsidR="00215D15" w:rsidRPr="00215D15">
        <w:rPr>
          <w:rFonts w:ascii="Times New Roman" w:eastAsia="Times New Roman" w:hAnsi="Times New Roman" w:cs="Times New Roman"/>
          <w:color w:val="212121"/>
          <w:sz w:val="26"/>
          <w:szCs w:val="26"/>
        </w:rPr>
        <w:t>Русско-Буйловского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сельского поселения </w:t>
      </w:r>
      <w:r w:rsidR="003C40B7" w:rsidRPr="00B82F41">
        <w:rPr>
          <w:rFonts w:ascii="Times New Roman" w:eastAsia="Times New Roman" w:hAnsi="Times New Roman" w:cs="Times New Roman"/>
          <w:color w:val="212121"/>
          <w:sz w:val="26"/>
          <w:szCs w:val="26"/>
        </w:rPr>
        <w:t>Павловского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муниципального района Воронежской области:</w:t>
      </w:r>
    </w:p>
    <w:p w:rsidR="001772B5" w:rsidRPr="00B82F41" w:rsidRDefault="001772B5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1) организовать размещение уведомления о начале общественных обсуждений на официальном сайте администрации в информационно-телекоммуникационной сети «Интернет» не позднее </w:t>
      </w:r>
      <w:r w:rsidR="00215D15">
        <w:rPr>
          <w:rFonts w:ascii="Times New Roman" w:eastAsia="Times New Roman" w:hAnsi="Times New Roman" w:cs="Times New Roman"/>
          <w:color w:val="212121"/>
          <w:sz w:val="26"/>
          <w:szCs w:val="26"/>
        </w:rPr>
        <w:t>25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 w:rsidR="00215D15">
        <w:rPr>
          <w:rFonts w:ascii="Times New Roman" w:eastAsia="Times New Roman" w:hAnsi="Times New Roman" w:cs="Times New Roman"/>
          <w:color w:val="212121"/>
          <w:sz w:val="26"/>
          <w:szCs w:val="26"/>
        </w:rPr>
        <w:t>октября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202</w:t>
      </w:r>
      <w:r w:rsidR="00164FA9">
        <w:rPr>
          <w:rFonts w:ascii="Times New Roman" w:eastAsia="Times New Roman" w:hAnsi="Times New Roman" w:cs="Times New Roman"/>
          <w:color w:val="212121"/>
          <w:sz w:val="26"/>
          <w:szCs w:val="26"/>
        </w:rPr>
        <w:t>3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г.;</w:t>
      </w:r>
    </w:p>
    <w:p w:rsidR="001772B5" w:rsidRPr="00B82F41" w:rsidRDefault="001772B5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2) в период с 1 </w:t>
      </w:r>
      <w:r w:rsidR="00215D15">
        <w:rPr>
          <w:rFonts w:ascii="Times New Roman" w:eastAsia="Times New Roman" w:hAnsi="Times New Roman" w:cs="Times New Roman"/>
          <w:color w:val="212121"/>
          <w:sz w:val="26"/>
          <w:szCs w:val="26"/>
        </w:rPr>
        <w:t>декабря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по </w:t>
      </w:r>
      <w:r w:rsidR="00215D15">
        <w:rPr>
          <w:rFonts w:ascii="Times New Roman" w:eastAsia="Times New Roman" w:hAnsi="Times New Roman" w:cs="Times New Roman"/>
          <w:color w:val="212121"/>
          <w:sz w:val="26"/>
          <w:szCs w:val="26"/>
        </w:rPr>
        <w:t>01 января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202</w:t>
      </w:r>
      <w:r w:rsidR="00215D15">
        <w:rPr>
          <w:rFonts w:ascii="Times New Roman" w:eastAsia="Times New Roman" w:hAnsi="Times New Roman" w:cs="Times New Roman"/>
          <w:color w:val="212121"/>
          <w:sz w:val="26"/>
          <w:szCs w:val="26"/>
        </w:rPr>
        <w:t>4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г. рассмотреть предложения, поданные в период общественного обсуждения. По каждому предложению сформировать мотивированное заключение об их учёте (в том числе частичном) или отклонении;</w:t>
      </w:r>
    </w:p>
    <w:p w:rsidR="001772B5" w:rsidRPr="00B82F41" w:rsidRDefault="001772B5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</w:rPr>
        <w:lastRenderedPageBreak/>
        <w:t xml:space="preserve">3) в период с </w:t>
      </w:r>
      <w:r w:rsidR="00215D15">
        <w:rPr>
          <w:rFonts w:ascii="Times New Roman" w:eastAsia="Times New Roman" w:hAnsi="Times New Roman" w:cs="Times New Roman"/>
          <w:color w:val="212121"/>
          <w:sz w:val="26"/>
          <w:szCs w:val="26"/>
        </w:rPr>
        <w:t>14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декабря по </w:t>
      </w:r>
      <w:r w:rsidR="00215D15">
        <w:rPr>
          <w:rFonts w:ascii="Times New Roman" w:eastAsia="Times New Roman" w:hAnsi="Times New Roman" w:cs="Times New Roman"/>
          <w:color w:val="212121"/>
          <w:sz w:val="26"/>
          <w:szCs w:val="26"/>
        </w:rPr>
        <w:t>25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декабря 202</w:t>
      </w:r>
      <w:r w:rsidR="00164FA9">
        <w:rPr>
          <w:rFonts w:ascii="Times New Roman" w:eastAsia="Times New Roman" w:hAnsi="Times New Roman" w:cs="Times New Roman"/>
          <w:color w:val="212121"/>
          <w:sz w:val="26"/>
          <w:szCs w:val="26"/>
        </w:rPr>
        <w:t>3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г. рассмотреть проект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215D15">
        <w:rPr>
          <w:rFonts w:ascii="Times New Roman" w:hAnsi="Times New Roman" w:cs="Times New Roman"/>
          <w:sz w:val="26"/>
          <w:szCs w:val="26"/>
        </w:rPr>
        <w:t>Русско-Буйловского</w:t>
      </w:r>
      <w:r w:rsidR="00215D15" w:rsidRPr="00B82F41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сельского поселения </w:t>
      </w:r>
      <w:r w:rsidR="003C40B7" w:rsidRPr="00B82F41">
        <w:rPr>
          <w:rFonts w:ascii="Times New Roman" w:eastAsia="Times New Roman" w:hAnsi="Times New Roman" w:cs="Times New Roman"/>
          <w:color w:val="212121"/>
          <w:sz w:val="26"/>
          <w:szCs w:val="26"/>
        </w:rPr>
        <w:t>Павловского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муниципального района Воронежской области на 202</w:t>
      </w:r>
      <w:r w:rsidR="00164FA9">
        <w:rPr>
          <w:rFonts w:ascii="Times New Roman" w:eastAsia="Times New Roman" w:hAnsi="Times New Roman" w:cs="Times New Roman"/>
          <w:color w:val="212121"/>
          <w:sz w:val="26"/>
          <w:szCs w:val="26"/>
        </w:rPr>
        <w:t>4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год на общественном совете;</w:t>
      </w:r>
    </w:p>
    <w:p w:rsidR="001772B5" w:rsidRPr="00B82F41" w:rsidRDefault="001772B5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4) результаты общественного обсуждения разместить на официальном сайте администрации в информационно-телекоммуникационной сети «Интернет» не позднее </w:t>
      </w:r>
      <w:r w:rsidR="00215D15">
        <w:rPr>
          <w:rFonts w:ascii="Times New Roman" w:eastAsia="Times New Roman" w:hAnsi="Times New Roman" w:cs="Times New Roman"/>
          <w:color w:val="212121"/>
          <w:sz w:val="26"/>
          <w:szCs w:val="26"/>
        </w:rPr>
        <w:t>25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декабря 202</w:t>
      </w:r>
      <w:r w:rsidR="00164FA9">
        <w:rPr>
          <w:rFonts w:ascii="Times New Roman" w:eastAsia="Times New Roman" w:hAnsi="Times New Roman" w:cs="Times New Roman"/>
          <w:color w:val="212121"/>
          <w:sz w:val="26"/>
          <w:szCs w:val="26"/>
        </w:rPr>
        <w:t>3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г.</w:t>
      </w:r>
    </w:p>
    <w:p w:rsidR="001772B5" w:rsidRPr="00B82F41" w:rsidRDefault="00B82F41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       </w:t>
      </w:r>
      <w:r w:rsidR="001772B5" w:rsidRPr="00B82F41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4. Утвердить текст уведомления о проведении общественного </w:t>
      </w:r>
      <w:proofErr w:type="gramStart"/>
      <w:r w:rsidR="001772B5" w:rsidRPr="00B82F41">
        <w:rPr>
          <w:rFonts w:ascii="Times New Roman" w:eastAsia="Times New Roman" w:hAnsi="Times New Roman" w:cs="Times New Roman"/>
          <w:color w:val="212121"/>
          <w:sz w:val="26"/>
          <w:szCs w:val="26"/>
        </w:rPr>
        <w:t>обсуждения проекта Программы профилактики рисков причинения</w:t>
      </w:r>
      <w:proofErr w:type="gramEnd"/>
      <w:r w:rsidR="001772B5" w:rsidRPr="00B82F41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вреда (ущерба) охраняемым законом ценностям в рамках муниципального контроля в сфере благоустройства на территории </w:t>
      </w:r>
      <w:r w:rsidR="00911587" w:rsidRPr="00911587">
        <w:rPr>
          <w:rFonts w:ascii="Times New Roman" w:eastAsia="Times New Roman" w:hAnsi="Times New Roman" w:cs="Times New Roman"/>
          <w:color w:val="212121"/>
          <w:sz w:val="26"/>
          <w:szCs w:val="26"/>
        </w:rPr>
        <w:t>Русско-Буйловского</w:t>
      </w:r>
      <w:r w:rsidR="001772B5" w:rsidRPr="00B82F41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сельского поселения </w:t>
      </w:r>
      <w:r w:rsidR="003C40B7" w:rsidRPr="00B82F41">
        <w:rPr>
          <w:rFonts w:ascii="Times New Roman" w:eastAsia="Times New Roman" w:hAnsi="Times New Roman" w:cs="Times New Roman"/>
          <w:color w:val="212121"/>
          <w:sz w:val="26"/>
          <w:szCs w:val="26"/>
        </w:rPr>
        <w:t>Павловского</w:t>
      </w:r>
      <w:r w:rsidR="001772B5" w:rsidRPr="00B82F41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муниципального района Воронежской области на 202</w:t>
      </w:r>
      <w:r w:rsidR="00164FA9">
        <w:rPr>
          <w:rFonts w:ascii="Times New Roman" w:eastAsia="Times New Roman" w:hAnsi="Times New Roman" w:cs="Times New Roman"/>
          <w:color w:val="212121"/>
          <w:sz w:val="26"/>
          <w:szCs w:val="26"/>
        </w:rPr>
        <w:t>4</w:t>
      </w:r>
      <w:r w:rsidR="001772B5" w:rsidRPr="00B82F41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год согласно приложению к настоящему постановлению.</w:t>
      </w:r>
    </w:p>
    <w:p w:rsidR="001772B5" w:rsidRPr="00B82F41" w:rsidRDefault="001772B5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       5. </w:t>
      </w:r>
      <w:r w:rsidR="00B82F41" w:rsidRPr="00B82F41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 w:rsidR="00B82F41" w:rsidRPr="00B82F41">
        <w:rPr>
          <w:rFonts w:ascii="Times New Roman" w:hAnsi="Times New Roman" w:cs="Times New Roman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r w:rsidR="00215D15">
        <w:rPr>
          <w:rFonts w:ascii="Times New Roman" w:hAnsi="Times New Roman" w:cs="Times New Roman"/>
          <w:sz w:val="26"/>
          <w:szCs w:val="26"/>
        </w:rPr>
        <w:t>Русско-Буйловского</w:t>
      </w:r>
      <w:r w:rsidR="00B82F41" w:rsidRPr="00B82F41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B82F41" w:rsidRPr="00B82F41" w:rsidRDefault="00B82F41" w:rsidP="00B82F41">
      <w:pPr>
        <w:pStyle w:val="a5"/>
        <w:rPr>
          <w:rFonts w:ascii="Times New Roman" w:hAnsi="Times New Roman" w:cs="Times New Roman"/>
          <w:sz w:val="26"/>
          <w:szCs w:val="26"/>
        </w:rPr>
      </w:pPr>
      <w:r w:rsidRPr="00B82F41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215D15">
        <w:rPr>
          <w:rFonts w:ascii="Times New Roman" w:hAnsi="Times New Roman" w:cs="Times New Roman"/>
          <w:sz w:val="26"/>
          <w:szCs w:val="26"/>
        </w:rPr>
        <w:t>Русско-Буйловского</w:t>
      </w:r>
      <w:r w:rsidRPr="00B82F41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B82F41" w:rsidRPr="00B82F41" w:rsidRDefault="00B82F41" w:rsidP="00B82F41">
      <w:pPr>
        <w:pStyle w:val="a5"/>
        <w:rPr>
          <w:rFonts w:ascii="Times New Roman" w:hAnsi="Times New Roman" w:cs="Times New Roman"/>
          <w:sz w:val="26"/>
          <w:szCs w:val="26"/>
        </w:rPr>
      </w:pPr>
      <w:r w:rsidRPr="00B82F41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Pr="00B82F41">
        <w:rPr>
          <w:rFonts w:ascii="Times New Roman" w:hAnsi="Times New Roman" w:cs="Times New Roman"/>
          <w:sz w:val="26"/>
          <w:szCs w:val="26"/>
        </w:rPr>
        <w:tab/>
      </w:r>
    </w:p>
    <w:p w:rsidR="001772B5" w:rsidRPr="00B82F41" w:rsidRDefault="00B82F41" w:rsidP="00B82F41">
      <w:pPr>
        <w:pStyle w:val="a5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B82F41"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                </w:t>
      </w:r>
      <w:r w:rsidR="00532312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215D15">
        <w:rPr>
          <w:rFonts w:ascii="Times New Roman" w:hAnsi="Times New Roman" w:cs="Times New Roman"/>
          <w:sz w:val="26"/>
          <w:szCs w:val="26"/>
        </w:rPr>
        <w:t>В.В.Ворфоломеева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1772B5">
        <w:rPr>
          <w:rFonts w:ascii="Times New Roman" w:eastAsia="Times New Roman" w:hAnsi="Times New Roman" w:cs="Times New Roman"/>
          <w:color w:val="FF0000"/>
          <w:sz w:val="21"/>
          <w:szCs w:val="21"/>
        </w:rPr>
        <w:t> 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1772B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</w:rPr>
        <w:t> </w:t>
      </w:r>
    </w:p>
    <w:p w:rsidR="001772B5" w:rsidRPr="001772B5" w:rsidRDefault="00B82F41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</w:rPr>
        <w:t xml:space="preserve"> 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</w:rPr>
        <w:t>   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B82F41" w:rsidRDefault="00B82F41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B82F41" w:rsidRDefault="00B82F41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B82F41" w:rsidRDefault="00B82F41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792D17" w:rsidRDefault="00792D17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792D17" w:rsidRPr="001772B5" w:rsidRDefault="00792D17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072"/>
      </w:tblGrid>
      <w:tr w:rsidR="001772B5" w:rsidRPr="001772B5" w:rsidTr="001772B5">
        <w:trPr>
          <w:gridAfter w:val="1"/>
        </w:trPr>
        <w:tc>
          <w:tcPr>
            <w:tcW w:w="0" w:type="auto"/>
            <w:vAlign w:val="center"/>
            <w:hideMark/>
          </w:tcPr>
          <w:p w:rsidR="001772B5" w:rsidRPr="001772B5" w:rsidRDefault="001772B5" w:rsidP="001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2B5" w:rsidRPr="001772B5" w:rsidTr="001772B5">
        <w:tc>
          <w:tcPr>
            <w:tcW w:w="0" w:type="auto"/>
            <w:vAlign w:val="center"/>
            <w:hideMark/>
          </w:tcPr>
          <w:p w:rsidR="001772B5" w:rsidRPr="00B82F41" w:rsidRDefault="001772B5" w:rsidP="0092466E">
            <w:pPr>
              <w:pStyle w:val="a5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907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1772B5" w:rsidRPr="00B82F41" w:rsidTr="0092466E">
              <w:tc>
                <w:tcPr>
                  <w:tcW w:w="9072" w:type="dxa"/>
                  <w:vAlign w:val="center"/>
                  <w:hideMark/>
                </w:tcPr>
                <w:p w:rsidR="001772B5" w:rsidRPr="00B82F41" w:rsidRDefault="00911587" w:rsidP="00215D15">
                  <w:pPr>
                    <w:pStyle w:val="a5"/>
                    <w:framePr w:hSpace="45" w:wrap="around" w:vAnchor="text" w:hAnchor="tex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</w:rPr>
                    <w:t xml:space="preserve">                   </w:t>
                  </w:r>
                  <w:r w:rsidR="001772B5"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</w:rPr>
                    <w:t>Приложение</w:t>
                  </w:r>
                </w:p>
                <w:p w:rsidR="001772B5" w:rsidRPr="00B82F41" w:rsidRDefault="0092466E" w:rsidP="00215D15">
                  <w:pPr>
                    <w:pStyle w:val="a5"/>
                    <w:framePr w:hSpace="45" w:wrap="around" w:vAnchor="text" w:hAnchor="tex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</w:rPr>
                    <w:t xml:space="preserve">                  </w:t>
                  </w:r>
                  <w:r w:rsidR="00911587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</w:rPr>
                    <w:t xml:space="preserve">                    </w:t>
                  </w:r>
                  <w:r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</w:rPr>
                    <w:t>к постановлению</w:t>
                  </w:r>
                  <w:r w:rsidR="001772B5"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</w:rPr>
                    <w:t xml:space="preserve"> главы</w:t>
                  </w:r>
                </w:p>
                <w:p w:rsidR="001772B5" w:rsidRPr="00B82F41" w:rsidRDefault="00532312" w:rsidP="00215D15">
                  <w:pPr>
                    <w:pStyle w:val="a5"/>
                    <w:framePr w:hSpace="45" w:wrap="around" w:vAnchor="text" w:hAnchor="tex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</w:rPr>
                    <w:t xml:space="preserve">                                     </w:t>
                  </w:r>
                  <w:r w:rsidR="00911587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</w:rPr>
                    <w:t xml:space="preserve">                               </w:t>
                  </w:r>
                  <w:r w:rsidR="00911587" w:rsidRPr="00911587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</w:rPr>
                    <w:t xml:space="preserve">Русско-Буйловского </w:t>
                  </w:r>
                  <w:r w:rsidR="001772B5"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</w:rPr>
                    <w:t>сельского поселения</w:t>
                  </w:r>
                </w:p>
                <w:p w:rsidR="001772B5" w:rsidRPr="00B82F41" w:rsidRDefault="00911587" w:rsidP="00911587">
                  <w:pPr>
                    <w:pStyle w:val="a5"/>
                    <w:framePr w:hSpace="45" w:wrap="around" w:vAnchor="text" w:hAnchor="tex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</w:rPr>
                    <w:t xml:space="preserve">                                                                    </w:t>
                  </w:r>
                  <w:r w:rsidR="003C40B7"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</w:rPr>
                    <w:t>Павловского</w:t>
                  </w:r>
                  <w:r w:rsidR="001772B5"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</w:rPr>
                    <w:t xml:space="preserve"> муниципального района</w:t>
                  </w:r>
                </w:p>
                <w:p w:rsidR="001772B5" w:rsidRPr="00B82F41" w:rsidRDefault="0092466E" w:rsidP="00215D15">
                  <w:pPr>
                    <w:pStyle w:val="a5"/>
                    <w:framePr w:hSpace="45" w:wrap="around" w:vAnchor="text" w:hAnchor="tex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</w:rPr>
                    <w:t xml:space="preserve">          </w:t>
                  </w:r>
                  <w:r w:rsidR="00911587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</w:rPr>
                    <w:t xml:space="preserve">                         </w:t>
                  </w:r>
                  <w:r w:rsidR="001772B5"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</w:rPr>
                    <w:t>Воронежской области</w:t>
                  </w:r>
                </w:p>
                <w:p w:rsidR="001772B5" w:rsidRPr="00B82F41" w:rsidRDefault="0092466E" w:rsidP="00215D15">
                  <w:pPr>
                    <w:pStyle w:val="a5"/>
                    <w:framePr w:hSpace="45" w:wrap="around" w:vAnchor="text" w:hAnchor="tex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</w:rPr>
                    <w:t xml:space="preserve">         </w:t>
                  </w:r>
                  <w:r w:rsidR="00911587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</w:rPr>
                    <w:t xml:space="preserve">                  </w:t>
                  </w:r>
                  <w:r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</w:rPr>
                    <w:t xml:space="preserve"> </w:t>
                  </w:r>
                  <w:r w:rsidR="001772B5"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</w:rPr>
                    <w:t xml:space="preserve">от </w:t>
                  </w:r>
                  <w:r w:rsidR="00911587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</w:rPr>
                    <w:t>02</w:t>
                  </w:r>
                  <w:r w:rsidR="001772B5"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</w:rPr>
                    <w:t>.</w:t>
                  </w:r>
                  <w:r w:rsidR="00911587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</w:rPr>
                    <w:t>10</w:t>
                  </w:r>
                  <w:r w:rsidR="001772B5"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</w:rPr>
                    <w:t>.202</w:t>
                  </w:r>
                  <w:r w:rsidR="00164FA9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</w:rPr>
                    <w:t>3</w:t>
                  </w:r>
                  <w:r w:rsidR="001772B5"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</w:rPr>
                    <w:t xml:space="preserve"> № </w:t>
                  </w:r>
                  <w:r w:rsidR="00911587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</w:rPr>
                    <w:t>1</w:t>
                  </w:r>
                </w:p>
                <w:p w:rsidR="001772B5" w:rsidRPr="00B82F41" w:rsidRDefault="001772B5" w:rsidP="00215D15">
                  <w:pPr>
                    <w:pStyle w:val="a5"/>
                    <w:framePr w:hSpace="45" w:wrap="around" w:vAnchor="text" w:hAnchor="text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1772B5" w:rsidRPr="00B82F41" w:rsidRDefault="001772B5" w:rsidP="0092466E">
            <w:pPr>
              <w:pStyle w:val="a5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82F4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1772B5" w:rsidRPr="001772B5" w:rsidRDefault="001772B5" w:rsidP="00924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</w:rPr>
        <w:br/>
      </w:r>
    </w:p>
    <w:p w:rsidR="0092466E" w:rsidRPr="0092466E" w:rsidRDefault="001772B5" w:rsidP="0092466E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466E">
        <w:rPr>
          <w:rFonts w:ascii="Times New Roman" w:hAnsi="Times New Roman" w:cs="Times New Roman"/>
          <w:b/>
          <w:sz w:val="26"/>
          <w:szCs w:val="26"/>
        </w:rPr>
        <w:t>Уведомление о проведении общественного обсуждения проекта</w:t>
      </w:r>
    </w:p>
    <w:p w:rsidR="001772B5" w:rsidRPr="0092466E" w:rsidRDefault="001772B5" w:rsidP="0092466E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466E">
        <w:rPr>
          <w:rFonts w:ascii="Times New Roman" w:hAnsi="Times New Roman" w:cs="Times New Roman"/>
          <w:b/>
          <w:sz w:val="26"/>
          <w:szCs w:val="26"/>
        </w:rPr>
        <w:t xml:space="preserve">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911587" w:rsidRPr="00911587">
        <w:rPr>
          <w:rFonts w:ascii="Times New Roman" w:hAnsi="Times New Roman" w:cs="Times New Roman"/>
          <w:b/>
          <w:sz w:val="26"/>
          <w:szCs w:val="26"/>
        </w:rPr>
        <w:t xml:space="preserve">Русско-Буйловского </w:t>
      </w:r>
      <w:r w:rsidRPr="0092466E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</w:t>
      </w:r>
      <w:r w:rsidR="003C40B7" w:rsidRPr="0092466E">
        <w:rPr>
          <w:rFonts w:ascii="Times New Roman" w:hAnsi="Times New Roman" w:cs="Times New Roman"/>
          <w:b/>
          <w:sz w:val="26"/>
          <w:szCs w:val="26"/>
        </w:rPr>
        <w:t>Павловского</w:t>
      </w:r>
      <w:r w:rsidRPr="0092466E">
        <w:rPr>
          <w:rFonts w:ascii="Times New Roman" w:hAnsi="Times New Roman" w:cs="Times New Roman"/>
          <w:b/>
          <w:sz w:val="26"/>
          <w:szCs w:val="26"/>
        </w:rPr>
        <w:t xml:space="preserve"> муниципального ра</w:t>
      </w:r>
      <w:r w:rsidR="00164FA9">
        <w:rPr>
          <w:rFonts w:ascii="Times New Roman" w:hAnsi="Times New Roman" w:cs="Times New Roman"/>
          <w:b/>
          <w:sz w:val="26"/>
          <w:szCs w:val="26"/>
        </w:rPr>
        <w:t>йона Воронежской области на 2024</w:t>
      </w:r>
      <w:r w:rsidRPr="0092466E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1772B5" w:rsidRPr="0092466E" w:rsidRDefault="0092466E" w:rsidP="0092466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       </w:t>
      </w:r>
      <w:r w:rsidR="00792D17">
        <w:rPr>
          <w:rFonts w:ascii="Times New Roman" w:eastAsia="Times New Roman" w:hAnsi="Times New Roman" w:cs="Times New Roman"/>
          <w:color w:val="212121"/>
          <w:sz w:val="26"/>
          <w:szCs w:val="26"/>
        </w:rPr>
        <w:tab/>
      </w:r>
      <w:proofErr w:type="gramStart"/>
      <w:r w:rsidR="001772B5" w:rsidRPr="0092466E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Администрация </w:t>
      </w:r>
      <w:r w:rsidR="00911587" w:rsidRPr="00911587">
        <w:rPr>
          <w:rFonts w:ascii="Times New Roman" w:eastAsia="Times New Roman" w:hAnsi="Times New Roman" w:cs="Times New Roman"/>
          <w:color w:val="212121"/>
          <w:sz w:val="26"/>
          <w:szCs w:val="26"/>
        </w:rPr>
        <w:t>Русско-Буйловского</w:t>
      </w:r>
      <w:r w:rsidR="001772B5" w:rsidRPr="0092466E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сельского поселения </w:t>
      </w:r>
      <w:r w:rsidR="003C40B7" w:rsidRPr="0092466E">
        <w:rPr>
          <w:rFonts w:ascii="Times New Roman" w:eastAsia="Times New Roman" w:hAnsi="Times New Roman" w:cs="Times New Roman"/>
          <w:color w:val="212121"/>
          <w:sz w:val="26"/>
          <w:szCs w:val="26"/>
        </w:rPr>
        <w:t>Павловского</w:t>
      </w:r>
      <w:r w:rsidR="001772B5" w:rsidRPr="0092466E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муниципального района Воронежской области сообщает, что в соответствии с требованиями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 </w:t>
      </w:r>
      <w:r w:rsidR="001772B5" w:rsidRPr="0092466E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</w:rPr>
        <w:t xml:space="preserve">с 1 </w:t>
      </w:r>
      <w:r w:rsidR="00911587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</w:rPr>
        <w:t>ноября по 1 дека</w:t>
      </w:r>
      <w:r w:rsidR="001772B5" w:rsidRPr="0092466E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</w:rPr>
        <w:t>бря 202</w:t>
      </w:r>
      <w:r w:rsidR="00164FA9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</w:rPr>
        <w:t>3</w:t>
      </w:r>
      <w:r w:rsidR="001772B5" w:rsidRPr="0092466E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</w:rPr>
        <w:t xml:space="preserve"> года</w:t>
      </w:r>
      <w:r w:rsidR="001772B5" w:rsidRPr="0092466E">
        <w:rPr>
          <w:rFonts w:ascii="Times New Roman" w:eastAsia="Times New Roman" w:hAnsi="Times New Roman" w:cs="Times New Roman"/>
          <w:color w:val="212121"/>
          <w:sz w:val="26"/>
          <w:szCs w:val="26"/>
        </w:rPr>
        <w:t> проводится общественное обсуждение проекта Программы профилактики рисков причинения вреда (ущерба) охраняемым законом</w:t>
      </w:r>
      <w:proofErr w:type="gramEnd"/>
      <w:r w:rsidR="001772B5" w:rsidRPr="0092466E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ценностям в рамках муниципального контроля в сфере благоустройства на территории </w:t>
      </w:r>
      <w:r w:rsidR="00911587" w:rsidRPr="00911587">
        <w:rPr>
          <w:rFonts w:ascii="Times New Roman" w:eastAsia="Times New Roman" w:hAnsi="Times New Roman" w:cs="Times New Roman"/>
          <w:color w:val="212121"/>
          <w:sz w:val="26"/>
          <w:szCs w:val="26"/>
        </w:rPr>
        <w:t>Русско-Буйловского</w:t>
      </w:r>
      <w:r w:rsidR="001772B5" w:rsidRPr="0092466E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сельского поселения </w:t>
      </w:r>
      <w:r w:rsidR="003C40B7" w:rsidRPr="0092466E">
        <w:rPr>
          <w:rFonts w:ascii="Times New Roman" w:eastAsia="Times New Roman" w:hAnsi="Times New Roman" w:cs="Times New Roman"/>
          <w:color w:val="212121"/>
          <w:sz w:val="26"/>
          <w:szCs w:val="26"/>
        </w:rPr>
        <w:t>Павловского</w:t>
      </w:r>
      <w:r w:rsidR="001772B5" w:rsidRPr="0092466E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муниципального района на 202</w:t>
      </w:r>
      <w:r w:rsidR="00911587">
        <w:rPr>
          <w:rFonts w:ascii="Times New Roman" w:eastAsia="Times New Roman" w:hAnsi="Times New Roman" w:cs="Times New Roman"/>
          <w:color w:val="212121"/>
          <w:sz w:val="26"/>
          <w:szCs w:val="26"/>
        </w:rPr>
        <w:t>4</w:t>
      </w:r>
      <w:r w:rsidR="001772B5" w:rsidRPr="0092466E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год (далее – проект программы профилактики).</w:t>
      </w:r>
    </w:p>
    <w:p w:rsidR="001772B5" w:rsidRPr="0092466E" w:rsidRDefault="001772B5" w:rsidP="00792D17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466E">
        <w:rPr>
          <w:rFonts w:ascii="Times New Roman" w:hAnsi="Times New Roman" w:cs="Times New Roman"/>
          <w:sz w:val="26"/>
          <w:szCs w:val="26"/>
        </w:rPr>
        <w:t xml:space="preserve">В целях общественного обсуждения проект программы профилактики размещен на официальном сайте </w:t>
      </w:r>
      <w:r w:rsidR="00911587" w:rsidRPr="00911587">
        <w:rPr>
          <w:rFonts w:ascii="Times New Roman" w:hAnsi="Times New Roman" w:cs="Times New Roman"/>
          <w:sz w:val="26"/>
          <w:szCs w:val="26"/>
        </w:rPr>
        <w:t>Русско-Буйловского</w:t>
      </w:r>
      <w:r w:rsidRPr="0092466E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3C40B7" w:rsidRPr="0092466E">
        <w:rPr>
          <w:rFonts w:ascii="Times New Roman" w:hAnsi="Times New Roman" w:cs="Times New Roman"/>
          <w:sz w:val="26"/>
          <w:szCs w:val="26"/>
        </w:rPr>
        <w:t>Павловского</w:t>
      </w:r>
      <w:r w:rsidRPr="0092466E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в информационно-телекоммуникационной сети «Интернет» </w:t>
      </w:r>
      <w:hyperlink r:id="rId5" w:tgtFrame="_blank" w:history="1">
        <w:proofErr w:type="spellStart"/>
        <w:r w:rsidR="00911587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russko</w:t>
        </w:r>
        <w:proofErr w:type="spellEnd"/>
        <w:r w:rsidR="00911587" w:rsidRPr="00911587">
          <w:rPr>
            <w:rStyle w:val="a4"/>
            <w:rFonts w:ascii="Times New Roman" w:hAnsi="Times New Roman" w:cs="Times New Roman"/>
            <w:sz w:val="26"/>
            <w:szCs w:val="26"/>
          </w:rPr>
          <w:t>-</w:t>
        </w:r>
        <w:proofErr w:type="spellStart"/>
        <w:r w:rsidR="00911587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builovskoe</w:t>
        </w:r>
        <w:proofErr w:type="spellEnd"/>
        <w:r w:rsidR="00E978BA" w:rsidRPr="0092466E">
          <w:rPr>
            <w:rStyle w:val="a4"/>
            <w:rFonts w:ascii="Times New Roman" w:hAnsi="Times New Roman" w:cs="Times New Roman"/>
            <w:sz w:val="26"/>
            <w:szCs w:val="26"/>
          </w:rPr>
          <w:t>-pavlovskregion.ru</w:t>
        </w:r>
      </w:hyperlink>
      <w:r w:rsidR="00E978BA" w:rsidRPr="0092466E">
        <w:rPr>
          <w:rFonts w:ascii="Times New Roman" w:hAnsi="Times New Roman" w:cs="Times New Roman"/>
          <w:sz w:val="26"/>
          <w:szCs w:val="26"/>
        </w:rPr>
        <w:t>.</w:t>
      </w:r>
      <w:hyperlink r:id="rId6" w:history="1"/>
      <w:r w:rsidR="00E978BA" w:rsidRPr="00E978BA">
        <w:rPr>
          <w:rFonts w:ascii="Times New Roman" w:hAnsi="Times New Roman" w:cs="Times New Roman"/>
          <w:sz w:val="26"/>
          <w:szCs w:val="26"/>
        </w:rPr>
        <w:t xml:space="preserve"> </w:t>
      </w:r>
      <w:r w:rsidRPr="0092466E">
        <w:rPr>
          <w:rFonts w:ascii="Times New Roman" w:hAnsi="Times New Roman" w:cs="Times New Roman"/>
          <w:sz w:val="26"/>
          <w:szCs w:val="26"/>
        </w:rPr>
        <w:t> в разделе</w:t>
      </w:r>
      <w:r w:rsidR="002D3CE4">
        <w:rPr>
          <w:rFonts w:ascii="Times New Roman" w:hAnsi="Times New Roman" w:cs="Times New Roman"/>
          <w:sz w:val="26"/>
          <w:szCs w:val="26"/>
        </w:rPr>
        <w:t xml:space="preserve"> «Муниципальные услуги» подраздел</w:t>
      </w:r>
      <w:r w:rsidRPr="0092466E">
        <w:rPr>
          <w:rFonts w:ascii="Times New Roman" w:hAnsi="Times New Roman" w:cs="Times New Roman"/>
          <w:sz w:val="26"/>
          <w:szCs w:val="26"/>
        </w:rPr>
        <w:t xml:space="preserve"> «Муниципальный контроль» - «Программа профилактики».</w:t>
      </w:r>
    </w:p>
    <w:p w:rsidR="001772B5" w:rsidRPr="0092466E" w:rsidRDefault="00911587" w:rsidP="0092466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Предложения принимаются с 1ноября</w:t>
      </w:r>
      <w:r w:rsidR="001772B5" w:rsidRPr="0092466E">
        <w:rPr>
          <w:rFonts w:ascii="Times New Roman" w:hAnsi="Times New Roman" w:cs="Times New Roman"/>
          <w:sz w:val="26"/>
          <w:szCs w:val="26"/>
        </w:rPr>
        <w:t xml:space="preserve"> по 1 </w:t>
      </w:r>
      <w:r>
        <w:rPr>
          <w:rFonts w:ascii="Times New Roman" w:hAnsi="Times New Roman" w:cs="Times New Roman"/>
          <w:sz w:val="26"/>
          <w:szCs w:val="26"/>
        </w:rPr>
        <w:t>дека</w:t>
      </w:r>
      <w:r w:rsidR="001772B5" w:rsidRPr="0092466E">
        <w:rPr>
          <w:rFonts w:ascii="Times New Roman" w:hAnsi="Times New Roman" w:cs="Times New Roman"/>
          <w:sz w:val="26"/>
          <w:szCs w:val="26"/>
        </w:rPr>
        <w:t>бря 202</w:t>
      </w:r>
      <w:r w:rsidR="00164FA9">
        <w:rPr>
          <w:rFonts w:ascii="Times New Roman" w:hAnsi="Times New Roman" w:cs="Times New Roman"/>
          <w:sz w:val="26"/>
          <w:szCs w:val="26"/>
        </w:rPr>
        <w:t>3</w:t>
      </w:r>
      <w:r w:rsidR="001772B5" w:rsidRPr="0092466E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1772B5" w:rsidRPr="0092466E" w:rsidRDefault="001772B5" w:rsidP="0092466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2466E">
        <w:rPr>
          <w:rFonts w:ascii="Times New Roman" w:hAnsi="Times New Roman" w:cs="Times New Roman"/>
          <w:sz w:val="26"/>
          <w:szCs w:val="26"/>
        </w:rPr>
        <w:t>Способы подачи предложений по итогам рассмотрения:</w:t>
      </w:r>
    </w:p>
    <w:p w:rsidR="001772B5" w:rsidRPr="0092466E" w:rsidRDefault="0092466E" w:rsidP="0092466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2466E">
        <w:rPr>
          <w:rFonts w:ascii="Times New Roman" w:hAnsi="Times New Roman" w:cs="Times New Roman"/>
          <w:sz w:val="26"/>
          <w:szCs w:val="26"/>
        </w:rPr>
        <w:t>почтовы</w:t>
      </w:r>
      <w:r w:rsidR="00E73AA2">
        <w:rPr>
          <w:rFonts w:ascii="Times New Roman" w:hAnsi="Times New Roman" w:cs="Times New Roman"/>
          <w:sz w:val="26"/>
          <w:szCs w:val="26"/>
        </w:rPr>
        <w:t>м отправлением: 3964</w:t>
      </w:r>
      <w:r w:rsidR="00911587">
        <w:rPr>
          <w:rFonts w:ascii="Times New Roman" w:hAnsi="Times New Roman" w:cs="Times New Roman"/>
          <w:sz w:val="26"/>
          <w:szCs w:val="26"/>
        </w:rPr>
        <w:t>50</w:t>
      </w:r>
      <w:r w:rsidR="001772B5" w:rsidRPr="0092466E">
        <w:rPr>
          <w:rFonts w:ascii="Times New Roman" w:hAnsi="Times New Roman" w:cs="Times New Roman"/>
          <w:sz w:val="26"/>
          <w:szCs w:val="26"/>
        </w:rPr>
        <w:t xml:space="preserve">, Воронежская область, </w:t>
      </w:r>
      <w:r w:rsidRPr="0092466E">
        <w:rPr>
          <w:rFonts w:ascii="Times New Roman" w:hAnsi="Times New Roman" w:cs="Times New Roman"/>
          <w:sz w:val="26"/>
          <w:szCs w:val="26"/>
        </w:rPr>
        <w:t>Павловский</w:t>
      </w:r>
      <w:r w:rsidR="001772B5" w:rsidRPr="0092466E">
        <w:rPr>
          <w:rFonts w:ascii="Times New Roman" w:hAnsi="Times New Roman" w:cs="Times New Roman"/>
          <w:sz w:val="26"/>
          <w:szCs w:val="26"/>
        </w:rPr>
        <w:t xml:space="preserve"> муниципальный район, </w:t>
      </w:r>
      <w:r w:rsidR="00911587" w:rsidRPr="00911587">
        <w:rPr>
          <w:rFonts w:ascii="Times New Roman" w:hAnsi="Times New Roman" w:cs="Times New Roman"/>
          <w:sz w:val="26"/>
          <w:szCs w:val="26"/>
        </w:rPr>
        <w:t>Русско-Буйловского</w:t>
      </w:r>
      <w:r w:rsidR="001772B5" w:rsidRPr="0092466E">
        <w:rPr>
          <w:rFonts w:ascii="Times New Roman" w:hAnsi="Times New Roman" w:cs="Times New Roman"/>
          <w:sz w:val="26"/>
          <w:szCs w:val="26"/>
        </w:rPr>
        <w:t xml:space="preserve"> сельское поселение, </w:t>
      </w:r>
      <w:proofErr w:type="gramStart"/>
      <w:r w:rsidR="001772B5" w:rsidRPr="0092466E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1772B5" w:rsidRPr="0092466E">
        <w:rPr>
          <w:rFonts w:ascii="Times New Roman" w:hAnsi="Times New Roman" w:cs="Times New Roman"/>
          <w:sz w:val="26"/>
          <w:szCs w:val="26"/>
        </w:rPr>
        <w:t xml:space="preserve">. </w:t>
      </w:r>
      <w:r w:rsidR="00911587">
        <w:rPr>
          <w:rFonts w:ascii="Times New Roman" w:hAnsi="Times New Roman" w:cs="Times New Roman"/>
          <w:sz w:val="26"/>
          <w:szCs w:val="26"/>
        </w:rPr>
        <w:t>Русская Буйловка</w:t>
      </w:r>
      <w:r w:rsidR="001772B5" w:rsidRPr="0092466E">
        <w:rPr>
          <w:rFonts w:ascii="Times New Roman" w:hAnsi="Times New Roman" w:cs="Times New Roman"/>
          <w:sz w:val="26"/>
          <w:szCs w:val="26"/>
        </w:rPr>
        <w:t>,</w:t>
      </w:r>
      <w:r w:rsidR="00E73AA2">
        <w:rPr>
          <w:rFonts w:ascii="Times New Roman" w:hAnsi="Times New Roman" w:cs="Times New Roman"/>
          <w:sz w:val="26"/>
          <w:szCs w:val="26"/>
        </w:rPr>
        <w:t xml:space="preserve"> ул. </w:t>
      </w:r>
      <w:r w:rsidRPr="0092466E">
        <w:rPr>
          <w:rFonts w:ascii="Times New Roman" w:hAnsi="Times New Roman" w:cs="Times New Roman"/>
          <w:sz w:val="26"/>
          <w:szCs w:val="26"/>
        </w:rPr>
        <w:t>С</w:t>
      </w:r>
      <w:r w:rsidR="00911587">
        <w:rPr>
          <w:rFonts w:ascii="Times New Roman" w:hAnsi="Times New Roman" w:cs="Times New Roman"/>
          <w:sz w:val="26"/>
          <w:szCs w:val="26"/>
        </w:rPr>
        <w:t>оветская</w:t>
      </w:r>
      <w:r w:rsidRPr="0092466E">
        <w:rPr>
          <w:rFonts w:ascii="Times New Roman" w:hAnsi="Times New Roman" w:cs="Times New Roman"/>
          <w:sz w:val="26"/>
          <w:szCs w:val="26"/>
        </w:rPr>
        <w:t>,</w:t>
      </w:r>
      <w:r w:rsidR="00911587">
        <w:rPr>
          <w:rFonts w:ascii="Times New Roman" w:hAnsi="Times New Roman" w:cs="Times New Roman"/>
          <w:sz w:val="26"/>
          <w:szCs w:val="26"/>
        </w:rPr>
        <w:t xml:space="preserve"> 5</w:t>
      </w:r>
      <w:r w:rsidR="001772B5" w:rsidRPr="0092466E">
        <w:rPr>
          <w:rFonts w:ascii="Times New Roman" w:hAnsi="Times New Roman" w:cs="Times New Roman"/>
          <w:sz w:val="26"/>
          <w:szCs w:val="26"/>
        </w:rPr>
        <w:t>;</w:t>
      </w:r>
    </w:p>
    <w:p w:rsidR="001772B5" w:rsidRPr="0092466E" w:rsidRDefault="001772B5" w:rsidP="0092466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2466E">
        <w:rPr>
          <w:rFonts w:ascii="Times New Roman" w:hAnsi="Times New Roman" w:cs="Times New Roman"/>
          <w:sz w:val="26"/>
          <w:szCs w:val="26"/>
        </w:rPr>
        <w:t>       </w:t>
      </w:r>
      <w:r w:rsidR="00911587">
        <w:rPr>
          <w:rFonts w:ascii="Times New Roman" w:hAnsi="Times New Roman" w:cs="Times New Roman"/>
          <w:sz w:val="26"/>
          <w:szCs w:val="26"/>
        </w:rPr>
        <w:t xml:space="preserve"> </w:t>
      </w:r>
      <w:r w:rsidRPr="0092466E">
        <w:rPr>
          <w:rFonts w:ascii="Times New Roman" w:hAnsi="Times New Roman" w:cs="Times New Roman"/>
          <w:sz w:val="26"/>
          <w:szCs w:val="26"/>
        </w:rPr>
        <w:t xml:space="preserve"> письмом на адрес электронной почты: </w:t>
      </w:r>
      <w:hyperlink r:id="rId7" w:history="1">
        <w:r w:rsidR="00911587" w:rsidRPr="00631C0A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/>
          </w:rPr>
          <w:t>rbuilov</w:t>
        </w:r>
        <w:r w:rsidR="00911587" w:rsidRPr="00631C0A">
          <w:rPr>
            <w:rStyle w:val="a4"/>
            <w:rFonts w:ascii="Times New Roman" w:eastAsia="Times New Roman" w:hAnsi="Times New Roman" w:cs="Times New Roman"/>
            <w:sz w:val="26"/>
            <w:szCs w:val="26"/>
          </w:rPr>
          <w:t>.</w:t>
        </w:r>
        <w:r w:rsidR="00911587" w:rsidRPr="00631C0A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/>
          </w:rPr>
          <w:t>pavl</w:t>
        </w:r>
        <w:r w:rsidR="00911587" w:rsidRPr="00631C0A">
          <w:rPr>
            <w:rStyle w:val="a4"/>
            <w:rFonts w:ascii="Times New Roman" w:eastAsia="Times New Roman" w:hAnsi="Times New Roman" w:cs="Times New Roman"/>
            <w:sz w:val="26"/>
            <w:szCs w:val="26"/>
          </w:rPr>
          <w:t>@govvrn.ru</w:t>
        </w:r>
      </w:hyperlink>
      <w:r w:rsidRPr="0092466E">
        <w:rPr>
          <w:rFonts w:ascii="Times New Roman" w:hAnsi="Times New Roman" w:cs="Times New Roman"/>
          <w:sz w:val="26"/>
          <w:szCs w:val="26"/>
        </w:rPr>
        <w:t>;</w:t>
      </w:r>
    </w:p>
    <w:p w:rsidR="001772B5" w:rsidRPr="0092466E" w:rsidRDefault="001772B5" w:rsidP="0092466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2466E">
        <w:rPr>
          <w:rFonts w:ascii="Times New Roman" w:hAnsi="Times New Roman" w:cs="Times New Roman"/>
          <w:sz w:val="26"/>
          <w:szCs w:val="26"/>
        </w:rPr>
        <w:t>         посредством официального сайта </w:t>
      </w:r>
      <w:r w:rsidR="0092466E" w:rsidRPr="0092466E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tgtFrame="_blank" w:history="1">
        <w:proofErr w:type="spellStart"/>
        <w:r w:rsidR="00911587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russko</w:t>
        </w:r>
        <w:proofErr w:type="spellEnd"/>
        <w:r w:rsidR="00911587" w:rsidRPr="00911587">
          <w:rPr>
            <w:rStyle w:val="a4"/>
            <w:rFonts w:ascii="Times New Roman" w:hAnsi="Times New Roman" w:cs="Times New Roman"/>
            <w:sz w:val="26"/>
            <w:szCs w:val="26"/>
          </w:rPr>
          <w:t>-</w:t>
        </w:r>
        <w:proofErr w:type="spellStart"/>
        <w:r w:rsidR="00911587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builovskoe</w:t>
        </w:r>
        <w:proofErr w:type="spellEnd"/>
        <w:r w:rsidR="00911587" w:rsidRPr="0092466E">
          <w:rPr>
            <w:rStyle w:val="a4"/>
            <w:rFonts w:ascii="Times New Roman" w:hAnsi="Times New Roman" w:cs="Times New Roman"/>
            <w:sz w:val="26"/>
            <w:szCs w:val="26"/>
          </w:rPr>
          <w:t>-pavlovskregion.ru</w:t>
        </w:r>
      </w:hyperlink>
      <w:r w:rsidR="0092466E" w:rsidRPr="0092466E">
        <w:rPr>
          <w:rFonts w:ascii="Times New Roman" w:hAnsi="Times New Roman" w:cs="Times New Roman"/>
          <w:sz w:val="26"/>
          <w:szCs w:val="26"/>
        </w:rPr>
        <w:t>.</w:t>
      </w:r>
    </w:p>
    <w:p w:rsidR="001772B5" w:rsidRPr="0092466E" w:rsidRDefault="001772B5" w:rsidP="0092466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2466E">
        <w:rPr>
          <w:rFonts w:ascii="Times New Roman" w:hAnsi="Times New Roman" w:cs="Times New Roman"/>
          <w:sz w:val="26"/>
          <w:szCs w:val="26"/>
        </w:rPr>
        <w:t> </w:t>
      </w:r>
    </w:p>
    <w:p w:rsidR="000068B3" w:rsidRPr="002D3CE4" w:rsidRDefault="001772B5" w:rsidP="002D3CE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2466E">
        <w:rPr>
          <w:rFonts w:ascii="Times New Roman" w:hAnsi="Times New Roman" w:cs="Times New Roman"/>
          <w:sz w:val="26"/>
          <w:szCs w:val="26"/>
        </w:rPr>
        <w:t xml:space="preserve">Поданные в период общественного обсуждения предложения рассматриваются контрольным органом с 1 </w:t>
      </w:r>
      <w:r w:rsidR="00911587">
        <w:rPr>
          <w:rFonts w:ascii="Times New Roman" w:hAnsi="Times New Roman" w:cs="Times New Roman"/>
          <w:sz w:val="26"/>
          <w:szCs w:val="26"/>
        </w:rPr>
        <w:t>декабря</w:t>
      </w:r>
      <w:r w:rsidRPr="0092466E">
        <w:rPr>
          <w:rFonts w:ascii="Times New Roman" w:hAnsi="Times New Roman" w:cs="Times New Roman"/>
          <w:sz w:val="26"/>
          <w:szCs w:val="26"/>
        </w:rPr>
        <w:t xml:space="preserve"> по 1 </w:t>
      </w:r>
      <w:r w:rsidR="00911587">
        <w:rPr>
          <w:rFonts w:ascii="Times New Roman" w:hAnsi="Times New Roman" w:cs="Times New Roman"/>
          <w:sz w:val="26"/>
          <w:szCs w:val="26"/>
        </w:rPr>
        <w:t>января</w:t>
      </w:r>
      <w:r w:rsidRPr="0092466E">
        <w:rPr>
          <w:rFonts w:ascii="Times New Roman" w:hAnsi="Times New Roman" w:cs="Times New Roman"/>
          <w:sz w:val="26"/>
          <w:szCs w:val="26"/>
        </w:rPr>
        <w:t xml:space="preserve"> 202</w:t>
      </w:r>
      <w:r w:rsidR="00911587">
        <w:rPr>
          <w:rFonts w:ascii="Times New Roman" w:hAnsi="Times New Roman" w:cs="Times New Roman"/>
          <w:sz w:val="26"/>
          <w:szCs w:val="26"/>
        </w:rPr>
        <w:t>4</w:t>
      </w:r>
      <w:bookmarkStart w:id="0" w:name="_GoBack"/>
      <w:bookmarkEnd w:id="0"/>
      <w:r w:rsidRPr="0092466E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294172" w:rsidRDefault="00294172"/>
    <w:sectPr w:rsidR="00294172" w:rsidSect="00294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2B5"/>
    <w:rsid w:val="0000016D"/>
    <w:rsid w:val="0000016F"/>
    <w:rsid w:val="0000031D"/>
    <w:rsid w:val="00000924"/>
    <w:rsid w:val="000009DF"/>
    <w:rsid w:val="000010AE"/>
    <w:rsid w:val="000011C6"/>
    <w:rsid w:val="00001524"/>
    <w:rsid w:val="000019E7"/>
    <w:rsid w:val="00001B92"/>
    <w:rsid w:val="00001D84"/>
    <w:rsid w:val="00001E37"/>
    <w:rsid w:val="00001FAF"/>
    <w:rsid w:val="000028A8"/>
    <w:rsid w:val="0000291F"/>
    <w:rsid w:val="00002A17"/>
    <w:rsid w:val="00002C7A"/>
    <w:rsid w:val="00002FA2"/>
    <w:rsid w:val="0000321C"/>
    <w:rsid w:val="00003322"/>
    <w:rsid w:val="000033F3"/>
    <w:rsid w:val="00003AB6"/>
    <w:rsid w:val="00003B4C"/>
    <w:rsid w:val="00003D31"/>
    <w:rsid w:val="00003EC1"/>
    <w:rsid w:val="00003F5F"/>
    <w:rsid w:val="0000414D"/>
    <w:rsid w:val="00004500"/>
    <w:rsid w:val="00004787"/>
    <w:rsid w:val="00004AE6"/>
    <w:rsid w:val="00004B4C"/>
    <w:rsid w:val="000051F8"/>
    <w:rsid w:val="000057A1"/>
    <w:rsid w:val="0000585D"/>
    <w:rsid w:val="000059AA"/>
    <w:rsid w:val="00005CC5"/>
    <w:rsid w:val="00006337"/>
    <w:rsid w:val="000068B3"/>
    <w:rsid w:val="00006DE7"/>
    <w:rsid w:val="000074B8"/>
    <w:rsid w:val="0000797D"/>
    <w:rsid w:val="000079D4"/>
    <w:rsid w:val="00007C64"/>
    <w:rsid w:val="00007E68"/>
    <w:rsid w:val="00007F90"/>
    <w:rsid w:val="000101B0"/>
    <w:rsid w:val="00010268"/>
    <w:rsid w:val="000105E2"/>
    <w:rsid w:val="00010D8F"/>
    <w:rsid w:val="0001117E"/>
    <w:rsid w:val="00011286"/>
    <w:rsid w:val="0001141B"/>
    <w:rsid w:val="00011458"/>
    <w:rsid w:val="00011834"/>
    <w:rsid w:val="000121D9"/>
    <w:rsid w:val="000126D7"/>
    <w:rsid w:val="00012916"/>
    <w:rsid w:val="000130C0"/>
    <w:rsid w:val="00013395"/>
    <w:rsid w:val="000135BA"/>
    <w:rsid w:val="00013937"/>
    <w:rsid w:val="00013C1E"/>
    <w:rsid w:val="000146F1"/>
    <w:rsid w:val="00014763"/>
    <w:rsid w:val="0001485E"/>
    <w:rsid w:val="00014AE5"/>
    <w:rsid w:val="00014BCF"/>
    <w:rsid w:val="000154C8"/>
    <w:rsid w:val="0001583F"/>
    <w:rsid w:val="00015FC3"/>
    <w:rsid w:val="00016451"/>
    <w:rsid w:val="0001647B"/>
    <w:rsid w:val="00016566"/>
    <w:rsid w:val="00016879"/>
    <w:rsid w:val="00017179"/>
    <w:rsid w:val="000174C4"/>
    <w:rsid w:val="000177C8"/>
    <w:rsid w:val="00017A24"/>
    <w:rsid w:val="00017A59"/>
    <w:rsid w:val="00017CE3"/>
    <w:rsid w:val="00017E3D"/>
    <w:rsid w:val="000200D6"/>
    <w:rsid w:val="00020907"/>
    <w:rsid w:val="00020D36"/>
    <w:rsid w:val="00020D90"/>
    <w:rsid w:val="00021261"/>
    <w:rsid w:val="0002159F"/>
    <w:rsid w:val="000216C3"/>
    <w:rsid w:val="00021734"/>
    <w:rsid w:val="000219A5"/>
    <w:rsid w:val="00021C43"/>
    <w:rsid w:val="00022125"/>
    <w:rsid w:val="000223C6"/>
    <w:rsid w:val="00022626"/>
    <w:rsid w:val="0002265A"/>
    <w:rsid w:val="00022B06"/>
    <w:rsid w:val="00022D23"/>
    <w:rsid w:val="00023187"/>
    <w:rsid w:val="000233B5"/>
    <w:rsid w:val="00023559"/>
    <w:rsid w:val="00023B17"/>
    <w:rsid w:val="0002496F"/>
    <w:rsid w:val="00024A4D"/>
    <w:rsid w:val="000251FF"/>
    <w:rsid w:val="00025691"/>
    <w:rsid w:val="0002594D"/>
    <w:rsid w:val="0002613A"/>
    <w:rsid w:val="00026A29"/>
    <w:rsid w:val="00026A8E"/>
    <w:rsid w:val="00026DB1"/>
    <w:rsid w:val="00026F3E"/>
    <w:rsid w:val="00027804"/>
    <w:rsid w:val="00027949"/>
    <w:rsid w:val="000302FF"/>
    <w:rsid w:val="00030328"/>
    <w:rsid w:val="00030431"/>
    <w:rsid w:val="0003069F"/>
    <w:rsid w:val="00030B6F"/>
    <w:rsid w:val="00030E77"/>
    <w:rsid w:val="00030F5F"/>
    <w:rsid w:val="00030FE2"/>
    <w:rsid w:val="000314BF"/>
    <w:rsid w:val="000315C1"/>
    <w:rsid w:val="0003199A"/>
    <w:rsid w:val="00031AFB"/>
    <w:rsid w:val="00031E2F"/>
    <w:rsid w:val="00031E8B"/>
    <w:rsid w:val="00031EC4"/>
    <w:rsid w:val="00032444"/>
    <w:rsid w:val="00032914"/>
    <w:rsid w:val="00032BC2"/>
    <w:rsid w:val="0003302B"/>
    <w:rsid w:val="0003351C"/>
    <w:rsid w:val="00033898"/>
    <w:rsid w:val="00033EDE"/>
    <w:rsid w:val="00033FAE"/>
    <w:rsid w:val="00034463"/>
    <w:rsid w:val="000346E7"/>
    <w:rsid w:val="00034BE9"/>
    <w:rsid w:val="00034C11"/>
    <w:rsid w:val="000353DD"/>
    <w:rsid w:val="00035588"/>
    <w:rsid w:val="000357FC"/>
    <w:rsid w:val="00035CB6"/>
    <w:rsid w:val="00035EAE"/>
    <w:rsid w:val="00035F4C"/>
    <w:rsid w:val="0003633C"/>
    <w:rsid w:val="00036D13"/>
    <w:rsid w:val="00037A96"/>
    <w:rsid w:val="00037B53"/>
    <w:rsid w:val="000404D7"/>
    <w:rsid w:val="00040602"/>
    <w:rsid w:val="00040D95"/>
    <w:rsid w:val="00040E96"/>
    <w:rsid w:val="00041369"/>
    <w:rsid w:val="000413F2"/>
    <w:rsid w:val="0004145E"/>
    <w:rsid w:val="00041762"/>
    <w:rsid w:val="00041FEC"/>
    <w:rsid w:val="000421EF"/>
    <w:rsid w:val="00042329"/>
    <w:rsid w:val="00042481"/>
    <w:rsid w:val="000424A9"/>
    <w:rsid w:val="00042AD2"/>
    <w:rsid w:val="00042B41"/>
    <w:rsid w:val="00042BF5"/>
    <w:rsid w:val="000430AF"/>
    <w:rsid w:val="00043333"/>
    <w:rsid w:val="000433F0"/>
    <w:rsid w:val="0004345B"/>
    <w:rsid w:val="000434DE"/>
    <w:rsid w:val="000434EC"/>
    <w:rsid w:val="0004385D"/>
    <w:rsid w:val="00043ABE"/>
    <w:rsid w:val="00043AD1"/>
    <w:rsid w:val="00044394"/>
    <w:rsid w:val="00044618"/>
    <w:rsid w:val="00044707"/>
    <w:rsid w:val="00044989"/>
    <w:rsid w:val="00044B74"/>
    <w:rsid w:val="00044FF1"/>
    <w:rsid w:val="00045177"/>
    <w:rsid w:val="000452E8"/>
    <w:rsid w:val="00045309"/>
    <w:rsid w:val="0004537B"/>
    <w:rsid w:val="000453FC"/>
    <w:rsid w:val="00045495"/>
    <w:rsid w:val="00045637"/>
    <w:rsid w:val="00045B71"/>
    <w:rsid w:val="00045D0E"/>
    <w:rsid w:val="00045E29"/>
    <w:rsid w:val="00046033"/>
    <w:rsid w:val="000466C4"/>
    <w:rsid w:val="000468F0"/>
    <w:rsid w:val="00046B25"/>
    <w:rsid w:val="00046BCB"/>
    <w:rsid w:val="00046E53"/>
    <w:rsid w:val="00047383"/>
    <w:rsid w:val="000474CA"/>
    <w:rsid w:val="000475A3"/>
    <w:rsid w:val="000477EE"/>
    <w:rsid w:val="0004794D"/>
    <w:rsid w:val="00047D75"/>
    <w:rsid w:val="00047E6B"/>
    <w:rsid w:val="00047FB3"/>
    <w:rsid w:val="000501A5"/>
    <w:rsid w:val="00050348"/>
    <w:rsid w:val="000506A4"/>
    <w:rsid w:val="0005091B"/>
    <w:rsid w:val="00050957"/>
    <w:rsid w:val="00050E88"/>
    <w:rsid w:val="00050F59"/>
    <w:rsid w:val="0005113D"/>
    <w:rsid w:val="000512BF"/>
    <w:rsid w:val="000515DC"/>
    <w:rsid w:val="00051626"/>
    <w:rsid w:val="00051B03"/>
    <w:rsid w:val="00051DEB"/>
    <w:rsid w:val="00051FA1"/>
    <w:rsid w:val="00052038"/>
    <w:rsid w:val="0005273A"/>
    <w:rsid w:val="00052873"/>
    <w:rsid w:val="00052ACA"/>
    <w:rsid w:val="00052DEA"/>
    <w:rsid w:val="000532D3"/>
    <w:rsid w:val="000534F4"/>
    <w:rsid w:val="00053600"/>
    <w:rsid w:val="00053998"/>
    <w:rsid w:val="00053A78"/>
    <w:rsid w:val="0005412A"/>
    <w:rsid w:val="00054239"/>
    <w:rsid w:val="000544C3"/>
    <w:rsid w:val="000546CD"/>
    <w:rsid w:val="000547B8"/>
    <w:rsid w:val="00054854"/>
    <w:rsid w:val="000549D1"/>
    <w:rsid w:val="00055131"/>
    <w:rsid w:val="0005554F"/>
    <w:rsid w:val="00055C28"/>
    <w:rsid w:val="00055C2D"/>
    <w:rsid w:val="0005707C"/>
    <w:rsid w:val="00057083"/>
    <w:rsid w:val="0005781B"/>
    <w:rsid w:val="00057993"/>
    <w:rsid w:val="00057A36"/>
    <w:rsid w:val="00057B37"/>
    <w:rsid w:val="00057B6D"/>
    <w:rsid w:val="00060192"/>
    <w:rsid w:val="000608ED"/>
    <w:rsid w:val="00060D34"/>
    <w:rsid w:val="000614F5"/>
    <w:rsid w:val="00061675"/>
    <w:rsid w:val="0006181C"/>
    <w:rsid w:val="00061F88"/>
    <w:rsid w:val="00062034"/>
    <w:rsid w:val="0006219E"/>
    <w:rsid w:val="000623AA"/>
    <w:rsid w:val="0006257F"/>
    <w:rsid w:val="000627DB"/>
    <w:rsid w:val="000628E8"/>
    <w:rsid w:val="00063449"/>
    <w:rsid w:val="0006392B"/>
    <w:rsid w:val="0006399B"/>
    <w:rsid w:val="00063AD7"/>
    <w:rsid w:val="00063B10"/>
    <w:rsid w:val="00063C20"/>
    <w:rsid w:val="00063E81"/>
    <w:rsid w:val="00063F8B"/>
    <w:rsid w:val="000640EC"/>
    <w:rsid w:val="00064474"/>
    <w:rsid w:val="0006453E"/>
    <w:rsid w:val="00064980"/>
    <w:rsid w:val="00064BBA"/>
    <w:rsid w:val="00064D1F"/>
    <w:rsid w:val="00064D7E"/>
    <w:rsid w:val="00065097"/>
    <w:rsid w:val="00065315"/>
    <w:rsid w:val="000659DD"/>
    <w:rsid w:val="00065AD5"/>
    <w:rsid w:val="00065DED"/>
    <w:rsid w:val="00065F20"/>
    <w:rsid w:val="000667A1"/>
    <w:rsid w:val="00066C54"/>
    <w:rsid w:val="00066F97"/>
    <w:rsid w:val="0006728D"/>
    <w:rsid w:val="00067309"/>
    <w:rsid w:val="0006738D"/>
    <w:rsid w:val="00067942"/>
    <w:rsid w:val="00067C87"/>
    <w:rsid w:val="00067D52"/>
    <w:rsid w:val="000703CA"/>
    <w:rsid w:val="0007049B"/>
    <w:rsid w:val="000704EC"/>
    <w:rsid w:val="0007055D"/>
    <w:rsid w:val="000705CC"/>
    <w:rsid w:val="00070710"/>
    <w:rsid w:val="00070D5B"/>
    <w:rsid w:val="000712A8"/>
    <w:rsid w:val="000714F9"/>
    <w:rsid w:val="00071504"/>
    <w:rsid w:val="0007195C"/>
    <w:rsid w:val="00071E15"/>
    <w:rsid w:val="0007218F"/>
    <w:rsid w:val="000721D3"/>
    <w:rsid w:val="0007244A"/>
    <w:rsid w:val="000727A1"/>
    <w:rsid w:val="00072BBA"/>
    <w:rsid w:val="00072D3D"/>
    <w:rsid w:val="00073001"/>
    <w:rsid w:val="00073316"/>
    <w:rsid w:val="00073490"/>
    <w:rsid w:val="00073526"/>
    <w:rsid w:val="00073962"/>
    <w:rsid w:val="00073B70"/>
    <w:rsid w:val="00073D0F"/>
    <w:rsid w:val="0007412B"/>
    <w:rsid w:val="00074285"/>
    <w:rsid w:val="000744A3"/>
    <w:rsid w:val="00074523"/>
    <w:rsid w:val="00074967"/>
    <w:rsid w:val="0007504A"/>
    <w:rsid w:val="0007509F"/>
    <w:rsid w:val="000756FC"/>
    <w:rsid w:val="000757C7"/>
    <w:rsid w:val="000758B5"/>
    <w:rsid w:val="00075B97"/>
    <w:rsid w:val="00075D02"/>
    <w:rsid w:val="00075DF2"/>
    <w:rsid w:val="00075E39"/>
    <w:rsid w:val="000774E4"/>
    <w:rsid w:val="00077717"/>
    <w:rsid w:val="00077870"/>
    <w:rsid w:val="00077BB1"/>
    <w:rsid w:val="00077DFB"/>
    <w:rsid w:val="00077EE7"/>
    <w:rsid w:val="00080278"/>
    <w:rsid w:val="00080788"/>
    <w:rsid w:val="000807BC"/>
    <w:rsid w:val="0008090F"/>
    <w:rsid w:val="000809FC"/>
    <w:rsid w:val="00080BEC"/>
    <w:rsid w:val="00080BF4"/>
    <w:rsid w:val="00080C12"/>
    <w:rsid w:val="00080C86"/>
    <w:rsid w:val="00080CB3"/>
    <w:rsid w:val="00080D79"/>
    <w:rsid w:val="0008100C"/>
    <w:rsid w:val="0008133D"/>
    <w:rsid w:val="0008135F"/>
    <w:rsid w:val="00081633"/>
    <w:rsid w:val="00081663"/>
    <w:rsid w:val="000818ED"/>
    <w:rsid w:val="00081DF2"/>
    <w:rsid w:val="000820B0"/>
    <w:rsid w:val="0008212F"/>
    <w:rsid w:val="00082374"/>
    <w:rsid w:val="000828F0"/>
    <w:rsid w:val="00082966"/>
    <w:rsid w:val="00083259"/>
    <w:rsid w:val="00083B9F"/>
    <w:rsid w:val="00083D54"/>
    <w:rsid w:val="00083F3C"/>
    <w:rsid w:val="00084318"/>
    <w:rsid w:val="000843D9"/>
    <w:rsid w:val="00084406"/>
    <w:rsid w:val="00084463"/>
    <w:rsid w:val="000845C6"/>
    <w:rsid w:val="000849F5"/>
    <w:rsid w:val="00084D64"/>
    <w:rsid w:val="00084EEF"/>
    <w:rsid w:val="0008532A"/>
    <w:rsid w:val="00085442"/>
    <w:rsid w:val="0008548E"/>
    <w:rsid w:val="00085889"/>
    <w:rsid w:val="000859E7"/>
    <w:rsid w:val="00085C90"/>
    <w:rsid w:val="00085D73"/>
    <w:rsid w:val="00086225"/>
    <w:rsid w:val="0008664E"/>
    <w:rsid w:val="0008674D"/>
    <w:rsid w:val="00086D38"/>
    <w:rsid w:val="000872DB"/>
    <w:rsid w:val="000877EB"/>
    <w:rsid w:val="0009035C"/>
    <w:rsid w:val="00090A40"/>
    <w:rsid w:val="00090BBB"/>
    <w:rsid w:val="00090E4A"/>
    <w:rsid w:val="0009103E"/>
    <w:rsid w:val="00091505"/>
    <w:rsid w:val="00091570"/>
    <w:rsid w:val="00091C64"/>
    <w:rsid w:val="00091E24"/>
    <w:rsid w:val="000921D3"/>
    <w:rsid w:val="00092574"/>
    <w:rsid w:val="0009282D"/>
    <w:rsid w:val="00092DA8"/>
    <w:rsid w:val="0009353A"/>
    <w:rsid w:val="00093CC8"/>
    <w:rsid w:val="00093D6F"/>
    <w:rsid w:val="00094060"/>
    <w:rsid w:val="0009408D"/>
    <w:rsid w:val="00094159"/>
    <w:rsid w:val="00094185"/>
    <w:rsid w:val="00094920"/>
    <w:rsid w:val="00094EE7"/>
    <w:rsid w:val="00094F88"/>
    <w:rsid w:val="00095270"/>
    <w:rsid w:val="00095584"/>
    <w:rsid w:val="00095AB2"/>
    <w:rsid w:val="00096158"/>
    <w:rsid w:val="0009626E"/>
    <w:rsid w:val="000964BD"/>
    <w:rsid w:val="0009682D"/>
    <w:rsid w:val="00096F3A"/>
    <w:rsid w:val="00097780"/>
    <w:rsid w:val="00097915"/>
    <w:rsid w:val="00097A0B"/>
    <w:rsid w:val="00097A31"/>
    <w:rsid w:val="000A05CE"/>
    <w:rsid w:val="000A0994"/>
    <w:rsid w:val="000A0E1E"/>
    <w:rsid w:val="000A1525"/>
    <w:rsid w:val="000A1EE2"/>
    <w:rsid w:val="000A2464"/>
    <w:rsid w:val="000A2748"/>
    <w:rsid w:val="000A279A"/>
    <w:rsid w:val="000A27D6"/>
    <w:rsid w:val="000A296A"/>
    <w:rsid w:val="000A2B42"/>
    <w:rsid w:val="000A2B9F"/>
    <w:rsid w:val="000A3507"/>
    <w:rsid w:val="000A371E"/>
    <w:rsid w:val="000A3851"/>
    <w:rsid w:val="000A3909"/>
    <w:rsid w:val="000A3A49"/>
    <w:rsid w:val="000A3B09"/>
    <w:rsid w:val="000A4844"/>
    <w:rsid w:val="000A4B6B"/>
    <w:rsid w:val="000A4FB3"/>
    <w:rsid w:val="000A51E0"/>
    <w:rsid w:val="000A5208"/>
    <w:rsid w:val="000A5309"/>
    <w:rsid w:val="000A553E"/>
    <w:rsid w:val="000A5722"/>
    <w:rsid w:val="000A5AB8"/>
    <w:rsid w:val="000A5B86"/>
    <w:rsid w:val="000A5BD4"/>
    <w:rsid w:val="000A622F"/>
    <w:rsid w:val="000A623A"/>
    <w:rsid w:val="000A6618"/>
    <w:rsid w:val="000A6676"/>
    <w:rsid w:val="000A68BE"/>
    <w:rsid w:val="000A6DD8"/>
    <w:rsid w:val="000A7036"/>
    <w:rsid w:val="000A74BF"/>
    <w:rsid w:val="000A74E6"/>
    <w:rsid w:val="000A7538"/>
    <w:rsid w:val="000A7750"/>
    <w:rsid w:val="000A7B75"/>
    <w:rsid w:val="000A7BDB"/>
    <w:rsid w:val="000A7C77"/>
    <w:rsid w:val="000A7D6E"/>
    <w:rsid w:val="000A7D7A"/>
    <w:rsid w:val="000B00EF"/>
    <w:rsid w:val="000B019C"/>
    <w:rsid w:val="000B01BB"/>
    <w:rsid w:val="000B0266"/>
    <w:rsid w:val="000B0749"/>
    <w:rsid w:val="000B08BF"/>
    <w:rsid w:val="000B0B1E"/>
    <w:rsid w:val="000B0B5F"/>
    <w:rsid w:val="000B0DBA"/>
    <w:rsid w:val="000B0E60"/>
    <w:rsid w:val="000B0F68"/>
    <w:rsid w:val="000B19F1"/>
    <w:rsid w:val="000B1A7C"/>
    <w:rsid w:val="000B1EAF"/>
    <w:rsid w:val="000B1FC5"/>
    <w:rsid w:val="000B21ED"/>
    <w:rsid w:val="000B2372"/>
    <w:rsid w:val="000B2607"/>
    <w:rsid w:val="000B270A"/>
    <w:rsid w:val="000B3246"/>
    <w:rsid w:val="000B327E"/>
    <w:rsid w:val="000B3A3C"/>
    <w:rsid w:val="000B3BE3"/>
    <w:rsid w:val="000B3EE5"/>
    <w:rsid w:val="000B4064"/>
    <w:rsid w:val="000B4383"/>
    <w:rsid w:val="000B44B6"/>
    <w:rsid w:val="000B4621"/>
    <w:rsid w:val="000B4751"/>
    <w:rsid w:val="000B4A78"/>
    <w:rsid w:val="000B4EB4"/>
    <w:rsid w:val="000B52A7"/>
    <w:rsid w:val="000B59D2"/>
    <w:rsid w:val="000B5A0B"/>
    <w:rsid w:val="000B5C7D"/>
    <w:rsid w:val="000B5E8B"/>
    <w:rsid w:val="000B60F9"/>
    <w:rsid w:val="000B614D"/>
    <w:rsid w:val="000B62DB"/>
    <w:rsid w:val="000B63B1"/>
    <w:rsid w:val="000B63C3"/>
    <w:rsid w:val="000B6408"/>
    <w:rsid w:val="000B65FA"/>
    <w:rsid w:val="000B673E"/>
    <w:rsid w:val="000B6774"/>
    <w:rsid w:val="000B6907"/>
    <w:rsid w:val="000B6A03"/>
    <w:rsid w:val="000B6E2B"/>
    <w:rsid w:val="000B6EA1"/>
    <w:rsid w:val="000B6FEB"/>
    <w:rsid w:val="000B7006"/>
    <w:rsid w:val="000B76C1"/>
    <w:rsid w:val="000B7A12"/>
    <w:rsid w:val="000B7C7D"/>
    <w:rsid w:val="000B7CEC"/>
    <w:rsid w:val="000C01F5"/>
    <w:rsid w:val="000C0206"/>
    <w:rsid w:val="000C0557"/>
    <w:rsid w:val="000C0659"/>
    <w:rsid w:val="000C0CA3"/>
    <w:rsid w:val="000C0DDB"/>
    <w:rsid w:val="000C1344"/>
    <w:rsid w:val="000C1611"/>
    <w:rsid w:val="000C16A0"/>
    <w:rsid w:val="000C1708"/>
    <w:rsid w:val="000C18DD"/>
    <w:rsid w:val="000C1A17"/>
    <w:rsid w:val="000C1D73"/>
    <w:rsid w:val="000C1E68"/>
    <w:rsid w:val="000C21F3"/>
    <w:rsid w:val="000C2271"/>
    <w:rsid w:val="000C25A8"/>
    <w:rsid w:val="000C26C9"/>
    <w:rsid w:val="000C26D8"/>
    <w:rsid w:val="000C2F60"/>
    <w:rsid w:val="000C30CA"/>
    <w:rsid w:val="000C3181"/>
    <w:rsid w:val="000C3500"/>
    <w:rsid w:val="000C3D88"/>
    <w:rsid w:val="000C3E61"/>
    <w:rsid w:val="000C3E79"/>
    <w:rsid w:val="000C4069"/>
    <w:rsid w:val="000C43D5"/>
    <w:rsid w:val="000C4BA1"/>
    <w:rsid w:val="000C4E3E"/>
    <w:rsid w:val="000C4E86"/>
    <w:rsid w:val="000C526A"/>
    <w:rsid w:val="000C5719"/>
    <w:rsid w:val="000C5A4F"/>
    <w:rsid w:val="000C5B06"/>
    <w:rsid w:val="000C633B"/>
    <w:rsid w:val="000C64F6"/>
    <w:rsid w:val="000C662E"/>
    <w:rsid w:val="000C66DA"/>
    <w:rsid w:val="000C6A0F"/>
    <w:rsid w:val="000C6C22"/>
    <w:rsid w:val="000C6E58"/>
    <w:rsid w:val="000C6F20"/>
    <w:rsid w:val="000C6F64"/>
    <w:rsid w:val="000C70B5"/>
    <w:rsid w:val="000C791C"/>
    <w:rsid w:val="000C7B9E"/>
    <w:rsid w:val="000C7BC0"/>
    <w:rsid w:val="000D00AF"/>
    <w:rsid w:val="000D063B"/>
    <w:rsid w:val="000D086F"/>
    <w:rsid w:val="000D0964"/>
    <w:rsid w:val="000D1169"/>
    <w:rsid w:val="000D13D7"/>
    <w:rsid w:val="000D15C4"/>
    <w:rsid w:val="000D1736"/>
    <w:rsid w:val="000D175C"/>
    <w:rsid w:val="000D1957"/>
    <w:rsid w:val="000D1C08"/>
    <w:rsid w:val="000D1CBE"/>
    <w:rsid w:val="000D1EAD"/>
    <w:rsid w:val="000D1EF8"/>
    <w:rsid w:val="000D286D"/>
    <w:rsid w:val="000D2BFE"/>
    <w:rsid w:val="000D3089"/>
    <w:rsid w:val="000D3132"/>
    <w:rsid w:val="000D3359"/>
    <w:rsid w:val="000D3499"/>
    <w:rsid w:val="000D384A"/>
    <w:rsid w:val="000D3F4E"/>
    <w:rsid w:val="000D4432"/>
    <w:rsid w:val="000D46E0"/>
    <w:rsid w:val="000D4BCD"/>
    <w:rsid w:val="000D4C41"/>
    <w:rsid w:val="000D528C"/>
    <w:rsid w:val="000D5861"/>
    <w:rsid w:val="000D59A7"/>
    <w:rsid w:val="000D6406"/>
    <w:rsid w:val="000D67DA"/>
    <w:rsid w:val="000D69E5"/>
    <w:rsid w:val="000D6E12"/>
    <w:rsid w:val="000D6EEB"/>
    <w:rsid w:val="000D710A"/>
    <w:rsid w:val="000D7864"/>
    <w:rsid w:val="000D794A"/>
    <w:rsid w:val="000D7A00"/>
    <w:rsid w:val="000D7A65"/>
    <w:rsid w:val="000D7A6B"/>
    <w:rsid w:val="000D7FEA"/>
    <w:rsid w:val="000E0214"/>
    <w:rsid w:val="000E0223"/>
    <w:rsid w:val="000E048D"/>
    <w:rsid w:val="000E0C24"/>
    <w:rsid w:val="000E15B6"/>
    <w:rsid w:val="000E15FE"/>
    <w:rsid w:val="000E1625"/>
    <w:rsid w:val="000E1FDC"/>
    <w:rsid w:val="000E23F6"/>
    <w:rsid w:val="000E267D"/>
    <w:rsid w:val="000E26D6"/>
    <w:rsid w:val="000E2878"/>
    <w:rsid w:val="000E2AF7"/>
    <w:rsid w:val="000E2ED5"/>
    <w:rsid w:val="000E2F3B"/>
    <w:rsid w:val="000E357B"/>
    <w:rsid w:val="000E3755"/>
    <w:rsid w:val="000E382F"/>
    <w:rsid w:val="000E3D9B"/>
    <w:rsid w:val="000E3EAD"/>
    <w:rsid w:val="000E3F14"/>
    <w:rsid w:val="000E421D"/>
    <w:rsid w:val="000E44DE"/>
    <w:rsid w:val="000E4569"/>
    <w:rsid w:val="000E461D"/>
    <w:rsid w:val="000E478A"/>
    <w:rsid w:val="000E47A0"/>
    <w:rsid w:val="000E4ADB"/>
    <w:rsid w:val="000E4E77"/>
    <w:rsid w:val="000E51B4"/>
    <w:rsid w:val="000E53FC"/>
    <w:rsid w:val="000E554F"/>
    <w:rsid w:val="000E59B0"/>
    <w:rsid w:val="000E5CA7"/>
    <w:rsid w:val="000E5D2F"/>
    <w:rsid w:val="000E63AE"/>
    <w:rsid w:val="000E64C7"/>
    <w:rsid w:val="000E6695"/>
    <w:rsid w:val="000E689C"/>
    <w:rsid w:val="000E6997"/>
    <w:rsid w:val="000E6B11"/>
    <w:rsid w:val="000E71EA"/>
    <w:rsid w:val="000E7234"/>
    <w:rsid w:val="000E73D8"/>
    <w:rsid w:val="000E776E"/>
    <w:rsid w:val="000E79CB"/>
    <w:rsid w:val="000E7C8B"/>
    <w:rsid w:val="000F00F9"/>
    <w:rsid w:val="000F07F4"/>
    <w:rsid w:val="000F0D60"/>
    <w:rsid w:val="000F0D8B"/>
    <w:rsid w:val="000F10BD"/>
    <w:rsid w:val="000F2013"/>
    <w:rsid w:val="000F2604"/>
    <w:rsid w:val="000F2723"/>
    <w:rsid w:val="000F272E"/>
    <w:rsid w:val="000F27B3"/>
    <w:rsid w:val="000F2F65"/>
    <w:rsid w:val="000F2FAC"/>
    <w:rsid w:val="000F2FCA"/>
    <w:rsid w:val="000F362E"/>
    <w:rsid w:val="000F36D5"/>
    <w:rsid w:val="000F399C"/>
    <w:rsid w:val="000F3E25"/>
    <w:rsid w:val="000F438D"/>
    <w:rsid w:val="000F45D3"/>
    <w:rsid w:val="000F45EF"/>
    <w:rsid w:val="000F47A0"/>
    <w:rsid w:val="000F49DA"/>
    <w:rsid w:val="000F4A72"/>
    <w:rsid w:val="000F4B91"/>
    <w:rsid w:val="000F4D59"/>
    <w:rsid w:val="000F4FE4"/>
    <w:rsid w:val="000F52D1"/>
    <w:rsid w:val="000F5AA3"/>
    <w:rsid w:val="000F5D1B"/>
    <w:rsid w:val="000F6783"/>
    <w:rsid w:val="000F680D"/>
    <w:rsid w:val="000F6D7E"/>
    <w:rsid w:val="000F6D94"/>
    <w:rsid w:val="000F7165"/>
    <w:rsid w:val="000F75A4"/>
    <w:rsid w:val="000F7F1D"/>
    <w:rsid w:val="00100320"/>
    <w:rsid w:val="00100839"/>
    <w:rsid w:val="0010092F"/>
    <w:rsid w:val="00100D53"/>
    <w:rsid w:val="00101395"/>
    <w:rsid w:val="00101610"/>
    <w:rsid w:val="0010167B"/>
    <w:rsid w:val="001023B1"/>
    <w:rsid w:val="001024E6"/>
    <w:rsid w:val="00102A79"/>
    <w:rsid w:val="00102E79"/>
    <w:rsid w:val="00102EDE"/>
    <w:rsid w:val="00102F6A"/>
    <w:rsid w:val="0010396D"/>
    <w:rsid w:val="00103A0E"/>
    <w:rsid w:val="00103AB9"/>
    <w:rsid w:val="00103CE0"/>
    <w:rsid w:val="00104159"/>
    <w:rsid w:val="00104256"/>
    <w:rsid w:val="001049D6"/>
    <w:rsid w:val="00104A43"/>
    <w:rsid w:val="00105383"/>
    <w:rsid w:val="00105528"/>
    <w:rsid w:val="001056D7"/>
    <w:rsid w:val="00105B0E"/>
    <w:rsid w:val="00105C3B"/>
    <w:rsid w:val="0010615A"/>
    <w:rsid w:val="00106289"/>
    <w:rsid w:val="00106B04"/>
    <w:rsid w:val="00106D69"/>
    <w:rsid w:val="001070C0"/>
    <w:rsid w:val="001071BF"/>
    <w:rsid w:val="00107509"/>
    <w:rsid w:val="0010781E"/>
    <w:rsid w:val="001100FE"/>
    <w:rsid w:val="001109C6"/>
    <w:rsid w:val="001109D6"/>
    <w:rsid w:val="00110C30"/>
    <w:rsid w:val="001111A7"/>
    <w:rsid w:val="001112B4"/>
    <w:rsid w:val="00111B80"/>
    <w:rsid w:val="00111CC7"/>
    <w:rsid w:val="00111E3C"/>
    <w:rsid w:val="001121FA"/>
    <w:rsid w:val="0011230A"/>
    <w:rsid w:val="001123E1"/>
    <w:rsid w:val="001124F6"/>
    <w:rsid w:val="0011271F"/>
    <w:rsid w:val="00112A20"/>
    <w:rsid w:val="001130B6"/>
    <w:rsid w:val="001131F5"/>
    <w:rsid w:val="001132D6"/>
    <w:rsid w:val="001132F2"/>
    <w:rsid w:val="00113476"/>
    <w:rsid w:val="00113589"/>
    <w:rsid w:val="001135BB"/>
    <w:rsid w:val="0011395F"/>
    <w:rsid w:val="00114085"/>
    <w:rsid w:val="00114274"/>
    <w:rsid w:val="00114908"/>
    <w:rsid w:val="00114A47"/>
    <w:rsid w:val="00114BDF"/>
    <w:rsid w:val="00114D91"/>
    <w:rsid w:val="00114F4D"/>
    <w:rsid w:val="0011516F"/>
    <w:rsid w:val="00115270"/>
    <w:rsid w:val="00115372"/>
    <w:rsid w:val="001153F1"/>
    <w:rsid w:val="00115A20"/>
    <w:rsid w:val="00115ABD"/>
    <w:rsid w:val="00115BB2"/>
    <w:rsid w:val="00115BC7"/>
    <w:rsid w:val="00115C9E"/>
    <w:rsid w:val="00115CB3"/>
    <w:rsid w:val="0011602B"/>
    <w:rsid w:val="0011669D"/>
    <w:rsid w:val="00116AA2"/>
    <w:rsid w:val="00116CA5"/>
    <w:rsid w:val="00116F7C"/>
    <w:rsid w:val="00116FA2"/>
    <w:rsid w:val="00117010"/>
    <w:rsid w:val="00117285"/>
    <w:rsid w:val="00117B35"/>
    <w:rsid w:val="00117F98"/>
    <w:rsid w:val="001205E2"/>
    <w:rsid w:val="00120657"/>
    <w:rsid w:val="00120F1D"/>
    <w:rsid w:val="00120F7A"/>
    <w:rsid w:val="0012112C"/>
    <w:rsid w:val="00121316"/>
    <w:rsid w:val="001223D0"/>
    <w:rsid w:val="00122608"/>
    <w:rsid w:val="00122D29"/>
    <w:rsid w:val="00122DC9"/>
    <w:rsid w:val="00122F6A"/>
    <w:rsid w:val="00122FA5"/>
    <w:rsid w:val="0012327B"/>
    <w:rsid w:val="0012372B"/>
    <w:rsid w:val="00123C11"/>
    <w:rsid w:val="00123F0E"/>
    <w:rsid w:val="00124344"/>
    <w:rsid w:val="001244AA"/>
    <w:rsid w:val="001244EE"/>
    <w:rsid w:val="00124866"/>
    <w:rsid w:val="0012518C"/>
    <w:rsid w:val="0012591D"/>
    <w:rsid w:val="00125F86"/>
    <w:rsid w:val="0012617A"/>
    <w:rsid w:val="0012644D"/>
    <w:rsid w:val="00126520"/>
    <w:rsid w:val="00126B25"/>
    <w:rsid w:val="00126D0F"/>
    <w:rsid w:val="001271CC"/>
    <w:rsid w:val="00127272"/>
    <w:rsid w:val="00127599"/>
    <w:rsid w:val="0012770D"/>
    <w:rsid w:val="001279C0"/>
    <w:rsid w:val="00127D6C"/>
    <w:rsid w:val="00127EAB"/>
    <w:rsid w:val="00127EAF"/>
    <w:rsid w:val="0013002B"/>
    <w:rsid w:val="00130DC8"/>
    <w:rsid w:val="001311F9"/>
    <w:rsid w:val="00131379"/>
    <w:rsid w:val="00131437"/>
    <w:rsid w:val="00131700"/>
    <w:rsid w:val="0013170F"/>
    <w:rsid w:val="00131851"/>
    <w:rsid w:val="0013185A"/>
    <w:rsid w:val="00131C1F"/>
    <w:rsid w:val="00131E1F"/>
    <w:rsid w:val="0013205D"/>
    <w:rsid w:val="00132453"/>
    <w:rsid w:val="00132A75"/>
    <w:rsid w:val="00132BA3"/>
    <w:rsid w:val="00132DBF"/>
    <w:rsid w:val="00133080"/>
    <w:rsid w:val="001333A1"/>
    <w:rsid w:val="0013393F"/>
    <w:rsid w:val="00133B7B"/>
    <w:rsid w:val="00133DFD"/>
    <w:rsid w:val="0013402C"/>
    <w:rsid w:val="001340FF"/>
    <w:rsid w:val="0013412F"/>
    <w:rsid w:val="0013437D"/>
    <w:rsid w:val="00134AA0"/>
    <w:rsid w:val="00134E84"/>
    <w:rsid w:val="00135CA0"/>
    <w:rsid w:val="00135FCD"/>
    <w:rsid w:val="0013609C"/>
    <w:rsid w:val="001367A8"/>
    <w:rsid w:val="00136C97"/>
    <w:rsid w:val="00136D3C"/>
    <w:rsid w:val="00136DE9"/>
    <w:rsid w:val="00136DEF"/>
    <w:rsid w:val="00136F5C"/>
    <w:rsid w:val="001370D1"/>
    <w:rsid w:val="00137504"/>
    <w:rsid w:val="001375E0"/>
    <w:rsid w:val="00137B73"/>
    <w:rsid w:val="00140017"/>
    <w:rsid w:val="0014012F"/>
    <w:rsid w:val="001402B1"/>
    <w:rsid w:val="00140315"/>
    <w:rsid w:val="001403D2"/>
    <w:rsid w:val="00140824"/>
    <w:rsid w:val="00140BE8"/>
    <w:rsid w:val="00140E25"/>
    <w:rsid w:val="0014105E"/>
    <w:rsid w:val="001412B8"/>
    <w:rsid w:val="0014140A"/>
    <w:rsid w:val="00141533"/>
    <w:rsid w:val="00141609"/>
    <w:rsid w:val="001417EF"/>
    <w:rsid w:val="00141824"/>
    <w:rsid w:val="00141965"/>
    <w:rsid w:val="00141AB7"/>
    <w:rsid w:val="001426FA"/>
    <w:rsid w:val="00142F98"/>
    <w:rsid w:val="00143955"/>
    <w:rsid w:val="00143AD7"/>
    <w:rsid w:val="00143C30"/>
    <w:rsid w:val="00143CB9"/>
    <w:rsid w:val="00143D55"/>
    <w:rsid w:val="00143D7C"/>
    <w:rsid w:val="00143E50"/>
    <w:rsid w:val="001441EE"/>
    <w:rsid w:val="0014428D"/>
    <w:rsid w:val="00144385"/>
    <w:rsid w:val="001443D1"/>
    <w:rsid w:val="00144752"/>
    <w:rsid w:val="00144927"/>
    <w:rsid w:val="001449B8"/>
    <w:rsid w:val="00144FCD"/>
    <w:rsid w:val="00145C7B"/>
    <w:rsid w:val="00145D7A"/>
    <w:rsid w:val="001462D7"/>
    <w:rsid w:val="00146586"/>
    <w:rsid w:val="00146612"/>
    <w:rsid w:val="001466D0"/>
    <w:rsid w:val="00146A1E"/>
    <w:rsid w:val="00146BF8"/>
    <w:rsid w:val="00146EAD"/>
    <w:rsid w:val="00147122"/>
    <w:rsid w:val="001473D3"/>
    <w:rsid w:val="001475B1"/>
    <w:rsid w:val="00147B77"/>
    <w:rsid w:val="00147D5D"/>
    <w:rsid w:val="00147D66"/>
    <w:rsid w:val="00147DA2"/>
    <w:rsid w:val="00147DB1"/>
    <w:rsid w:val="00147FFB"/>
    <w:rsid w:val="001501C8"/>
    <w:rsid w:val="0015051E"/>
    <w:rsid w:val="00150A62"/>
    <w:rsid w:val="0015146C"/>
    <w:rsid w:val="001516E6"/>
    <w:rsid w:val="001519AD"/>
    <w:rsid w:val="00151B20"/>
    <w:rsid w:val="00151B33"/>
    <w:rsid w:val="00151F92"/>
    <w:rsid w:val="001520BF"/>
    <w:rsid w:val="0015249C"/>
    <w:rsid w:val="00153308"/>
    <w:rsid w:val="00153848"/>
    <w:rsid w:val="001539F0"/>
    <w:rsid w:val="00153CBB"/>
    <w:rsid w:val="00154098"/>
    <w:rsid w:val="001540B7"/>
    <w:rsid w:val="0015479E"/>
    <w:rsid w:val="00154867"/>
    <w:rsid w:val="00154B7A"/>
    <w:rsid w:val="00154D93"/>
    <w:rsid w:val="00155100"/>
    <w:rsid w:val="00155107"/>
    <w:rsid w:val="0015512E"/>
    <w:rsid w:val="00155305"/>
    <w:rsid w:val="0015551B"/>
    <w:rsid w:val="001557A8"/>
    <w:rsid w:val="00155A17"/>
    <w:rsid w:val="00155DD4"/>
    <w:rsid w:val="00155F0D"/>
    <w:rsid w:val="00155F62"/>
    <w:rsid w:val="00155FC3"/>
    <w:rsid w:val="00156126"/>
    <w:rsid w:val="00156442"/>
    <w:rsid w:val="00156520"/>
    <w:rsid w:val="0015661E"/>
    <w:rsid w:val="00156761"/>
    <w:rsid w:val="00156797"/>
    <w:rsid w:val="001567ED"/>
    <w:rsid w:val="00157587"/>
    <w:rsid w:val="001576F0"/>
    <w:rsid w:val="00157901"/>
    <w:rsid w:val="001579AA"/>
    <w:rsid w:val="00157F2E"/>
    <w:rsid w:val="0016001A"/>
    <w:rsid w:val="001601E9"/>
    <w:rsid w:val="0016034A"/>
    <w:rsid w:val="001603B4"/>
    <w:rsid w:val="0016057E"/>
    <w:rsid w:val="0016160D"/>
    <w:rsid w:val="00161863"/>
    <w:rsid w:val="00161AA2"/>
    <w:rsid w:val="00161C3A"/>
    <w:rsid w:val="00161D7D"/>
    <w:rsid w:val="00161E84"/>
    <w:rsid w:val="00162699"/>
    <w:rsid w:val="00162855"/>
    <w:rsid w:val="00162A56"/>
    <w:rsid w:val="00162C8D"/>
    <w:rsid w:val="00163399"/>
    <w:rsid w:val="001634AB"/>
    <w:rsid w:val="00163958"/>
    <w:rsid w:val="00163ABF"/>
    <w:rsid w:val="001640FC"/>
    <w:rsid w:val="0016428B"/>
    <w:rsid w:val="00164FA9"/>
    <w:rsid w:val="00165018"/>
    <w:rsid w:val="00165063"/>
    <w:rsid w:val="00165385"/>
    <w:rsid w:val="00165418"/>
    <w:rsid w:val="001654A8"/>
    <w:rsid w:val="00165A18"/>
    <w:rsid w:val="00165F03"/>
    <w:rsid w:val="00166094"/>
    <w:rsid w:val="00166208"/>
    <w:rsid w:val="001662B8"/>
    <w:rsid w:val="0016646F"/>
    <w:rsid w:val="001664DE"/>
    <w:rsid w:val="00167152"/>
    <w:rsid w:val="00167265"/>
    <w:rsid w:val="00167571"/>
    <w:rsid w:val="00167627"/>
    <w:rsid w:val="0016790A"/>
    <w:rsid w:val="00167983"/>
    <w:rsid w:val="00170043"/>
    <w:rsid w:val="00170CBC"/>
    <w:rsid w:val="00170DF8"/>
    <w:rsid w:val="00171032"/>
    <w:rsid w:val="00171392"/>
    <w:rsid w:val="00171644"/>
    <w:rsid w:val="001717BF"/>
    <w:rsid w:val="00171829"/>
    <w:rsid w:val="00171A49"/>
    <w:rsid w:val="00171D20"/>
    <w:rsid w:val="001721E7"/>
    <w:rsid w:val="001722C6"/>
    <w:rsid w:val="00172658"/>
    <w:rsid w:val="001729F3"/>
    <w:rsid w:val="00172F5E"/>
    <w:rsid w:val="00173220"/>
    <w:rsid w:val="00173A1B"/>
    <w:rsid w:val="00173B85"/>
    <w:rsid w:val="00173ED5"/>
    <w:rsid w:val="00174427"/>
    <w:rsid w:val="0017469D"/>
    <w:rsid w:val="001746B4"/>
    <w:rsid w:val="001748E9"/>
    <w:rsid w:val="00174A3C"/>
    <w:rsid w:val="00174B88"/>
    <w:rsid w:val="00174F5D"/>
    <w:rsid w:val="001753E6"/>
    <w:rsid w:val="0017553A"/>
    <w:rsid w:val="001755F1"/>
    <w:rsid w:val="0017575E"/>
    <w:rsid w:val="00175921"/>
    <w:rsid w:val="001759CD"/>
    <w:rsid w:val="00175C06"/>
    <w:rsid w:val="00175D11"/>
    <w:rsid w:val="00175EC6"/>
    <w:rsid w:val="00176020"/>
    <w:rsid w:val="001763C8"/>
    <w:rsid w:val="00176610"/>
    <w:rsid w:val="00176750"/>
    <w:rsid w:val="00176B98"/>
    <w:rsid w:val="00176C2B"/>
    <w:rsid w:val="00176C9C"/>
    <w:rsid w:val="00176FEC"/>
    <w:rsid w:val="0017709F"/>
    <w:rsid w:val="001772B5"/>
    <w:rsid w:val="001773E5"/>
    <w:rsid w:val="00177BD3"/>
    <w:rsid w:val="00177BF5"/>
    <w:rsid w:val="00177CC7"/>
    <w:rsid w:val="00177DC1"/>
    <w:rsid w:val="00180267"/>
    <w:rsid w:val="0018100B"/>
    <w:rsid w:val="001815ED"/>
    <w:rsid w:val="00181670"/>
    <w:rsid w:val="00181716"/>
    <w:rsid w:val="00181BCD"/>
    <w:rsid w:val="00181BD1"/>
    <w:rsid w:val="00181DC4"/>
    <w:rsid w:val="00181E99"/>
    <w:rsid w:val="00181F3B"/>
    <w:rsid w:val="001822B3"/>
    <w:rsid w:val="00182313"/>
    <w:rsid w:val="001825A8"/>
    <w:rsid w:val="001825AD"/>
    <w:rsid w:val="00182888"/>
    <w:rsid w:val="001828A7"/>
    <w:rsid w:val="00182913"/>
    <w:rsid w:val="00183314"/>
    <w:rsid w:val="001836D7"/>
    <w:rsid w:val="00183B19"/>
    <w:rsid w:val="00183BB8"/>
    <w:rsid w:val="00183BF9"/>
    <w:rsid w:val="00183C64"/>
    <w:rsid w:val="00183CD3"/>
    <w:rsid w:val="00183CDE"/>
    <w:rsid w:val="00184042"/>
    <w:rsid w:val="00184082"/>
    <w:rsid w:val="00184223"/>
    <w:rsid w:val="0018435A"/>
    <w:rsid w:val="001844F7"/>
    <w:rsid w:val="00184564"/>
    <w:rsid w:val="001845C4"/>
    <w:rsid w:val="001846BA"/>
    <w:rsid w:val="00184D1F"/>
    <w:rsid w:val="00184FFF"/>
    <w:rsid w:val="001852C4"/>
    <w:rsid w:val="00185300"/>
    <w:rsid w:val="0018550D"/>
    <w:rsid w:val="001857E6"/>
    <w:rsid w:val="00185844"/>
    <w:rsid w:val="00185936"/>
    <w:rsid w:val="00185995"/>
    <w:rsid w:val="00185B2D"/>
    <w:rsid w:val="00185CB3"/>
    <w:rsid w:val="00185EA7"/>
    <w:rsid w:val="00185EDD"/>
    <w:rsid w:val="00185F56"/>
    <w:rsid w:val="001862D3"/>
    <w:rsid w:val="00186CEA"/>
    <w:rsid w:val="0018737D"/>
    <w:rsid w:val="00187476"/>
    <w:rsid w:val="00187D87"/>
    <w:rsid w:val="00187F0A"/>
    <w:rsid w:val="001900C5"/>
    <w:rsid w:val="001901D5"/>
    <w:rsid w:val="00190563"/>
    <w:rsid w:val="00190582"/>
    <w:rsid w:val="00190949"/>
    <w:rsid w:val="001909DE"/>
    <w:rsid w:val="00190BA3"/>
    <w:rsid w:val="00190BE0"/>
    <w:rsid w:val="00190FC4"/>
    <w:rsid w:val="00191462"/>
    <w:rsid w:val="0019191E"/>
    <w:rsid w:val="00191934"/>
    <w:rsid w:val="00191996"/>
    <w:rsid w:val="00191E2E"/>
    <w:rsid w:val="00192327"/>
    <w:rsid w:val="001923C2"/>
    <w:rsid w:val="00192484"/>
    <w:rsid w:val="0019258D"/>
    <w:rsid w:val="0019273B"/>
    <w:rsid w:val="001929D4"/>
    <w:rsid w:val="00192E90"/>
    <w:rsid w:val="001935ED"/>
    <w:rsid w:val="001936AD"/>
    <w:rsid w:val="00193AD5"/>
    <w:rsid w:val="00193B0E"/>
    <w:rsid w:val="00193BBE"/>
    <w:rsid w:val="00193D39"/>
    <w:rsid w:val="00193E5E"/>
    <w:rsid w:val="00194119"/>
    <w:rsid w:val="0019441A"/>
    <w:rsid w:val="001948F4"/>
    <w:rsid w:val="0019497A"/>
    <w:rsid w:val="00194A28"/>
    <w:rsid w:val="00194B56"/>
    <w:rsid w:val="001953BE"/>
    <w:rsid w:val="00195636"/>
    <w:rsid w:val="00195896"/>
    <w:rsid w:val="00195B46"/>
    <w:rsid w:val="00195EE9"/>
    <w:rsid w:val="001962B7"/>
    <w:rsid w:val="001965BD"/>
    <w:rsid w:val="0019661C"/>
    <w:rsid w:val="001966B9"/>
    <w:rsid w:val="001969C5"/>
    <w:rsid w:val="001971EC"/>
    <w:rsid w:val="001972C0"/>
    <w:rsid w:val="001972D5"/>
    <w:rsid w:val="00197531"/>
    <w:rsid w:val="001976CA"/>
    <w:rsid w:val="00197C8D"/>
    <w:rsid w:val="001A0022"/>
    <w:rsid w:val="001A00F9"/>
    <w:rsid w:val="001A0144"/>
    <w:rsid w:val="001A0461"/>
    <w:rsid w:val="001A08A1"/>
    <w:rsid w:val="001A121F"/>
    <w:rsid w:val="001A128D"/>
    <w:rsid w:val="001A1682"/>
    <w:rsid w:val="001A173E"/>
    <w:rsid w:val="001A1BD3"/>
    <w:rsid w:val="001A1C02"/>
    <w:rsid w:val="001A1C48"/>
    <w:rsid w:val="001A21DB"/>
    <w:rsid w:val="001A316D"/>
    <w:rsid w:val="001A3DB3"/>
    <w:rsid w:val="001A3DF0"/>
    <w:rsid w:val="001A4835"/>
    <w:rsid w:val="001A4B98"/>
    <w:rsid w:val="001A5157"/>
    <w:rsid w:val="001A51B1"/>
    <w:rsid w:val="001A51BE"/>
    <w:rsid w:val="001A5716"/>
    <w:rsid w:val="001A58D7"/>
    <w:rsid w:val="001A5AD0"/>
    <w:rsid w:val="001A6623"/>
    <w:rsid w:val="001A69A4"/>
    <w:rsid w:val="001A6F61"/>
    <w:rsid w:val="001A7426"/>
    <w:rsid w:val="001A7432"/>
    <w:rsid w:val="001A7631"/>
    <w:rsid w:val="001A7950"/>
    <w:rsid w:val="001A7B00"/>
    <w:rsid w:val="001A7F40"/>
    <w:rsid w:val="001B006D"/>
    <w:rsid w:val="001B01F3"/>
    <w:rsid w:val="001B0302"/>
    <w:rsid w:val="001B0358"/>
    <w:rsid w:val="001B06AE"/>
    <w:rsid w:val="001B084E"/>
    <w:rsid w:val="001B0A6E"/>
    <w:rsid w:val="001B0A98"/>
    <w:rsid w:val="001B0C6F"/>
    <w:rsid w:val="001B0E11"/>
    <w:rsid w:val="001B0FF1"/>
    <w:rsid w:val="001B108D"/>
    <w:rsid w:val="001B1524"/>
    <w:rsid w:val="001B1E40"/>
    <w:rsid w:val="001B1E5C"/>
    <w:rsid w:val="001B21AF"/>
    <w:rsid w:val="001B25CF"/>
    <w:rsid w:val="001B29E8"/>
    <w:rsid w:val="001B2DE8"/>
    <w:rsid w:val="001B2E4B"/>
    <w:rsid w:val="001B2EB5"/>
    <w:rsid w:val="001B2F5B"/>
    <w:rsid w:val="001B2FEE"/>
    <w:rsid w:val="001B2FFC"/>
    <w:rsid w:val="001B3221"/>
    <w:rsid w:val="001B3453"/>
    <w:rsid w:val="001B34C7"/>
    <w:rsid w:val="001B3AB4"/>
    <w:rsid w:val="001B3CDB"/>
    <w:rsid w:val="001B3F85"/>
    <w:rsid w:val="001B415B"/>
    <w:rsid w:val="001B496D"/>
    <w:rsid w:val="001B4C9A"/>
    <w:rsid w:val="001B4F41"/>
    <w:rsid w:val="001B5534"/>
    <w:rsid w:val="001B563F"/>
    <w:rsid w:val="001B58FB"/>
    <w:rsid w:val="001B59FF"/>
    <w:rsid w:val="001B5C57"/>
    <w:rsid w:val="001B5F2C"/>
    <w:rsid w:val="001B6228"/>
    <w:rsid w:val="001B65DD"/>
    <w:rsid w:val="001B6F0B"/>
    <w:rsid w:val="001B7089"/>
    <w:rsid w:val="001B77A3"/>
    <w:rsid w:val="001B79D5"/>
    <w:rsid w:val="001B7AD2"/>
    <w:rsid w:val="001B7B95"/>
    <w:rsid w:val="001C0232"/>
    <w:rsid w:val="001C0465"/>
    <w:rsid w:val="001C0AC7"/>
    <w:rsid w:val="001C0BEF"/>
    <w:rsid w:val="001C0D02"/>
    <w:rsid w:val="001C1819"/>
    <w:rsid w:val="001C1B65"/>
    <w:rsid w:val="001C1D9E"/>
    <w:rsid w:val="001C1F07"/>
    <w:rsid w:val="001C1F17"/>
    <w:rsid w:val="001C20BE"/>
    <w:rsid w:val="001C20C1"/>
    <w:rsid w:val="001C21AC"/>
    <w:rsid w:val="001C2289"/>
    <w:rsid w:val="001C2428"/>
    <w:rsid w:val="001C2714"/>
    <w:rsid w:val="001C2907"/>
    <w:rsid w:val="001C29C6"/>
    <w:rsid w:val="001C2A55"/>
    <w:rsid w:val="001C2B0E"/>
    <w:rsid w:val="001C2B15"/>
    <w:rsid w:val="001C2B95"/>
    <w:rsid w:val="001C3223"/>
    <w:rsid w:val="001C36DF"/>
    <w:rsid w:val="001C377F"/>
    <w:rsid w:val="001C3867"/>
    <w:rsid w:val="001C3F02"/>
    <w:rsid w:val="001C4012"/>
    <w:rsid w:val="001C431F"/>
    <w:rsid w:val="001C43A9"/>
    <w:rsid w:val="001C4414"/>
    <w:rsid w:val="001C4934"/>
    <w:rsid w:val="001C4D0C"/>
    <w:rsid w:val="001C4D35"/>
    <w:rsid w:val="001C4E44"/>
    <w:rsid w:val="001C5039"/>
    <w:rsid w:val="001C50D9"/>
    <w:rsid w:val="001C556D"/>
    <w:rsid w:val="001C56CA"/>
    <w:rsid w:val="001C58EA"/>
    <w:rsid w:val="001C59CF"/>
    <w:rsid w:val="001C5D64"/>
    <w:rsid w:val="001C61DA"/>
    <w:rsid w:val="001C64AD"/>
    <w:rsid w:val="001C64F9"/>
    <w:rsid w:val="001C64FF"/>
    <w:rsid w:val="001C6924"/>
    <w:rsid w:val="001C6CB0"/>
    <w:rsid w:val="001C6DA8"/>
    <w:rsid w:val="001C6ED5"/>
    <w:rsid w:val="001C784F"/>
    <w:rsid w:val="001C7B6B"/>
    <w:rsid w:val="001D00F0"/>
    <w:rsid w:val="001D0A62"/>
    <w:rsid w:val="001D0C81"/>
    <w:rsid w:val="001D123E"/>
    <w:rsid w:val="001D1345"/>
    <w:rsid w:val="001D1372"/>
    <w:rsid w:val="001D15E9"/>
    <w:rsid w:val="001D1777"/>
    <w:rsid w:val="001D19C6"/>
    <w:rsid w:val="001D1A52"/>
    <w:rsid w:val="001D1BC7"/>
    <w:rsid w:val="001D1CF5"/>
    <w:rsid w:val="001D1D9E"/>
    <w:rsid w:val="001D2931"/>
    <w:rsid w:val="001D2BE4"/>
    <w:rsid w:val="001D2EAE"/>
    <w:rsid w:val="001D304D"/>
    <w:rsid w:val="001D3427"/>
    <w:rsid w:val="001D38CE"/>
    <w:rsid w:val="001D4098"/>
    <w:rsid w:val="001D413E"/>
    <w:rsid w:val="001D458E"/>
    <w:rsid w:val="001D489A"/>
    <w:rsid w:val="001D48FF"/>
    <w:rsid w:val="001D490E"/>
    <w:rsid w:val="001D53BB"/>
    <w:rsid w:val="001D5D0E"/>
    <w:rsid w:val="001D5E28"/>
    <w:rsid w:val="001D5E8F"/>
    <w:rsid w:val="001D61B5"/>
    <w:rsid w:val="001D6360"/>
    <w:rsid w:val="001D6532"/>
    <w:rsid w:val="001D65E8"/>
    <w:rsid w:val="001D6625"/>
    <w:rsid w:val="001D6643"/>
    <w:rsid w:val="001D67D7"/>
    <w:rsid w:val="001D6A00"/>
    <w:rsid w:val="001D6E39"/>
    <w:rsid w:val="001D70E0"/>
    <w:rsid w:val="001D770E"/>
    <w:rsid w:val="001D7A4B"/>
    <w:rsid w:val="001D7A8D"/>
    <w:rsid w:val="001D7AE2"/>
    <w:rsid w:val="001D7CF8"/>
    <w:rsid w:val="001D7FA0"/>
    <w:rsid w:val="001E000E"/>
    <w:rsid w:val="001E0118"/>
    <w:rsid w:val="001E069D"/>
    <w:rsid w:val="001E0867"/>
    <w:rsid w:val="001E0906"/>
    <w:rsid w:val="001E09D5"/>
    <w:rsid w:val="001E0AA6"/>
    <w:rsid w:val="001E0DFE"/>
    <w:rsid w:val="001E0F47"/>
    <w:rsid w:val="001E111E"/>
    <w:rsid w:val="001E142B"/>
    <w:rsid w:val="001E17A7"/>
    <w:rsid w:val="001E1C3D"/>
    <w:rsid w:val="001E1FE3"/>
    <w:rsid w:val="001E2215"/>
    <w:rsid w:val="001E2558"/>
    <w:rsid w:val="001E29D2"/>
    <w:rsid w:val="001E2EFF"/>
    <w:rsid w:val="001E30A1"/>
    <w:rsid w:val="001E3759"/>
    <w:rsid w:val="001E3C67"/>
    <w:rsid w:val="001E4155"/>
    <w:rsid w:val="001E4249"/>
    <w:rsid w:val="001E4515"/>
    <w:rsid w:val="001E4616"/>
    <w:rsid w:val="001E48AD"/>
    <w:rsid w:val="001E4941"/>
    <w:rsid w:val="001E4BC8"/>
    <w:rsid w:val="001E4D12"/>
    <w:rsid w:val="001E52D9"/>
    <w:rsid w:val="001E5641"/>
    <w:rsid w:val="001E5659"/>
    <w:rsid w:val="001E579F"/>
    <w:rsid w:val="001E5979"/>
    <w:rsid w:val="001E5DCD"/>
    <w:rsid w:val="001E5F3C"/>
    <w:rsid w:val="001E5F3F"/>
    <w:rsid w:val="001E630E"/>
    <w:rsid w:val="001E6376"/>
    <w:rsid w:val="001E6490"/>
    <w:rsid w:val="001E65E6"/>
    <w:rsid w:val="001E6AAE"/>
    <w:rsid w:val="001E6D7C"/>
    <w:rsid w:val="001E7056"/>
    <w:rsid w:val="001E717D"/>
    <w:rsid w:val="001E79A9"/>
    <w:rsid w:val="001E7D31"/>
    <w:rsid w:val="001F02AC"/>
    <w:rsid w:val="001F02DE"/>
    <w:rsid w:val="001F0666"/>
    <w:rsid w:val="001F0849"/>
    <w:rsid w:val="001F097A"/>
    <w:rsid w:val="001F0BE4"/>
    <w:rsid w:val="001F10DF"/>
    <w:rsid w:val="001F11C6"/>
    <w:rsid w:val="001F1439"/>
    <w:rsid w:val="001F1586"/>
    <w:rsid w:val="001F1706"/>
    <w:rsid w:val="001F19E1"/>
    <w:rsid w:val="001F19E2"/>
    <w:rsid w:val="001F1DE1"/>
    <w:rsid w:val="001F1F0A"/>
    <w:rsid w:val="001F203F"/>
    <w:rsid w:val="001F2069"/>
    <w:rsid w:val="001F22F5"/>
    <w:rsid w:val="001F293C"/>
    <w:rsid w:val="001F2D68"/>
    <w:rsid w:val="001F3242"/>
    <w:rsid w:val="001F369E"/>
    <w:rsid w:val="001F3827"/>
    <w:rsid w:val="001F41A1"/>
    <w:rsid w:val="001F4294"/>
    <w:rsid w:val="001F4867"/>
    <w:rsid w:val="001F4A00"/>
    <w:rsid w:val="001F4B14"/>
    <w:rsid w:val="001F4E0D"/>
    <w:rsid w:val="001F5073"/>
    <w:rsid w:val="001F50BA"/>
    <w:rsid w:val="001F557D"/>
    <w:rsid w:val="001F5FF6"/>
    <w:rsid w:val="001F6224"/>
    <w:rsid w:val="001F67AD"/>
    <w:rsid w:val="001F67B9"/>
    <w:rsid w:val="001F6850"/>
    <w:rsid w:val="001F68DB"/>
    <w:rsid w:val="001F69B5"/>
    <w:rsid w:val="001F69DB"/>
    <w:rsid w:val="001F69FE"/>
    <w:rsid w:val="001F6C07"/>
    <w:rsid w:val="001F6D92"/>
    <w:rsid w:val="001F71CA"/>
    <w:rsid w:val="001F72B0"/>
    <w:rsid w:val="001F741D"/>
    <w:rsid w:val="001F749B"/>
    <w:rsid w:val="001F750E"/>
    <w:rsid w:val="001F78DD"/>
    <w:rsid w:val="001F7CF8"/>
    <w:rsid w:val="00200007"/>
    <w:rsid w:val="0020001C"/>
    <w:rsid w:val="00200D76"/>
    <w:rsid w:val="00201403"/>
    <w:rsid w:val="0020150C"/>
    <w:rsid w:val="002016B9"/>
    <w:rsid w:val="00201C3D"/>
    <w:rsid w:val="00201C55"/>
    <w:rsid w:val="00201E5B"/>
    <w:rsid w:val="00201F15"/>
    <w:rsid w:val="00202063"/>
    <w:rsid w:val="0020252E"/>
    <w:rsid w:val="002027AE"/>
    <w:rsid w:val="00202A34"/>
    <w:rsid w:val="00202F4E"/>
    <w:rsid w:val="00203612"/>
    <w:rsid w:val="00203637"/>
    <w:rsid w:val="002037C2"/>
    <w:rsid w:val="002041B2"/>
    <w:rsid w:val="00204252"/>
    <w:rsid w:val="002042CA"/>
    <w:rsid w:val="00204A21"/>
    <w:rsid w:val="00204AD8"/>
    <w:rsid w:val="00204B31"/>
    <w:rsid w:val="002050A2"/>
    <w:rsid w:val="00205375"/>
    <w:rsid w:val="00205532"/>
    <w:rsid w:val="002056FD"/>
    <w:rsid w:val="00205933"/>
    <w:rsid w:val="00205952"/>
    <w:rsid w:val="00205ADF"/>
    <w:rsid w:val="00205B46"/>
    <w:rsid w:val="00205BD4"/>
    <w:rsid w:val="00205CDF"/>
    <w:rsid w:val="00205F83"/>
    <w:rsid w:val="00206695"/>
    <w:rsid w:val="00206A18"/>
    <w:rsid w:val="002074EE"/>
    <w:rsid w:val="00207599"/>
    <w:rsid w:val="002077CC"/>
    <w:rsid w:val="0020799D"/>
    <w:rsid w:val="00207A60"/>
    <w:rsid w:val="00207CA9"/>
    <w:rsid w:val="00207D6C"/>
    <w:rsid w:val="00207D90"/>
    <w:rsid w:val="0021028E"/>
    <w:rsid w:val="0021057B"/>
    <w:rsid w:val="00210756"/>
    <w:rsid w:val="00210A66"/>
    <w:rsid w:val="00210B13"/>
    <w:rsid w:val="00210D1F"/>
    <w:rsid w:val="00210D68"/>
    <w:rsid w:val="00210EA0"/>
    <w:rsid w:val="002118B3"/>
    <w:rsid w:val="0021192A"/>
    <w:rsid w:val="00211984"/>
    <w:rsid w:val="0021205C"/>
    <w:rsid w:val="0021220E"/>
    <w:rsid w:val="00212221"/>
    <w:rsid w:val="002127A0"/>
    <w:rsid w:val="00212C16"/>
    <w:rsid w:val="0021319D"/>
    <w:rsid w:val="00213215"/>
    <w:rsid w:val="0021328B"/>
    <w:rsid w:val="00213675"/>
    <w:rsid w:val="00213A8C"/>
    <w:rsid w:val="00213B2F"/>
    <w:rsid w:val="00213EA6"/>
    <w:rsid w:val="00214662"/>
    <w:rsid w:val="00215071"/>
    <w:rsid w:val="002151C5"/>
    <w:rsid w:val="00215271"/>
    <w:rsid w:val="00215971"/>
    <w:rsid w:val="00215B8F"/>
    <w:rsid w:val="00215D15"/>
    <w:rsid w:val="0021617C"/>
    <w:rsid w:val="002161D7"/>
    <w:rsid w:val="0021634E"/>
    <w:rsid w:val="00216451"/>
    <w:rsid w:val="0021656C"/>
    <w:rsid w:val="002165E7"/>
    <w:rsid w:val="00216737"/>
    <w:rsid w:val="00216F6E"/>
    <w:rsid w:val="00216FDC"/>
    <w:rsid w:val="002171A4"/>
    <w:rsid w:val="002172B6"/>
    <w:rsid w:val="0021762A"/>
    <w:rsid w:val="0021772E"/>
    <w:rsid w:val="002177CD"/>
    <w:rsid w:val="00217803"/>
    <w:rsid w:val="0022057B"/>
    <w:rsid w:val="00220615"/>
    <w:rsid w:val="002207D7"/>
    <w:rsid w:val="00220872"/>
    <w:rsid w:val="00220B23"/>
    <w:rsid w:val="00220C1D"/>
    <w:rsid w:val="00220C2D"/>
    <w:rsid w:val="00220CD1"/>
    <w:rsid w:val="00220F19"/>
    <w:rsid w:val="00220FF4"/>
    <w:rsid w:val="0022134B"/>
    <w:rsid w:val="0022156B"/>
    <w:rsid w:val="0022170A"/>
    <w:rsid w:val="002218CD"/>
    <w:rsid w:val="00221AC9"/>
    <w:rsid w:val="00221EE6"/>
    <w:rsid w:val="002220A5"/>
    <w:rsid w:val="00222205"/>
    <w:rsid w:val="002226CD"/>
    <w:rsid w:val="00222BDF"/>
    <w:rsid w:val="00222C2E"/>
    <w:rsid w:val="00222D19"/>
    <w:rsid w:val="00223101"/>
    <w:rsid w:val="0022348D"/>
    <w:rsid w:val="00223ABF"/>
    <w:rsid w:val="00223AC3"/>
    <w:rsid w:val="00224080"/>
    <w:rsid w:val="002240BE"/>
    <w:rsid w:val="0022417B"/>
    <w:rsid w:val="0022425C"/>
    <w:rsid w:val="0022427B"/>
    <w:rsid w:val="0022433E"/>
    <w:rsid w:val="002244FF"/>
    <w:rsid w:val="00224A43"/>
    <w:rsid w:val="00224B38"/>
    <w:rsid w:val="00224FEE"/>
    <w:rsid w:val="002253FA"/>
    <w:rsid w:val="0022546F"/>
    <w:rsid w:val="002254EB"/>
    <w:rsid w:val="002257A8"/>
    <w:rsid w:val="0022584F"/>
    <w:rsid w:val="0022591E"/>
    <w:rsid w:val="002259E2"/>
    <w:rsid w:val="002259EC"/>
    <w:rsid w:val="00225D13"/>
    <w:rsid w:val="00225D43"/>
    <w:rsid w:val="0022661B"/>
    <w:rsid w:val="00226ACA"/>
    <w:rsid w:val="00226B9A"/>
    <w:rsid w:val="00226BA7"/>
    <w:rsid w:val="002270C1"/>
    <w:rsid w:val="00227226"/>
    <w:rsid w:val="002273E8"/>
    <w:rsid w:val="00227B1F"/>
    <w:rsid w:val="00227BCD"/>
    <w:rsid w:val="00227E78"/>
    <w:rsid w:val="00230055"/>
    <w:rsid w:val="002302EA"/>
    <w:rsid w:val="00230325"/>
    <w:rsid w:val="00230362"/>
    <w:rsid w:val="002304C0"/>
    <w:rsid w:val="002305C0"/>
    <w:rsid w:val="002306C4"/>
    <w:rsid w:val="002307AE"/>
    <w:rsid w:val="00230AB0"/>
    <w:rsid w:val="00230C6E"/>
    <w:rsid w:val="00230F6C"/>
    <w:rsid w:val="002311C6"/>
    <w:rsid w:val="002319ED"/>
    <w:rsid w:val="00231A9C"/>
    <w:rsid w:val="00231C14"/>
    <w:rsid w:val="002322CE"/>
    <w:rsid w:val="0023235B"/>
    <w:rsid w:val="0023266C"/>
    <w:rsid w:val="00232BF0"/>
    <w:rsid w:val="002336E7"/>
    <w:rsid w:val="0023377A"/>
    <w:rsid w:val="00233FE2"/>
    <w:rsid w:val="00234059"/>
    <w:rsid w:val="00234576"/>
    <w:rsid w:val="002346AE"/>
    <w:rsid w:val="00234F61"/>
    <w:rsid w:val="00235013"/>
    <w:rsid w:val="00235184"/>
    <w:rsid w:val="002351CD"/>
    <w:rsid w:val="002352A6"/>
    <w:rsid w:val="0023572F"/>
    <w:rsid w:val="00235CE7"/>
    <w:rsid w:val="002360DA"/>
    <w:rsid w:val="00236197"/>
    <w:rsid w:val="002363B7"/>
    <w:rsid w:val="002364AF"/>
    <w:rsid w:val="0023659C"/>
    <w:rsid w:val="002366DE"/>
    <w:rsid w:val="00236CE6"/>
    <w:rsid w:val="00236FFD"/>
    <w:rsid w:val="002377B4"/>
    <w:rsid w:val="0023785D"/>
    <w:rsid w:val="00237AC4"/>
    <w:rsid w:val="00237C53"/>
    <w:rsid w:val="00237CB1"/>
    <w:rsid w:val="00237E1D"/>
    <w:rsid w:val="00240063"/>
    <w:rsid w:val="002405A6"/>
    <w:rsid w:val="00240A13"/>
    <w:rsid w:val="00240D51"/>
    <w:rsid w:val="00240E01"/>
    <w:rsid w:val="0024168E"/>
    <w:rsid w:val="00241702"/>
    <w:rsid w:val="00241A0A"/>
    <w:rsid w:val="00241F3A"/>
    <w:rsid w:val="002421E0"/>
    <w:rsid w:val="0024272D"/>
    <w:rsid w:val="002427F4"/>
    <w:rsid w:val="00242AD6"/>
    <w:rsid w:val="00243117"/>
    <w:rsid w:val="00243422"/>
    <w:rsid w:val="002439B4"/>
    <w:rsid w:val="00243DA6"/>
    <w:rsid w:val="00244300"/>
    <w:rsid w:val="002444A5"/>
    <w:rsid w:val="00244A50"/>
    <w:rsid w:val="00244D87"/>
    <w:rsid w:val="00244FA7"/>
    <w:rsid w:val="0024503E"/>
    <w:rsid w:val="0024536E"/>
    <w:rsid w:val="0024541E"/>
    <w:rsid w:val="0024553D"/>
    <w:rsid w:val="002459DB"/>
    <w:rsid w:val="00246422"/>
    <w:rsid w:val="00246544"/>
    <w:rsid w:val="002467ED"/>
    <w:rsid w:val="00246B4B"/>
    <w:rsid w:val="00246CE9"/>
    <w:rsid w:val="00246DF1"/>
    <w:rsid w:val="00246E30"/>
    <w:rsid w:val="00246E85"/>
    <w:rsid w:val="00247078"/>
    <w:rsid w:val="002470AB"/>
    <w:rsid w:val="00247B8D"/>
    <w:rsid w:val="00247E02"/>
    <w:rsid w:val="002501CE"/>
    <w:rsid w:val="00250AF5"/>
    <w:rsid w:val="00250CD6"/>
    <w:rsid w:val="00250D2E"/>
    <w:rsid w:val="00251367"/>
    <w:rsid w:val="00251473"/>
    <w:rsid w:val="00251478"/>
    <w:rsid w:val="002517BC"/>
    <w:rsid w:val="00251D32"/>
    <w:rsid w:val="00251FF9"/>
    <w:rsid w:val="002524E9"/>
    <w:rsid w:val="00252AFF"/>
    <w:rsid w:val="00253022"/>
    <w:rsid w:val="0025304F"/>
    <w:rsid w:val="00253128"/>
    <w:rsid w:val="002531EA"/>
    <w:rsid w:val="002535CD"/>
    <w:rsid w:val="00253848"/>
    <w:rsid w:val="002539B2"/>
    <w:rsid w:val="002539EA"/>
    <w:rsid w:val="00253EB1"/>
    <w:rsid w:val="0025423E"/>
    <w:rsid w:val="0025453C"/>
    <w:rsid w:val="00254AF9"/>
    <w:rsid w:val="00254B95"/>
    <w:rsid w:val="002555E9"/>
    <w:rsid w:val="0025567A"/>
    <w:rsid w:val="002557F1"/>
    <w:rsid w:val="00255945"/>
    <w:rsid w:val="002559B5"/>
    <w:rsid w:val="00255A54"/>
    <w:rsid w:val="00255E8E"/>
    <w:rsid w:val="00255F58"/>
    <w:rsid w:val="00256198"/>
    <w:rsid w:val="002561B8"/>
    <w:rsid w:val="0025633A"/>
    <w:rsid w:val="002568F9"/>
    <w:rsid w:val="00256973"/>
    <w:rsid w:val="00256C9A"/>
    <w:rsid w:val="00256EF3"/>
    <w:rsid w:val="002571A2"/>
    <w:rsid w:val="00257315"/>
    <w:rsid w:val="00257380"/>
    <w:rsid w:val="002574FE"/>
    <w:rsid w:val="002576EC"/>
    <w:rsid w:val="0025787C"/>
    <w:rsid w:val="0026054E"/>
    <w:rsid w:val="002605FB"/>
    <w:rsid w:val="00260912"/>
    <w:rsid w:val="00260FC4"/>
    <w:rsid w:val="002613E4"/>
    <w:rsid w:val="00261A28"/>
    <w:rsid w:val="00261C52"/>
    <w:rsid w:val="00262143"/>
    <w:rsid w:val="0026233D"/>
    <w:rsid w:val="0026277D"/>
    <w:rsid w:val="00262867"/>
    <w:rsid w:val="002629C3"/>
    <w:rsid w:val="00262A3A"/>
    <w:rsid w:val="00262ABD"/>
    <w:rsid w:val="00262BFE"/>
    <w:rsid w:val="00262D05"/>
    <w:rsid w:val="00262F2F"/>
    <w:rsid w:val="00262F43"/>
    <w:rsid w:val="002632CF"/>
    <w:rsid w:val="0026338C"/>
    <w:rsid w:val="002635FD"/>
    <w:rsid w:val="00263853"/>
    <w:rsid w:val="002638BB"/>
    <w:rsid w:val="00263A1A"/>
    <w:rsid w:val="00263A79"/>
    <w:rsid w:val="00264645"/>
    <w:rsid w:val="002648B5"/>
    <w:rsid w:val="002649B1"/>
    <w:rsid w:val="00264A80"/>
    <w:rsid w:val="00264AC5"/>
    <w:rsid w:val="00264D77"/>
    <w:rsid w:val="00264DA3"/>
    <w:rsid w:val="0026527D"/>
    <w:rsid w:val="002654DB"/>
    <w:rsid w:val="00265B3D"/>
    <w:rsid w:val="00265D15"/>
    <w:rsid w:val="00265D33"/>
    <w:rsid w:val="00265DF4"/>
    <w:rsid w:val="00265EDD"/>
    <w:rsid w:val="0026617D"/>
    <w:rsid w:val="00266234"/>
    <w:rsid w:val="0026633F"/>
    <w:rsid w:val="00266521"/>
    <w:rsid w:val="00266A52"/>
    <w:rsid w:val="00266BF9"/>
    <w:rsid w:val="00266ED1"/>
    <w:rsid w:val="00266FBF"/>
    <w:rsid w:val="00267020"/>
    <w:rsid w:val="002670DE"/>
    <w:rsid w:val="00267222"/>
    <w:rsid w:val="0026759A"/>
    <w:rsid w:val="00267A8E"/>
    <w:rsid w:val="00267B4E"/>
    <w:rsid w:val="00267DF4"/>
    <w:rsid w:val="00267EC4"/>
    <w:rsid w:val="00270457"/>
    <w:rsid w:val="0027045A"/>
    <w:rsid w:val="002706C0"/>
    <w:rsid w:val="002707D6"/>
    <w:rsid w:val="002708E4"/>
    <w:rsid w:val="002708F9"/>
    <w:rsid w:val="00270A82"/>
    <w:rsid w:val="00270BB6"/>
    <w:rsid w:val="00270D9B"/>
    <w:rsid w:val="00271045"/>
    <w:rsid w:val="002714A7"/>
    <w:rsid w:val="0027158B"/>
    <w:rsid w:val="0027182A"/>
    <w:rsid w:val="002718FB"/>
    <w:rsid w:val="00271945"/>
    <w:rsid w:val="00271994"/>
    <w:rsid w:val="00271C22"/>
    <w:rsid w:val="00271ED2"/>
    <w:rsid w:val="00271FC2"/>
    <w:rsid w:val="00272025"/>
    <w:rsid w:val="00272223"/>
    <w:rsid w:val="00272232"/>
    <w:rsid w:val="00272272"/>
    <w:rsid w:val="00272CBB"/>
    <w:rsid w:val="002731E1"/>
    <w:rsid w:val="0027329D"/>
    <w:rsid w:val="002734E7"/>
    <w:rsid w:val="00273502"/>
    <w:rsid w:val="002739BF"/>
    <w:rsid w:val="00273CDB"/>
    <w:rsid w:val="00273D71"/>
    <w:rsid w:val="00273D9A"/>
    <w:rsid w:val="00274916"/>
    <w:rsid w:val="0027521D"/>
    <w:rsid w:val="00275730"/>
    <w:rsid w:val="002759AF"/>
    <w:rsid w:val="00275A2D"/>
    <w:rsid w:val="00275C5E"/>
    <w:rsid w:val="00275E1C"/>
    <w:rsid w:val="00276210"/>
    <w:rsid w:val="00276522"/>
    <w:rsid w:val="00276DA2"/>
    <w:rsid w:val="00277359"/>
    <w:rsid w:val="00277B79"/>
    <w:rsid w:val="00277DC0"/>
    <w:rsid w:val="00280172"/>
    <w:rsid w:val="0028022D"/>
    <w:rsid w:val="00280530"/>
    <w:rsid w:val="00280816"/>
    <w:rsid w:val="002808FB"/>
    <w:rsid w:val="00280AFC"/>
    <w:rsid w:val="00280B67"/>
    <w:rsid w:val="00280FC3"/>
    <w:rsid w:val="002812F9"/>
    <w:rsid w:val="0028207D"/>
    <w:rsid w:val="0028215F"/>
    <w:rsid w:val="002821CC"/>
    <w:rsid w:val="002825B8"/>
    <w:rsid w:val="002825C2"/>
    <w:rsid w:val="00282605"/>
    <w:rsid w:val="00282AB9"/>
    <w:rsid w:val="00282B84"/>
    <w:rsid w:val="00282C72"/>
    <w:rsid w:val="00282EBC"/>
    <w:rsid w:val="002830A5"/>
    <w:rsid w:val="00283531"/>
    <w:rsid w:val="00283629"/>
    <w:rsid w:val="00283645"/>
    <w:rsid w:val="002838A3"/>
    <w:rsid w:val="002839FF"/>
    <w:rsid w:val="00283BC3"/>
    <w:rsid w:val="00283C64"/>
    <w:rsid w:val="00283D75"/>
    <w:rsid w:val="00283D7F"/>
    <w:rsid w:val="00283EC5"/>
    <w:rsid w:val="0028421E"/>
    <w:rsid w:val="002845BD"/>
    <w:rsid w:val="00284801"/>
    <w:rsid w:val="00284BDB"/>
    <w:rsid w:val="00285437"/>
    <w:rsid w:val="0028573B"/>
    <w:rsid w:val="00285B54"/>
    <w:rsid w:val="00285B63"/>
    <w:rsid w:val="00285C88"/>
    <w:rsid w:val="00285F8C"/>
    <w:rsid w:val="002861C3"/>
    <w:rsid w:val="00286699"/>
    <w:rsid w:val="00286FD7"/>
    <w:rsid w:val="002877AD"/>
    <w:rsid w:val="00287B70"/>
    <w:rsid w:val="00287E30"/>
    <w:rsid w:val="00287EA1"/>
    <w:rsid w:val="0029010F"/>
    <w:rsid w:val="00290518"/>
    <w:rsid w:val="00290613"/>
    <w:rsid w:val="002908AB"/>
    <w:rsid w:val="00290984"/>
    <w:rsid w:val="002909DC"/>
    <w:rsid w:val="002909E9"/>
    <w:rsid w:val="00290A77"/>
    <w:rsid w:val="00291C72"/>
    <w:rsid w:val="00292107"/>
    <w:rsid w:val="00292289"/>
    <w:rsid w:val="00292685"/>
    <w:rsid w:val="002932B2"/>
    <w:rsid w:val="00293430"/>
    <w:rsid w:val="0029395A"/>
    <w:rsid w:val="00293BDD"/>
    <w:rsid w:val="00293D5E"/>
    <w:rsid w:val="00293DEB"/>
    <w:rsid w:val="00294172"/>
    <w:rsid w:val="002941FE"/>
    <w:rsid w:val="0029453F"/>
    <w:rsid w:val="002945ED"/>
    <w:rsid w:val="00294722"/>
    <w:rsid w:val="002948FA"/>
    <w:rsid w:val="002949D6"/>
    <w:rsid w:val="002952B8"/>
    <w:rsid w:val="00295630"/>
    <w:rsid w:val="00295850"/>
    <w:rsid w:val="00295A97"/>
    <w:rsid w:val="00295C42"/>
    <w:rsid w:val="00295C55"/>
    <w:rsid w:val="00295CC4"/>
    <w:rsid w:val="00295E23"/>
    <w:rsid w:val="00295FF1"/>
    <w:rsid w:val="002961A4"/>
    <w:rsid w:val="00296361"/>
    <w:rsid w:val="00296B7B"/>
    <w:rsid w:val="00296DF4"/>
    <w:rsid w:val="00296F8B"/>
    <w:rsid w:val="00297151"/>
    <w:rsid w:val="0029723E"/>
    <w:rsid w:val="00297245"/>
    <w:rsid w:val="0029729F"/>
    <w:rsid w:val="0029766C"/>
    <w:rsid w:val="00297DF3"/>
    <w:rsid w:val="002A00D4"/>
    <w:rsid w:val="002A01A3"/>
    <w:rsid w:val="002A03AF"/>
    <w:rsid w:val="002A0557"/>
    <w:rsid w:val="002A06A9"/>
    <w:rsid w:val="002A0E4D"/>
    <w:rsid w:val="002A1039"/>
    <w:rsid w:val="002A1382"/>
    <w:rsid w:val="002A152E"/>
    <w:rsid w:val="002A1614"/>
    <w:rsid w:val="002A1670"/>
    <w:rsid w:val="002A1673"/>
    <w:rsid w:val="002A1FA3"/>
    <w:rsid w:val="002A2061"/>
    <w:rsid w:val="002A2741"/>
    <w:rsid w:val="002A28E2"/>
    <w:rsid w:val="002A342B"/>
    <w:rsid w:val="002A3C3E"/>
    <w:rsid w:val="002A3F40"/>
    <w:rsid w:val="002A466E"/>
    <w:rsid w:val="002A496F"/>
    <w:rsid w:val="002A4D8D"/>
    <w:rsid w:val="002A5057"/>
    <w:rsid w:val="002A55C0"/>
    <w:rsid w:val="002A5B39"/>
    <w:rsid w:val="002A5B79"/>
    <w:rsid w:val="002A5DE7"/>
    <w:rsid w:val="002A60AC"/>
    <w:rsid w:val="002A63BB"/>
    <w:rsid w:val="002A65E3"/>
    <w:rsid w:val="002A67D6"/>
    <w:rsid w:val="002A6927"/>
    <w:rsid w:val="002A6A40"/>
    <w:rsid w:val="002A6A43"/>
    <w:rsid w:val="002A6CCF"/>
    <w:rsid w:val="002A6F3A"/>
    <w:rsid w:val="002A7059"/>
    <w:rsid w:val="002A70E7"/>
    <w:rsid w:val="002A7AD7"/>
    <w:rsid w:val="002A7BF2"/>
    <w:rsid w:val="002A7D13"/>
    <w:rsid w:val="002A7D98"/>
    <w:rsid w:val="002A7E02"/>
    <w:rsid w:val="002A7F23"/>
    <w:rsid w:val="002B0658"/>
    <w:rsid w:val="002B07BB"/>
    <w:rsid w:val="002B0EC7"/>
    <w:rsid w:val="002B1126"/>
    <w:rsid w:val="002B1304"/>
    <w:rsid w:val="002B13A1"/>
    <w:rsid w:val="002B14A8"/>
    <w:rsid w:val="002B1554"/>
    <w:rsid w:val="002B15E9"/>
    <w:rsid w:val="002B18C8"/>
    <w:rsid w:val="002B1C70"/>
    <w:rsid w:val="002B1D02"/>
    <w:rsid w:val="002B1E6C"/>
    <w:rsid w:val="002B1FC8"/>
    <w:rsid w:val="002B1FD6"/>
    <w:rsid w:val="002B2205"/>
    <w:rsid w:val="002B2DD0"/>
    <w:rsid w:val="002B2F60"/>
    <w:rsid w:val="002B35AB"/>
    <w:rsid w:val="002B36E0"/>
    <w:rsid w:val="002B3C3D"/>
    <w:rsid w:val="002B3D29"/>
    <w:rsid w:val="002B3F15"/>
    <w:rsid w:val="002B4253"/>
    <w:rsid w:val="002B462F"/>
    <w:rsid w:val="002B4DCD"/>
    <w:rsid w:val="002B501D"/>
    <w:rsid w:val="002B5549"/>
    <w:rsid w:val="002B5D97"/>
    <w:rsid w:val="002B5E88"/>
    <w:rsid w:val="002B65B7"/>
    <w:rsid w:val="002B67DC"/>
    <w:rsid w:val="002B6848"/>
    <w:rsid w:val="002B69A9"/>
    <w:rsid w:val="002B6D49"/>
    <w:rsid w:val="002B6DB8"/>
    <w:rsid w:val="002B6DFD"/>
    <w:rsid w:val="002B74EA"/>
    <w:rsid w:val="002B75B6"/>
    <w:rsid w:val="002B7BBC"/>
    <w:rsid w:val="002B7E36"/>
    <w:rsid w:val="002B7ED0"/>
    <w:rsid w:val="002C0614"/>
    <w:rsid w:val="002C0A65"/>
    <w:rsid w:val="002C0A83"/>
    <w:rsid w:val="002C11B3"/>
    <w:rsid w:val="002C1232"/>
    <w:rsid w:val="002C165A"/>
    <w:rsid w:val="002C16F6"/>
    <w:rsid w:val="002C1972"/>
    <w:rsid w:val="002C1D5E"/>
    <w:rsid w:val="002C2020"/>
    <w:rsid w:val="002C2394"/>
    <w:rsid w:val="002C2628"/>
    <w:rsid w:val="002C268A"/>
    <w:rsid w:val="002C2774"/>
    <w:rsid w:val="002C2BE2"/>
    <w:rsid w:val="002C2E2C"/>
    <w:rsid w:val="002C2E4B"/>
    <w:rsid w:val="002C3034"/>
    <w:rsid w:val="002C332F"/>
    <w:rsid w:val="002C341F"/>
    <w:rsid w:val="002C3EB9"/>
    <w:rsid w:val="002C4398"/>
    <w:rsid w:val="002C447E"/>
    <w:rsid w:val="002C45B1"/>
    <w:rsid w:val="002C4DE6"/>
    <w:rsid w:val="002C4E1E"/>
    <w:rsid w:val="002C5065"/>
    <w:rsid w:val="002C514C"/>
    <w:rsid w:val="002C5155"/>
    <w:rsid w:val="002C532C"/>
    <w:rsid w:val="002C5618"/>
    <w:rsid w:val="002C5701"/>
    <w:rsid w:val="002C5956"/>
    <w:rsid w:val="002C5A2C"/>
    <w:rsid w:val="002C5B48"/>
    <w:rsid w:val="002C5ECB"/>
    <w:rsid w:val="002C6927"/>
    <w:rsid w:val="002C6A61"/>
    <w:rsid w:val="002C6A9C"/>
    <w:rsid w:val="002C6D4A"/>
    <w:rsid w:val="002C7096"/>
    <w:rsid w:val="002C71CE"/>
    <w:rsid w:val="002C7595"/>
    <w:rsid w:val="002C77C7"/>
    <w:rsid w:val="002C789C"/>
    <w:rsid w:val="002C7C37"/>
    <w:rsid w:val="002C7D93"/>
    <w:rsid w:val="002D00F1"/>
    <w:rsid w:val="002D0CFC"/>
    <w:rsid w:val="002D0D3E"/>
    <w:rsid w:val="002D0E2B"/>
    <w:rsid w:val="002D0F93"/>
    <w:rsid w:val="002D123A"/>
    <w:rsid w:val="002D1698"/>
    <w:rsid w:val="002D17FB"/>
    <w:rsid w:val="002D1A53"/>
    <w:rsid w:val="002D1A98"/>
    <w:rsid w:val="002D2156"/>
    <w:rsid w:val="002D2171"/>
    <w:rsid w:val="002D24C2"/>
    <w:rsid w:val="002D25B1"/>
    <w:rsid w:val="002D2988"/>
    <w:rsid w:val="002D29AB"/>
    <w:rsid w:val="002D336E"/>
    <w:rsid w:val="002D33A4"/>
    <w:rsid w:val="002D33EC"/>
    <w:rsid w:val="002D391A"/>
    <w:rsid w:val="002D3A46"/>
    <w:rsid w:val="002D3C31"/>
    <w:rsid w:val="002D3CA9"/>
    <w:rsid w:val="002D3CE4"/>
    <w:rsid w:val="002D3D13"/>
    <w:rsid w:val="002D3FD4"/>
    <w:rsid w:val="002D44B2"/>
    <w:rsid w:val="002D44C9"/>
    <w:rsid w:val="002D4574"/>
    <w:rsid w:val="002D55D7"/>
    <w:rsid w:val="002D5A05"/>
    <w:rsid w:val="002D5FD6"/>
    <w:rsid w:val="002D61FA"/>
    <w:rsid w:val="002D6579"/>
    <w:rsid w:val="002D68F3"/>
    <w:rsid w:val="002D69EC"/>
    <w:rsid w:val="002D6C7E"/>
    <w:rsid w:val="002D6D0E"/>
    <w:rsid w:val="002D760C"/>
    <w:rsid w:val="002D7735"/>
    <w:rsid w:val="002D77D3"/>
    <w:rsid w:val="002D7AD2"/>
    <w:rsid w:val="002D7B87"/>
    <w:rsid w:val="002E01F7"/>
    <w:rsid w:val="002E038A"/>
    <w:rsid w:val="002E0407"/>
    <w:rsid w:val="002E0500"/>
    <w:rsid w:val="002E0533"/>
    <w:rsid w:val="002E0D08"/>
    <w:rsid w:val="002E0F33"/>
    <w:rsid w:val="002E0FCA"/>
    <w:rsid w:val="002E1045"/>
    <w:rsid w:val="002E10D1"/>
    <w:rsid w:val="002E1323"/>
    <w:rsid w:val="002E1423"/>
    <w:rsid w:val="002E14A1"/>
    <w:rsid w:val="002E14AA"/>
    <w:rsid w:val="002E160E"/>
    <w:rsid w:val="002E1903"/>
    <w:rsid w:val="002E1BC1"/>
    <w:rsid w:val="002E1BCF"/>
    <w:rsid w:val="002E1D25"/>
    <w:rsid w:val="002E1F37"/>
    <w:rsid w:val="002E2057"/>
    <w:rsid w:val="002E2368"/>
    <w:rsid w:val="002E2A00"/>
    <w:rsid w:val="002E2BF0"/>
    <w:rsid w:val="002E2FC9"/>
    <w:rsid w:val="002E325E"/>
    <w:rsid w:val="002E32AD"/>
    <w:rsid w:val="002E339D"/>
    <w:rsid w:val="002E3766"/>
    <w:rsid w:val="002E3A17"/>
    <w:rsid w:val="002E3AA5"/>
    <w:rsid w:val="002E3C77"/>
    <w:rsid w:val="002E3D04"/>
    <w:rsid w:val="002E3FCD"/>
    <w:rsid w:val="002E456A"/>
    <w:rsid w:val="002E4676"/>
    <w:rsid w:val="002E49D0"/>
    <w:rsid w:val="002E4D09"/>
    <w:rsid w:val="002E5201"/>
    <w:rsid w:val="002E5651"/>
    <w:rsid w:val="002E5C85"/>
    <w:rsid w:val="002E5EA8"/>
    <w:rsid w:val="002E61D5"/>
    <w:rsid w:val="002E6406"/>
    <w:rsid w:val="002E6ADC"/>
    <w:rsid w:val="002E70DF"/>
    <w:rsid w:val="002E7561"/>
    <w:rsid w:val="002E776D"/>
    <w:rsid w:val="002E7E12"/>
    <w:rsid w:val="002F0093"/>
    <w:rsid w:val="002F0553"/>
    <w:rsid w:val="002F0720"/>
    <w:rsid w:val="002F0A19"/>
    <w:rsid w:val="002F0BD6"/>
    <w:rsid w:val="002F0C4B"/>
    <w:rsid w:val="002F0E2F"/>
    <w:rsid w:val="002F10CF"/>
    <w:rsid w:val="002F122D"/>
    <w:rsid w:val="002F1350"/>
    <w:rsid w:val="002F1700"/>
    <w:rsid w:val="002F1924"/>
    <w:rsid w:val="002F1A01"/>
    <w:rsid w:val="002F1F6E"/>
    <w:rsid w:val="002F202A"/>
    <w:rsid w:val="002F2036"/>
    <w:rsid w:val="002F20BF"/>
    <w:rsid w:val="002F2308"/>
    <w:rsid w:val="002F2D1C"/>
    <w:rsid w:val="002F3709"/>
    <w:rsid w:val="002F38A7"/>
    <w:rsid w:val="002F3AA8"/>
    <w:rsid w:val="002F3E8C"/>
    <w:rsid w:val="002F3FC5"/>
    <w:rsid w:val="002F451C"/>
    <w:rsid w:val="002F4FA1"/>
    <w:rsid w:val="002F5A87"/>
    <w:rsid w:val="002F5AB1"/>
    <w:rsid w:val="002F5C37"/>
    <w:rsid w:val="002F5CF4"/>
    <w:rsid w:val="002F6234"/>
    <w:rsid w:val="002F64D9"/>
    <w:rsid w:val="002F65A2"/>
    <w:rsid w:val="002F69A5"/>
    <w:rsid w:val="002F6A53"/>
    <w:rsid w:val="002F6E2E"/>
    <w:rsid w:val="002F70AC"/>
    <w:rsid w:val="002F71D2"/>
    <w:rsid w:val="002F727C"/>
    <w:rsid w:val="002F754C"/>
    <w:rsid w:val="002F759A"/>
    <w:rsid w:val="002F773E"/>
    <w:rsid w:val="002F774D"/>
    <w:rsid w:val="002F7B0D"/>
    <w:rsid w:val="002F7D45"/>
    <w:rsid w:val="002F7D60"/>
    <w:rsid w:val="002F7E3B"/>
    <w:rsid w:val="003000C9"/>
    <w:rsid w:val="0030057E"/>
    <w:rsid w:val="00300717"/>
    <w:rsid w:val="003012C4"/>
    <w:rsid w:val="0030148D"/>
    <w:rsid w:val="003016AC"/>
    <w:rsid w:val="003018B1"/>
    <w:rsid w:val="0030191F"/>
    <w:rsid w:val="00301CAC"/>
    <w:rsid w:val="00301E20"/>
    <w:rsid w:val="00302145"/>
    <w:rsid w:val="003022BD"/>
    <w:rsid w:val="003024C1"/>
    <w:rsid w:val="003026CC"/>
    <w:rsid w:val="00302A7F"/>
    <w:rsid w:val="00302CA2"/>
    <w:rsid w:val="00302EBD"/>
    <w:rsid w:val="00302F8B"/>
    <w:rsid w:val="0030384A"/>
    <w:rsid w:val="003043BF"/>
    <w:rsid w:val="0030479F"/>
    <w:rsid w:val="0030483F"/>
    <w:rsid w:val="00304DAA"/>
    <w:rsid w:val="003053EF"/>
    <w:rsid w:val="003054DD"/>
    <w:rsid w:val="0030561D"/>
    <w:rsid w:val="00305843"/>
    <w:rsid w:val="003058CB"/>
    <w:rsid w:val="00306166"/>
    <w:rsid w:val="00306557"/>
    <w:rsid w:val="00306625"/>
    <w:rsid w:val="00306934"/>
    <w:rsid w:val="00307036"/>
    <w:rsid w:val="003072B7"/>
    <w:rsid w:val="00307310"/>
    <w:rsid w:val="003073CA"/>
    <w:rsid w:val="00307717"/>
    <w:rsid w:val="00307FA3"/>
    <w:rsid w:val="00310164"/>
    <w:rsid w:val="003107CC"/>
    <w:rsid w:val="003109B5"/>
    <w:rsid w:val="00310B1B"/>
    <w:rsid w:val="00310B76"/>
    <w:rsid w:val="003110DA"/>
    <w:rsid w:val="00311E4D"/>
    <w:rsid w:val="00311F08"/>
    <w:rsid w:val="00312394"/>
    <w:rsid w:val="003123F9"/>
    <w:rsid w:val="00312C41"/>
    <w:rsid w:val="003130F8"/>
    <w:rsid w:val="00313347"/>
    <w:rsid w:val="00313350"/>
    <w:rsid w:val="00313D97"/>
    <w:rsid w:val="003144AF"/>
    <w:rsid w:val="00314DE4"/>
    <w:rsid w:val="00315112"/>
    <w:rsid w:val="003159BC"/>
    <w:rsid w:val="00315B05"/>
    <w:rsid w:val="00316188"/>
    <w:rsid w:val="003161A2"/>
    <w:rsid w:val="003163FA"/>
    <w:rsid w:val="00316538"/>
    <w:rsid w:val="00316D5D"/>
    <w:rsid w:val="00317081"/>
    <w:rsid w:val="0031724F"/>
    <w:rsid w:val="0031728E"/>
    <w:rsid w:val="00317810"/>
    <w:rsid w:val="0031796A"/>
    <w:rsid w:val="00317A39"/>
    <w:rsid w:val="00317BCE"/>
    <w:rsid w:val="00317EDC"/>
    <w:rsid w:val="00320152"/>
    <w:rsid w:val="00320317"/>
    <w:rsid w:val="003205A1"/>
    <w:rsid w:val="0032082C"/>
    <w:rsid w:val="003209DA"/>
    <w:rsid w:val="00320A7C"/>
    <w:rsid w:val="00320C4E"/>
    <w:rsid w:val="00320C93"/>
    <w:rsid w:val="00320CA8"/>
    <w:rsid w:val="00320D3B"/>
    <w:rsid w:val="00320E98"/>
    <w:rsid w:val="00320F4E"/>
    <w:rsid w:val="00320FAC"/>
    <w:rsid w:val="00321011"/>
    <w:rsid w:val="00321256"/>
    <w:rsid w:val="003212AB"/>
    <w:rsid w:val="00321432"/>
    <w:rsid w:val="0032158D"/>
    <w:rsid w:val="00321686"/>
    <w:rsid w:val="0032169D"/>
    <w:rsid w:val="0032186D"/>
    <w:rsid w:val="00321ADF"/>
    <w:rsid w:val="00321B80"/>
    <w:rsid w:val="00321C59"/>
    <w:rsid w:val="00321DEB"/>
    <w:rsid w:val="00322072"/>
    <w:rsid w:val="0032264D"/>
    <w:rsid w:val="0032269E"/>
    <w:rsid w:val="003226AF"/>
    <w:rsid w:val="003227DE"/>
    <w:rsid w:val="00322965"/>
    <w:rsid w:val="003229BB"/>
    <w:rsid w:val="0032317F"/>
    <w:rsid w:val="0032372B"/>
    <w:rsid w:val="003239E5"/>
    <w:rsid w:val="00323B27"/>
    <w:rsid w:val="00323D43"/>
    <w:rsid w:val="00324161"/>
    <w:rsid w:val="003241D5"/>
    <w:rsid w:val="00324422"/>
    <w:rsid w:val="003244A8"/>
    <w:rsid w:val="0032460A"/>
    <w:rsid w:val="0032470F"/>
    <w:rsid w:val="003248CC"/>
    <w:rsid w:val="00324A71"/>
    <w:rsid w:val="00325316"/>
    <w:rsid w:val="00325386"/>
    <w:rsid w:val="00325581"/>
    <w:rsid w:val="0032598F"/>
    <w:rsid w:val="00325C9E"/>
    <w:rsid w:val="00325CA4"/>
    <w:rsid w:val="00325F71"/>
    <w:rsid w:val="003261BF"/>
    <w:rsid w:val="003262AF"/>
    <w:rsid w:val="0032630A"/>
    <w:rsid w:val="00326621"/>
    <w:rsid w:val="00326B6F"/>
    <w:rsid w:val="00326C1C"/>
    <w:rsid w:val="00326FA6"/>
    <w:rsid w:val="0032737D"/>
    <w:rsid w:val="0032756B"/>
    <w:rsid w:val="0033010A"/>
    <w:rsid w:val="003302AA"/>
    <w:rsid w:val="0033037B"/>
    <w:rsid w:val="00330C32"/>
    <w:rsid w:val="00330D90"/>
    <w:rsid w:val="00330DAA"/>
    <w:rsid w:val="00331113"/>
    <w:rsid w:val="00331321"/>
    <w:rsid w:val="0033143B"/>
    <w:rsid w:val="003314B4"/>
    <w:rsid w:val="003314CD"/>
    <w:rsid w:val="00331894"/>
    <w:rsid w:val="003318CF"/>
    <w:rsid w:val="00331C27"/>
    <w:rsid w:val="0033202A"/>
    <w:rsid w:val="0033209F"/>
    <w:rsid w:val="003324CF"/>
    <w:rsid w:val="00332552"/>
    <w:rsid w:val="0033263B"/>
    <w:rsid w:val="0033291B"/>
    <w:rsid w:val="00332932"/>
    <w:rsid w:val="00332A50"/>
    <w:rsid w:val="00332CFA"/>
    <w:rsid w:val="0033344E"/>
    <w:rsid w:val="0033365E"/>
    <w:rsid w:val="003336A2"/>
    <w:rsid w:val="0033417A"/>
    <w:rsid w:val="00334462"/>
    <w:rsid w:val="0033455F"/>
    <w:rsid w:val="0033466E"/>
    <w:rsid w:val="003346F5"/>
    <w:rsid w:val="00334C67"/>
    <w:rsid w:val="00334D3D"/>
    <w:rsid w:val="0033502A"/>
    <w:rsid w:val="003350AC"/>
    <w:rsid w:val="0033517C"/>
    <w:rsid w:val="003351FB"/>
    <w:rsid w:val="0033572D"/>
    <w:rsid w:val="00335924"/>
    <w:rsid w:val="00335E72"/>
    <w:rsid w:val="00335FA7"/>
    <w:rsid w:val="00336A6F"/>
    <w:rsid w:val="00336C3D"/>
    <w:rsid w:val="00336C68"/>
    <w:rsid w:val="00336E20"/>
    <w:rsid w:val="0033773F"/>
    <w:rsid w:val="00337835"/>
    <w:rsid w:val="00337D85"/>
    <w:rsid w:val="00337FE0"/>
    <w:rsid w:val="003401B1"/>
    <w:rsid w:val="003405AD"/>
    <w:rsid w:val="00340863"/>
    <w:rsid w:val="003409D2"/>
    <w:rsid w:val="00340A2C"/>
    <w:rsid w:val="00340AC3"/>
    <w:rsid w:val="003411D9"/>
    <w:rsid w:val="003416D2"/>
    <w:rsid w:val="003417AB"/>
    <w:rsid w:val="003417BF"/>
    <w:rsid w:val="00341CF7"/>
    <w:rsid w:val="00341E5B"/>
    <w:rsid w:val="00341EF8"/>
    <w:rsid w:val="003426F1"/>
    <w:rsid w:val="0034275D"/>
    <w:rsid w:val="00342848"/>
    <w:rsid w:val="00342A1D"/>
    <w:rsid w:val="00343028"/>
    <w:rsid w:val="0034330D"/>
    <w:rsid w:val="003433D8"/>
    <w:rsid w:val="00343419"/>
    <w:rsid w:val="00343785"/>
    <w:rsid w:val="0034379D"/>
    <w:rsid w:val="00343AED"/>
    <w:rsid w:val="00343C58"/>
    <w:rsid w:val="0034419D"/>
    <w:rsid w:val="00344603"/>
    <w:rsid w:val="00344A0A"/>
    <w:rsid w:val="00344A0C"/>
    <w:rsid w:val="00344B56"/>
    <w:rsid w:val="00344E9F"/>
    <w:rsid w:val="00345107"/>
    <w:rsid w:val="00345191"/>
    <w:rsid w:val="00345460"/>
    <w:rsid w:val="003457BF"/>
    <w:rsid w:val="00345F5E"/>
    <w:rsid w:val="003460E9"/>
    <w:rsid w:val="00346771"/>
    <w:rsid w:val="00346907"/>
    <w:rsid w:val="0034698E"/>
    <w:rsid w:val="00346CA1"/>
    <w:rsid w:val="00346D9C"/>
    <w:rsid w:val="00346EA7"/>
    <w:rsid w:val="00347024"/>
    <w:rsid w:val="00347264"/>
    <w:rsid w:val="003472BD"/>
    <w:rsid w:val="003474C1"/>
    <w:rsid w:val="003474D9"/>
    <w:rsid w:val="00347933"/>
    <w:rsid w:val="00350879"/>
    <w:rsid w:val="0035155C"/>
    <w:rsid w:val="003519B5"/>
    <w:rsid w:val="00351FC0"/>
    <w:rsid w:val="0035206C"/>
    <w:rsid w:val="003525E1"/>
    <w:rsid w:val="00352734"/>
    <w:rsid w:val="00352C02"/>
    <w:rsid w:val="00352F12"/>
    <w:rsid w:val="00352F3D"/>
    <w:rsid w:val="0035327F"/>
    <w:rsid w:val="003534B5"/>
    <w:rsid w:val="00353566"/>
    <w:rsid w:val="00353B70"/>
    <w:rsid w:val="00353BD8"/>
    <w:rsid w:val="00353EEF"/>
    <w:rsid w:val="0035452A"/>
    <w:rsid w:val="0035454E"/>
    <w:rsid w:val="003545EF"/>
    <w:rsid w:val="003546D3"/>
    <w:rsid w:val="0035471D"/>
    <w:rsid w:val="00354728"/>
    <w:rsid w:val="003549FD"/>
    <w:rsid w:val="00354AFF"/>
    <w:rsid w:val="00354C3F"/>
    <w:rsid w:val="00355157"/>
    <w:rsid w:val="003555E4"/>
    <w:rsid w:val="00355B61"/>
    <w:rsid w:val="00355C19"/>
    <w:rsid w:val="00355EAA"/>
    <w:rsid w:val="00356741"/>
    <w:rsid w:val="00356A03"/>
    <w:rsid w:val="00356A48"/>
    <w:rsid w:val="0035718E"/>
    <w:rsid w:val="0035739C"/>
    <w:rsid w:val="003576DD"/>
    <w:rsid w:val="00357BC2"/>
    <w:rsid w:val="00357C64"/>
    <w:rsid w:val="003612DF"/>
    <w:rsid w:val="003613AE"/>
    <w:rsid w:val="00361524"/>
    <w:rsid w:val="00361528"/>
    <w:rsid w:val="00361B63"/>
    <w:rsid w:val="00361D00"/>
    <w:rsid w:val="00361D30"/>
    <w:rsid w:val="003620B7"/>
    <w:rsid w:val="00362171"/>
    <w:rsid w:val="003629F2"/>
    <w:rsid w:val="00362A67"/>
    <w:rsid w:val="00362C44"/>
    <w:rsid w:val="00362CE4"/>
    <w:rsid w:val="00363491"/>
    <w:rsid w:val="003635D4"/>
    <w:rsid w:val="003636E7"/>
    <w:rsid w:val="003639A8"/>
    <w:rsid w:val="00363B36"/>
    <w:rsid w:val="00363C69"/>
    <w:rsid w:val="00364100"/>
    <w:rsid w:val="00364A5C"/>
    <w:rsid w:val="00364E0E"/>
    <w:rsid w:val="00365851"/>
    <w:rsid w:val="00366188"/>
    <w:rsid w:val="003663FA"/>
    <w:rsid w:val="0036659E"/>
    <w:rsid w:val="003667C9"/>
    <w:rsid w:val="00366B7D"/>
    <w:rsid w:val="00366F2A"/>
    <w:rsid w:val="00367059"/>
    <w:rsid w:val="00367585"/>
    <w:rsid w:val="00367CD0"/>
    <w:rsid w:val="0037021A"/>
    <w:rsid w:val="00370290"/>
    <w:rsid w:val="003708CB"/>
    <w:rsid w:val="003709FD"/>
    <w:rsid w:val="00370CED"/>
    <w:rsid w:val="00370D4A"/>
    <w:rsid w:val="00371540"/>
    <w:rsid w:val="00371680"/>
    <w:rsid w:val="00371B2D"/>
    <w:rsid w:val="00371B6C"/>
    <w:rsid w:val="00371D4A"/>
    <w:rsid w:val="00371E98"/>
    <w:rsid w:val="00372AA0"/>
    <w:rsid w:val="00372E5D"/>
    <w:rsid w:val="00372F68"/>
    <w:rsid w:val="0037306B"/>
    <w:rsid w:val="003735F1"/>
    <w:rsid w:val="00373A8B"/>
    <w:rsid w:val="00373DAA"/>
    <w:rsid w:val="00373DF4"/>
    <w:rsid w:val="00373F16"/>
    <w:rsid w:val="00373F88"/>
    <w:rsid w:val="0037433E"/>
    <w:rsid w:val="00374723"/>
    <w:rsid w:val="003747E3"/>
    <w:rsid w:val="0037494D"/>
    <w:rsid w:val="00374B8E"/>
    <w:rsid w:val="00374C07"/>
    <w:rsid w:val="003750CC"/>
    <w:rsid w:val="00375139"/>
    <w:rsid w:val="003751A8"/>
    <w:rsid w:val="00375205"/>
    <w:rsid w:val="003753AD"/>
    <w:rsid w:val="00375863"/>
    <w:rsid w:val="00375B27"/>
    <w:rsid w:val="00375C13"/>
    <w:rsid w:val="00375C80"/>
    <w:rsid w:val="00375EFB"/>
    <w:rsid w:val="0037672A"/>
    <w:rsid w:val="00376B0B"/>
    <w:rsid w:val="00376D54"/>
    <w:rsid w:val="003770D5"/>
    <w:rsid w:val="0037718F"/>
    <w:rsid w:val="00377433"/>
    <w:rsid w:val="00377659"/>
    <w:rsid w:val="0037778B"/>
    <w:rsid w:val="00377903"/>
    <w:rsid w:val="00377C70"/>
    <w:rsid w:val="00377C76"/>
    <w:rsid w:val="00377CC6"/>
    <w:rsid w:val="00377FB1"/>
    <w:rsid w:val="00380270"/>
    <w:rsid w:val="00380370"/>
    <w:rsid w:val="003806FA"/>
    <w:rsid w:val="00381360"/>
    <w:rsid w:val="0038165F"/>
    <w:rsid w:val="003816FD"/>
    <w:rsid w:val="00381C1A"/>
    <w:rsid w:val="00382CB1"/>
    <w:rsid w:val="00382CDA"/>
    <w:rsid w:val="00382D43"/>
    <w:rsid w:val="00382DB9"/>
    <w:rsid w:val="00383138"/>
    <w:rsid w:val="003834CF"/>
    <w:rsid w:val="003835DD"/>
    <w:rsid w:val="00383698"/>
    <w:rsid w:val="00383A8C"/>
    <w:rsid w:val="00383E3F"/>
    <w:rsid w:val="003840E7"/>
    <w:rsid w:val="003846FD"/>
    <w:rsid w:val="00384758"/>
    <w:rsid w:val="00384A02"/>
    <w:rsid w:val="00384AB7"/>
    <w:rsid w:val="0038526B"/>
    <w:rsid w:val="00385322"/>
    <w:rsid w:val="003856FE"/>
    <w:rsid w:val="00385867"/>
    <w:rsid w:val="00385B3C"/>
    <w:rsid w:val="00385F8C"/>
    <w:rsid w:val="00386955"/>
    <w:rsid w:val="00386A41"/>
    <w:rsid w:val="00386A44"/>
    <w:rsid w:val="00387165"/>
    <w:rsid w:val="00387198"/>
    <w:rsid w:val="0038741A"/>
    <w:rsid w:val="00387EE1"/>
    <w:rsid w:val="003900BC"/>
    <w:rsid w:val="0039018A"/>
    <w:rsid w:val="003901EF"/>
    <w:rsid w:val="00390267"/>
    <w:rsid w:val="0039047E"/>
    <w:rsid w:val="00390509"/>
    <w:rsid w:val="00390534"/>
    <w:rsid w:val="00390566"/>
    <w:rsid w:val="003905CF"/>
    <w:rsid w:val="003906A6"/>
    <w:rsid w:val="00390A03"/>
    <w:rsid w:val="00390CCA"/>
    <w:rsid w:val="0039157D"/>
    <w:rsid w:val="00391C76"/>
    <w:rsid w:val="00391F44"/>
    <w:rsid w:val="0039250B"/>
    <w:rsid w:val="003925F2"/>
    <w:rsid w:val="00392806"/>
    <w:rsid w:val="0039297F"/>
    <w:rsid w:val="00392CDA"/>
    <w:rsid w:val="00393814"/>
    <w:rsid w:val="00393A00"/>
    <w:rsid w:val="00393FE9"/>
    <w:rsid w:val="0039489A"/>
    <w:rsid w:val="00394BCA"/>
    <w:rsid w:val="00394E8A"/>
    <w:rsid w:val="003951A1"/>
    <w:rsid w:val="0039525F"/>
    <w:rsid w:val="00395417"/>
    <w:rsid w:val="00395B94"/>
    <w:rsid w:val="00395CD1"/>
    <w:rsid w:val="00395F2C"/>
    <w:rsid w:val="00396109"/>
    <w:rsid w:val="00396110"/>
    <w:rsid w:val="0039630F"/>
    <w:rsid w:val="0039635B"/>
    <w:rsid w:val="00396484"/>
    <w:rsid w:val="0039661B"/>
    <w:rsid w:val="0039667F"/>
    <w:rsid w:val="0039694F"/>
    <w:rsid w:val="003969FA"/>
    <w:rsid w:val="00396D28"/>
    <w:rsid w:val="00396D39"/>
    <w:rsid w:val="0039714D"/>
    <w:rsid w:val="00397318"/>
    <w:rsid w:val="0039738A"/>
    <w:rsid w:val="00397537"/>
    <w:rsid w:val="00397643"/>
    <w:rsid w:val="003976B4"/>
    <w:rsid w:val="003977A4"/>
    <w:rsid w:val="003A01AE"/>
    <w:rsid w:val="003A0427"/>
    <w:rsid w:val="003A06F6"/>
    <w:rsid w:val="003A06FA"/>
    <w:rsid w:val="003A1299"/>
    <w:rsid w:val="003A14AD"/>
    <w:rsid w:val="003A17B3"/>
    <w:rsid w:val="003A17C4"/>
    <w:rsid w:val="003A1A32"/>
    <w:rsid w:val="003A1D46"/>
    <w:rsid w:val="003A20B1"/>
    <w:rsid w:val="003A264B"/>
    <w:rsid w:val="003A29AC"/>
    <w:rsid w:val="003A29D8"/>
    <w:rsid w:val="003A2AD2"/>
    <w:rsid w:val="003A2FBD"/>
    <w:rsid w:val="003A336D"/>
    <w:rsid w:val="003A3647"/>
    <w:rsid w:val="003A3B4F"/>
    <w:rsid w:val="003A3D16"/>
    <w:rsid w:val="003A41D7"/>
    <w:rsid w:val="003A46D8"/>
    <w:rsid w:val="003A48CD"/>
    <w:rsid w:val="003A49C1"/>
    <w:rsid w:val="003A4BBE"/>
    <w:rsid w:val="003A55D9"/>
    <w:rsid w:val="003A5769"/>
    <w:rsid w:val="003A5A21"/>
    <w:rsid w:val="003A5E74"/>
    <w:rsid w:val="003A64A1"/>
    <w:rsid w:val="003A64A6"/>
    <w:rsid w:val="003A6513"/>
    <w:rsid w:val="003A6566"/>
    <w:rsid w:val="003A6DF7"/>
    <w:rsid w:val="003A70B6"/>
    <w:rsid w:val="003A715E"/>
    <w:rsid w:val="003A73B5"/>
    <w:rsid w:val="003A7491"/>
    <w:rsid w:val="003A765C"/>
    <w:rsid w:val="003A7CC2"/>
    <w:rsid w:val="003A7EBA"/>
    <w:rsid w:val="003A7FE3"/>
    <w:rsid w:val="003B008B"/>
    <w:rsid w:val="003B00AB"/>
    <w:rsid w:val="003B0259"/>
    <w:rsid w:val="003B09F5"/>
    <w:rsid w:val="003B0DF9"/>
    <w:rsid w:val="003B100E"/>
    <w:rsid w:val="003B11EB"/>
    <w:rsid w:val="003B12BA"/>
    <w:rsid w:val="003B1404"/>
    <w:rsid w:val="003B1598"/>
    <w:rsid w:val="003B1C8F"/>
    <w:rsid w:val="003B1E0F"/>
    <w:rsid w:val="003B2259"/>
    <w:rsid w:val="003B2A60"/>
    <w:rsid w:val="003B2E49"/>
    <w:rsid w:val="003B2F0F"/>
    <w:rsid w:val="003B3397"/>
    <w:rsid w:val="003B36BE"/>
    <w:rsid w:val="003B3E65"/>
    <w:rsid w:val="003B4058"/>
    <w:rsid w:val="003B4109"/>
    <w:rsid w:val="003B4FE5"/>
    <w:rsid w:val="003B5050"/>
    <w:rsid w:val="003B5103"/>
    <w:rsid w:val="003B53DC"/>
    <w:rsid w:val="003B54D8"/>
    <w:rsid w:val="003B5770"/>
    <w:rsid w:val="003B5D7F"/>
    <w:rsid w:val="003B5F5A"/>
    <w:rsid w:val="003B6215"/>
    <w:rsid w:val="003B6287"/>
    <w:rsid w:val="003B62F4"/>
    <w:rsid w:val="003B65A3"/>
    <w:rsid w:val="003B6FCB"/>
    <w:rsid w:val="003B7173"/>
    <w:rsid w:val="003B74CE"/>
    <w:rsid w:val="003B76A3"/>
    <w:rsid w:val="003B7802"/>
    <w:rsid w:val="003B7AD8"/>
    <w:rsid w:val="003B7B00"/>
    <w:rsid w:val="003B7EAD"/>
    <w:rsid w:val="003C0185"/>
    <w:rsid w:val="003C035E"/>
    <w:rsid w:val="003C0814"/>
    <w:rsid w:val="003C0AA1"/>
    <w:rsid w:val="003C12D7"/>
    <w:rsid w:val="003C12F4"/>
    <w:rsid w:val="003C1639"/>
    <w:rsid w:val="003C18ED"/>
    <w:rsid w:val="003C1A48"/>
    <w:rsid w:val="003C1DA0"/>
    <w:rsid w:val="003C1DD9"/>
    <w:rsid w:val="003C2258"/>
    <w:rsid w:val="003C352E"/>
    <w:rsid w:val="003C3A13"/>
    <w:rsid w:val="003C3AAE"/>
    <w:rsid w:val="003C3DAE"/>
    <w:rsid w:val="003C40B7"/>
    <w:rsid w:val="003C44C8"/>
    <w:rsid w:val="003C4781"/>
    <w:rsid w:val="003C4B11"/>
    <w:rsid w:val="003C4D4B"/>
    <w:rsid w:val="003C4DEE"/>
    <w:rsid w:val="003C5234"/>
    <w:rsid w:val="003C52D5"/>
    <w:rsid w:val="003C571F"/>
    <w:rsid w:val="003C5AA4"/>
    <w:rsid w:val="003C5D7F"/>
    <w:rsid w:val="003C5F31"/>
    <w:rsid w:val="003C5F88"/>
    <w:rsid w:val="003C6576"/>
    <w:rsid w:val="003C6BE1"/>
    <w:rsid w:val="003C6F4D"/>
    <w:rsid w:val="003C71C1"/>
    <w:rsid w:val="003C7880"/>
    <w:rsid w:val="003C7A86"/>
    <w:rsid w:val="003C7ADA"/>
    <w:rsid w:val="003C7C66"/>
    <w:rsid w:val="003C7CD0"/>
    <w:rsid w:val="003D0177"/>
    <w:rsid w:val="003D0616"/>
    <w:rsid w:val="003D08F1"/>
    <w:rsid w:val="003D0A42"/>
    <w:rsid w:val="003D0C7B"/>
    <w:rsid w:val="003D1043"/>
    <w:rsid w:val="003D104F"/>
    <w:rsid w:val="003D12C1"/>
    <w:rsid w:val="003D14EE"/>
    <w:rsid w:val="003D174C"/>
    <w:rsid w:val="003D18AC"/>
    <w:rsid w:val="003D1BE6"/>
    <w:rsid w:val="003D1C3D"/>
    <w:rsid w:val="003D1F86"/>
    <w:rsid w:val="003D21C1"/>
    <w:rsid w:val="003D2498"/>
    <w:rsid w:val="003D25D2"/>
    <w:rsid w:val="003D2C01"/>
    <w:rsid w:val="003D3007"/>
    <w:rsid w:val="003D33B3"/>
    <w:rsid w:val="003D33E5"/>
    <w:rsid w:val="003D3781"/>
    <w:rsid w:val="003D3903"/>
    <w:rsid w:val="003D3C65"/>
    <w:rsid w:val="003D3CBA"/>
    <w:rsid w:val="003D3DF4"/>
    <w:rsid w:val="003D4576"/>
    <w:rsid w:val="003D4BB8"/>
    <w:rsid w:val="003D5448"/>
    <w:rsid w:val="003D5500"/>
    <w:rsid w:val="003D588B"/>
    <w:rsid w:val="003D59CE"/>
    <w:rsid w:val="003D5A57"/>
    <w:rsid w:val="003D5AEC"/>
    <w:rsid w:val="003D6040"/>
    <w:rsid w:val="003D6441"/>
    <w:rsid w:val="003D6838"/>
    <w:rsid w:val="003D6C70"/>
    <w:rsid w:val="003D6CE5"/>
    <w:rsid w:val="003D6D31"/>
    <w:rsid w:val="003D6F2F"/>
    <w:rsid w:val="003D708A"/>
    <w:rsid w:val="003D72CB"/>
    <w:rsid w:val="003D7492"/>
    <w:rsid w:val="003D7796"/>
    <w:rsid w:val="003D7984"/>
    <w:rsid w:val="003D7D6E"/>
    <w:rsid w:val="003E0427"/>
    <w:rsid w:val="003E056A"/>
    <w:rsid w:val="003E0598"/>
    <w:rsid w:val="003E08B8"/>
    <w:rsid w:val="003E0BFF"/>
    <w:rsid w:val="003E0CC5"/>
    <w:rsid w:val="003E0D08"/>
    <w:rsid w:val="003E0DFA"/>
    <w:rsid w:val="003E1141"/>
    <w:rsid w:val="003E11CD"/>
    <w:rsid w:val="003E188A"/>
    <w:rsid w:val="003E2174"/>
    <w:rsid w:val="003E23B8"/>
    <w:rsid w:val="003E2467"/>
    <w:rsid w:val="003E288C"/>
    <w:rsid w:val="003E2C45"/>
    <w:rsid w:val="003E3164"/>
    <w:rsid w:val="003E32EA"/>
    <w:rsid w:val="003E3526"/>
    <w:rsid w:val="003E3575"/>
    <w:rsid w:val="003E37B6"/>
    <w:rsid w:val="003E38C8"/>
    <w:rsid w:val="003E3997"/>
    <w:rsid w:val="003E43C2"/>
    <w:rsid w:val="003E474D"/>
    <w:rsid w:val="003E4C07"/>
    <w:rsid w:val="003E4EC3"/>
    <w:rsid w:val="003E524D"/>
    <w:rsid w:val="003E5414"/>
    <w:rsid w:val="003E56BA"/>
    <w:rsid w:val="003E5AA8"/>
    <w:rsid w:val="003E5E01"/>
    <w:rsid w:val="003E5E8D"/>
    <w:rsid w:val="003E5F93"/>
    <w:rsid w:val="003E648B"/>
    <w:rsid w:val="003E64D4"/>
    <w:rsid w:val="003E66BA"/>
    <w:rsid w:val="003E672A"/>
    <w:rsid w:val="003E688E"/>
    <w:rsid w:val="003E6F1D"/>
    <w:rsid w:val="003E6F94"/>
    <w:rsid w:val="003E7105"/>
    <w:rsid w:val="003E720F"/>
    <w:rsid w:val="003E772D"/>
    <w:rsid w:val="003E78DB"/>
    <w:rsid w:val="003E7DEA"/>
    <w:rsid w:val="003E7FE7"/>
    <w:rsid w:val="003F0076"/>
    <w:rsid w:val="003F0588"/>
    <w:rsid w:val="003F05C8"/>
    <w:rsid w:val="003F08F2"/>
    <w:rsid w:val="003F0A2F"/>
    <w:rsid w:val="003F0AB6"/>
    <w:rsid w:val="003F0BD5"/>
    <w:rsid w:val="003F0C41"/>
    <w:rsid w:val="003F0E24"/>
    <w:rsid w:val="003F0FE5"/>
    <w:rsid w:val="003F10E6"/>
    <w:rsid w:val="003F1173"/>
    <w:rsid w:val="003F1ACD"/>
    <w:rsid w:val="003F1F5A"/>
    <w:rsid w:val="003F22E2"/>
    <w:rsid w:val="003F2542"/>
    <w:rsid w:val="003F25B0"/>
    <w:rsid w:val="003F2CA4"/>
    <w:rsid w:val="003F3AF2"/>
    <w:rsid w:val="003F3DFD"/>
    <w:rsid w:val="003F4578"/>
    <w:rsid w:val="003F5762"/>
    <w:rsid w:val="003F5787"/>
    <w:rsid w:val="003F5A8E"/>
    <w:rsid w:val="003F5AFA"/>
    <w:rsid w:val="003F5D61"/>
    <w:rsid w:val="003F61F7"/>
    <w:rsid w:val="003F6257"/>
    <w:rsid w:val="003F62FD"/>
    <w:rsid w:val="003F63DF"/>
    <w:rsid w:val="003F6481"/>
    <w:rsid w:val="003F64C0"/>
    <w:rsid w:val="003F667B"/>
    <w:rsid w:val="003F676B"/>
    <w:rsid w:val="003F6BAF"/>
    <w:rsid w:val="003F6BFA"/>
    <w:rsid w:val="003F6F83"/>
    <w:rsid w:val="003F71E6"/>
    <w:rsid w:val="003F724A"/>
    <w:rsid w:val="003F74CE"/>
    <w:rsid w:val="003F7BE2"/>
    <w:rsid w:val="004000B1"/>
    <w:rsid w:val="0040042A"/>
    <w:rsid w:val="0040050F"/>
    <w:rsid w:val="00400B10"/>
    <w:rsid w:val="00400D01"/>
    <w:rsid w:val="00400E44"/>
    <w:rsid w:val="004011B3"/>
    <w:rsid w:val="004011FA"/>
    <w:rsid w:val="00401615"/>
    <w:rsid w:val="004018DA"/>
    <w:rsid w:val="00401CDD"/>
    <w:rsid w:val="00401FBB"/>
    <w:rsid w:val="0040218C"/>
    <w:rsid w:val="00402311"/>
    <w:rsid w:val="0040241E"/>
    <w:rsid w:val="0040257A"/>
    <w:rsid w:val="0040284F"/>
    <w:rsid w:val="00402B6C"/>
    <w:rsid w:val="00402CB8"/>
    <w:rsid w:val="00402F62"/>
    <w:rsid w:val="0040308E"/>
    <w:rsid w:val="004038B0"/>
    <w:rsid w:val="00403986"/>
    <w:rsid w:val="00403EA9"/>
    <w:rsid w:val="00403FB4"/>
    <w:rsid w:val="004040CB"/>
    <w:rsid w:val="004040CF"/>
    <w:rsid w:val="00404358"/>
    <w:rsid w:val="0040492D"/>
    <w:rsid w:val="00404F89"/>
    <w:rsid w:val="00405057"/>
    <w:rsid w:val="00405260"/>
    <w:rsid w:val="0040529A"/>
    <w:rsid w:val="00405419"/>
    <w:rsid w:val="004054A8"/>
    <w:rsid w:val="00405677"/>
    <w:rsid w:val="00405F0E"/>
    <w:rsid w:val="004060CE"/>
    <w:rsid w:val="004061D9"/>
    <w:rsid w:val="00406233"/>
    <w:rsid w:val="00406268"/>
    <w:rsid w:val="00406389"/>
    <w:rsid w:val="00406575"/>
    <w:rsid w:val="004066A0"/>
    <w:rsid w:val="004066A4"/>
    <w:rsid w:val="004067FC"/>
    <w:rsid w:val="00406A35"/>
    <w:rsid w:val="00406EBC"/>
    <w:rsid w:val="00407046"/>
    <w:rsid w:val="00407963"/>
    <w:rsid w:val="00407D06"/>
    <w:rsid w:val="00407F90"/>
    <w:rsid w:val="0041046B"/>
    <w:rsid w:val="004104AC"/>
    <w:rsid w:val="00410B50"/>
    <w:rsid w:val="00410C39"/>
    <w:rsid w:val="00410D9F"/>
    <w:rsid w:val="00411129"/>
    <w:rsid w:val="00411349"/>
    <w:rsid w:val="0041172C"/>
    <w:rsid w:val="0041182D"/>
    <w:rsid w:val="00411C38"/>
    <w:rsid w:val="00411D46"/>
    <w:rsid w:val="00411D4F"/>
    <w:rsid w:val="00411E3A"/>
    <w:rsid w:val="004122B2"/>
    <w:rsid w:val="0041256A"/>
    <w:rsid w:val="00412740"/>
    <w:rsid w:val="0041281E"/>
    <w:rsid w:val="00412A61"/>
    <w:rsid w:val="00412B7B"/>
    <w:rsid w:val="00412DD5"/>
    <w:rsid w:val="00413090"/>
    <w:rsid w:val="0041353B"/>
    <w:rsid w:val="0041371B"/>
    <w:rsid w:val="00413FCF"/>
    <w:rsid w:val="00413FFD"/>
    <w:rsid w:val="00414158"/>
    <w:rsid w:val="00414290"/>
    <w:rsid w:val="004145A6"/>
    <w:rsid w:val="004148F2"/>
    <w:rsid w:val="00414E07"/>
    <w:rsid w:val="00414ED6"/>
    <w:rsid w:val="00415435"/>
    <w:rsid w:val="00415510"/>
    <w:rsid w:val="004157C6"/>
    <w:rsid w:val="00415899"/>
    <w:rsid w:val="004158D4"/>
    <w:rsid w:val="00415CA6"/>
    <w:rsid w:val="00415F8D"/>
    <w:rsid w:val="004162CF"/>
    <w:rsid w:val="004168BD"/>
    <w:rsid w:val="00416B85"/>
    <w:rsid w:val="00416CE9"/>
    <w:rsid w:val="00416D34"/>
    <w:rsid w:val="00416FA9"/>
    <w:rsid w:val="00417011"/>
    <w:rsid w:val="004172C8"/>
    <w:rsid w:val="00417966"/>
    <w:rsid w:val="0041797D"/>
    <w:rsid w:val="00417DD9"/>
    <w:rsid w:val="0042001C"/>
    <w:rsid w:val="00420742"/>
    <w:rsid w:val="00420847"/>
    <w:rsid w:val="00420B59"/>
    <w:rsid w:val="00420BEF"/>
    <w:rsid w:val="00420C6C"/>
    <w:rsid w:val="004210EA"/>
    <w:rsid w:val="004210EB"/>
    <w:rsid w:val="00421553"/>
    <w:rsid w:val="0042181A"/>
    <w:rsid w:val="00421E5C"/>
    <w:rsid w:val="00421EF6"/>
    <w:rsid w:val="00421F56"/>
    <w:rsid w:val="00422518"/>
    <w:rsid w:val="00422654"/>
    <w:rsid w:val="004228D5"/>
    <w:rsid w:val="00422E00"/>
    <w:rsid w:val="00422F4D"/>
    <w:rsid w:val="004231DC"/>
    <w:rsid w:val="00423293"/>
    <w:rsid w:val="00423C52"/>
    <w:rsid w:val="00424282"/>
    <w:rsid w:val="0042492B"/>
    <w:rsid w:val="00424ABA"/>
    <w:rsid w:val="00424C93"/>
    <w:rsid w:val="00424D16"/>
    <w:rsid w:val="00424FBC"/>
    <w:rsid w:val="00425104"/>
    <w:rsid w:val="00425574"/>
    <w:rsid w:val="00425653"/>
    <w:rsid w:val="00425685"/>
    <w:rsid w:val="00425758"/>
    <w:rsid w:val="00425E39"/>
    <w:rsid w:val="004260C6"/>
    <w:rsid w:val="0042610C"/>
    <w:rsid w:val="004265A1"/>
    <w:rsid w:val="004265B1"/>
    <w:rsid w:val="00426A4F"/>
    <w:rsid w:val="00426CB6"/>
    <w:rsid w:val="00426FDF"/>
    <w:rsid w:val="0042707E"/>
    <w:rsid w:val="0042710B"/>
    <w:rsid w:val="00427B0E"/>
    <w:rsid w:val="00427DEB"/>
    <w:rsid w:val="00427F63"/>
    <w:rsid w:val="0043026D"/>
    <w:rsid w:val="0043051C"/>
    <w:rsid w:val="0043065E"/>
    <w:rsid w:val="0043078D"/>
    <w:rsid w:val="00430FB1"/>
    <w:rsid w:val="00430FCB"/>
    <w:rsid w:val="00431130"/>
    <w:rsid w:val="0043135E"/>
    <w:rsid w:val="0043141C"/>
    <w:rsid w:val="00431484"/>
    <w:rsid w:val="0043158D"/>
    <w:rsid w:val="00431DF8"/>
    <w:rsid w:val="0043204C"/>
    <w:rsid w:val="004320BF"/>
    <w:rsid w:val="00432949"/>
    <w:rsid w:val="00432A46"/>
    <w:rsid w:val="00432B86"/>
    <w:rsid w:val="00432C3F"/>
    <w:rsid w:val="0043307D"/>
    <w:rsid w:val="004332F3"/>
    <w:rsid w:val="004334BD"/>
    <w:rsid w:val="00433A3F"/>
    <w:rsid w:val="00433F36"/>
    <w:rsid w:val="004340A2"/>
    <w:rsid w:val="00434253"/>
    <w:rsid w:val="00434468"/>
    <w:rsid w:val="004344F8"/>
    <w:rsid w:val="0043473B"/>
    <w:rsid w:val="0043478F"/>
    <w:rsid w:val="00434C40"/>
    <w:rsid w:val="00435061"/>
    <w:rsid w:val="004358B1"/>
    <w:rsid w:val="00435B8E"/>
    <w:rsid w:val="00435D4B"/>
    <w:rsid w:val="00435F31"/>
    <w:rsid w:val="00436134"/>
    <w:rsid w:val="00436556"/>
    <w:rsid w:val="00436AAE"/>
    <w:rsid w:val="00436E48"/>
    <w:rsid w:val="0043729E"/>
    <w:rsid w:val="00437697"/>
    <w:rsid w:val="00437EA4"/>
    <w:rsid w:val="00440097"/>
    <w:rsid w:val="004400AF"/>
    <w:rsid w:val="004404FE"/>
    <w:rsid w:val="00440B54"/>
    <w:rsid w:val="00440EA5"/>
    <w:rsid w:val="004412AB"/>
    <w:rsid w:val="00441317"/>
    <w:rsid w:val="0044146C"/>
    <w:rsid w:val="0044198B"/>
    <w:rsid w:val="00441E5D"/>
    <w:rsid w:val="004420CD"/>
    <w:rsid w:val="004421E2"/>
    <w:rsid w:val="00442322"/>
    <w:rsid w:val="004423F9"/>
    <w:rsid w:val="00442681"/>
    <w:rsid w:val="0044294C"/>
    <w:rsid w:val="00442F63"/>
    <w:rsid w:val="004431B5"/>
    <w:rsid w:val="004437BE"/>
    <w:rsid w:val="00444032"/>
    <w:rsid w:val="004440D0"/>
    <w:rsid w:val="00444889"/>
    <w:rsid w:val="00444B14"/>
    <w:rsid w:val="00444B5E"/>
    <w:rsid w:val="004450C6"/>
    <w:rsid w:val="00445523"/>
    <w:rsid w:val="00445821"/>
    <w:rsid w:val="0044589E"/>
    <w:rsid w:val="00446707"/>
    <w:rsid w:val="00446806"/>
    <w:rsid w:val="004468A1"/>
    <w:rsid w:val="004469FE"/>
    <w:rsid w:val="00446C69"/>
    <w:rsid w:val="00446D89"/>
    <w:rsid w:val="004471FE"/>
    <w:rsid w:val="0044752F"/>
    <w:rsid w:val="00447991"/>
    <w:rsid w:val="00447D5A"/>
    <w:rsid w:val="004500B4"/>
    <w:rsid w:val="0045028D"/>
    <w:rsid w:val="0045044F"/>
    <w:rsid w:val="00450452"/>
    <w:rsid w:val="004506B9"/>
    <w:rsid w:val="00450A30"/>
    <w:rsid w:val="00450B27"/>
    <w:rsid w:val="00450E58"/>
    <w:rsid w:val="004511D5"/>
    <w:rsid w:val="00451286"/>
    <w:rsid w:val="004512F7"/>
    <w:rsid w:val="0045134E"/>
    <w:rsid w:val="004513F0"/>
    <w:rsid w:val="004515A2"/>
    <w:rsid w:val="0045191D"/>
    <w:rsid w:val="0045193D"/>
    <w:rsid w:val="00451B86"/>
    <w:rsid w:val="0045214A"/>
    <w:rsid w:val="00452240"/>
    <w:rsid w:val="004525C5"/>
    <w:rsid w:val="004526EB"/>
    <w:rsid w:val="00452B2E"/>
    <w:rsid w:val="0045351A"/>
    <w:rsid w:val="004536A9"/>
    <w:rsid w:val="004538EA"/>
    <w:rsid w:val="00454539"/>
    <w:rsid w:val="004546C7"/>
    <w:rsid w:val="00454803"/>
    <w:rsid w:val="00454838"/>
    <w:rsid w:val="004549A7"/>
    <w:rsid w:val="00454BBD"/>
    <w:rsid w:val="004551A0"/>
    <w:rsid w:val="004554FB"/>
    <w:rsid w:val="00455528"/>
    <w:rsid w:val="00455647"/>
    <w:rsid w:val="00455688"/>
    <w:rsid w:val="00455963"/>
    <w:rsid w:val="00455C4C"/>
    <w:rsid w:val="004563FC"/>
    <w:rsid w:val="00456462"/>
    <w:rsid w:val="00456592"/>
    <w:rsid w:val="004565D3"/>
    <w:rsid w:val="00456653"/>
    <w:rsid w:val="00456988"/>
    <w:rsid w:val="00456BBB"/>
    <w:rsid w:val="00456E67"/>
    <w:rsid w:val="00456F4A"/>
    <w:rsid w:val="00456FE4"/>
    <w:rsid w:val="00457119"/>
    <w:rsid w:val="00457350"/>
    <w:rsid w:val="00457614"/>
    <w:rsid w:val="0045786D"/>
    <w:rsid w:val="00457B29"/>
    <w:rsid w:val="00457B56"/>
    <w:rsid w:val="00457F97"/>
    <w:rsid w:val="004600E2"/>
    <w:rsid w:val="004602AA"/>
    <w:rsid w:val="004606A6"/>
    <w:rsid w:val="004607C5"/>
    <w:rsid w:val="004607F8"/>
    <w:rsid w:val="004608B7"/>
    <w:rsid w:val="004609A5"/>
    <w:rsid w:val="00460AAD"/>
    <w:rsid w:val="00460E43"/>
    <w:rsid w:val="00460E95"/>
    <w:rsid w:val="00460EDF"/>
    <w:rsid w:val="00461030"/>
    <w:rsid w:val="0046139D"/>
    <w:rsid w:val="004614A2"/>
    <w:rsid w:val="00461C76"/>
    <w:rsid w:val="00461EEE"/>
    <w:rsid w:val="004622F2"/>
    <w:rsid w:val="00462511"/>
    <w:rsid w:val="004627CB"/>
    <w:rsid w:val="004628C2"/>
    <w:rsid w:val="0046291E"/>
    <w:rsid w:val="00462921"/>
    <w:rsid w:val="0046296E"/>
    <w:rsid w:val="00462D8F"/>
    <w:rsid w:val="00462DB7"/>
    <w:rsid w:val="00463038"/>
    <w:rsid w:val="0046314F"/>
    <w:rsid w:val="00463473"/>
    <w:rsid w:val="004636FC"/>
    <w:rsid w:val="004637A4"/>
    <w:rsid w:val="00463A19"/>
    <w:rsid w:val="00463B43"/>
    <w:rsid w:val="00463BF7"/>
    <w:rsid w:val="00463CA1"/>
    <w:rsid w:val="00463F49"/>
    <w:rsid w:val="00464314"/>
    <w:rsid w:val="0046463C"/>
    <w:rsid w:val="00464B65"/>
    <w:rsid w:val="004650F2"/>
    <w:rsid w:val="004654D6"/>
    <w:rsid w:val="00465715"/>
    <w:rsid w:val="004657B5"/>
    <w:rsid w:val="00465A58"/>
    <w:rsid w:val="00465CB0"/>
    <w:rsid w:val="004660E0"/>
    <w:rsid w:val="0046615E"/>
    <w:rsid w:val="0046636A"/>
    <w:rsid w:val="00466471"/>
    <w:rsid w:val="00466505"/>
    <w:rsid w:val="00466558"/>
    <w:rsid w:val="00466A10"/>
    <w:rsid w:val="00467705"/>
    <w:rsid w:val="00467C69"/>
    <w:rsid w:val="00470014"/>
    <w:rsid w:val="004700EA"/>
    <w:rsid w:val="00470217"/>
    <w:rsid w:val="004703E0"/>
    <w:rsid w:val="004704E6"/>
    <w:rsid w:val="004708AA"/>
    <w:rsid w:val="00470E4F"/>
    <w:rsid w:val="00471303"/>
    <w:rsid w:val="00471385"/>
    <w:rsid w:val="00471AC8"/>
    <w:rsid w:val="00471AF6"/>
    <w:rsid w:val="00471F65"/>
    <w:rsid w:val="0047208F"/>
    <w:rsid w:val="00472496"/>
    <w:rsid w:val="004724DB"/>
    <w:rsid w:val="004727D9"/>
    <w:rsid w:val="00472A63"/>
    <w:rsid w:val="00472EDF"/>
    <w:rsid w:val="00472FB9"/>
    <w:rsid w:val="00473300"/>
    <w:rsid w:val="00473ADF"/>
    <w:rsid w:val="00474061"/>
    <w:rsid w:val="0047447D"/>
    <w:rsid w:val="00474898"/>
    <w:rsid w:val="00474DCD"/>
    <w:rsid w:val="00474E5D"/>
    <w:rsid w:val="0047506D"/>
    <w:rsid w:val="0047507A"/>
    <w:rsid w:val="00475280"/>
    <w:rsid w:val="0047538F"/>
    <w:rsid w:val="0047542A"/>
    <w:rsid w:val="004757A5"/>
    <w:rsid w:val="00475D5F"/>
    <w:rsid w:val="004760D6"/>
    <w:rsid w:val="004762CA"/>
    <w:rsid w:val="004764D0"/>
    <w:rsid w:val="004766B6"/>
    <w:rsid w:val="00476AF4"/>
    <w:rsid w:val="00476C73"/>
    <w:rsid w:val="00477714"/>
    <w:rsid w:val="004779BF"/>
    <w:rsid w:val="00477BF3"/>
    <w:rsid w:val="00477E41"/>
    <w:rsid w:val="004802A8"/>
    <w:rsid w:val="004804D1"/>
    <w:rsid w:val="00480A21"/>
    <w:rsid w:val="00480A4B"/>
    <w:rsid w:val="00480D29"/>
    <w:rsid w:val="00481162"/>
    <w:rsid w:val="004811F9"/>
    <w:rsid w:val="00481356"/>
    <w:rsid w:val="0048176E"/>
    <w:rsid w:val="004817B9"/>
    <w:rsid w:val="00481877"/>
    <w:rsid w:val="00481C26"/>
    <w:rsid w:val="00481F41"/>
    <w:rsid w:val="0048277A"/>
    <w:rsid w:val="00482DBE"/>
    <w:rsid w:val="00483072"/>
    <w:rsid w:val="004834B2"/>
    <w:rsid w:val="00483C24"/>
    <w:rsid w:val="00483F7A"/>
    <w:rsid w:val="00484A71"/>
    <w:rsid w:val="00484D3A"/>
    <w:rsid w:val="00485184"/>
    <w:rsid w:val="00485565"/>
    <w:rsid w:val="004858A8"/>
    <w:rsid w:val="00485FAD"/>
    <w:rsid w:val="0048614B"/>
    <w:rsid w:val="004862F1"/>
    <w:rsid w:val="00486358"/>
    <w:rsid w:val="00486870"/>
    <w:rsid w:val="00486AE7"/>
    <w:rsid w:val="004875EB"/>
    <w:rsid w:val="00487893"/>
    <w:rsid w:val="004878FE"/>
    <w:rsid w:val="00487A2A"/>
    <w:rsid w:val="00487D03"/>
    <w:rsid w:val="00487DE4"/>
    <w:rsid w:val="00487E00"/>
    <w:rsid w:val="00490741"/>
    <w:rsid w:val="0049075E"/>
    <w:rsid w:val="00490E7F"/>
    <w:rsid w:val="00491016"/>
    <w:rsid w:val="00491193"/>
    <w:rsid w:val="00491505"/>
    <w:rsid w:val="00491BD3"/>
    <w:rsid w:val="0049218C"/>
    <w:rsid w:val="0049228C"/>
    <w:rsid w:val="0049241B"/>
    <w:rsid w:val="00492733"/>
    <w:rsid w:val="0049290B"/>
    <w:rsid w:val="00492A22"/>
    <w:rsid w:val="00492E20"/>
    <w:rsid w:val="004934C9"/>
    <w:rsid w:val="0049372E"/>
    <w:rsid w:val="0049385D"/>
    <w:rsid w:val="00493A89"/>
    <w:rsid w:val="00493C08"/>
    <w:rsid w:val="00493C50"/>
    <w:rsid w:val="00493C74"/>
    <w:rsid w:val="00493D1B"/>
    <w:rsid w:val="00493D51"/>
    <w:rsid w:val="00493EB2"/>
    <w:rsid w:val="00494434"/>
    <w:rsid w:val="00494595"/>
    <w:rsid w:val="00494780"/>
    <w:rsid w:val="0049495A"/>
    <w:rsid w:val="00494A47"/>
    <w:rsid w:val="00494C19"/>
    <w:rsid w:val="00494F7E"/>
    <w:rsid w:val="0049575B"/>
    <w:rsid w:val="0049576B"/>
    <w:rsid w:val="00495788"/>
    <w:rsid w:val="004958DF"/>
    <w:rsid w:val="00495D3C"/>
    <w:rsid w:val="00495E2F"/>
    <w:rsid w:val="00496141"/>
    <w:rsid w:val="00496431"/>
    <w:rsid w:val="00496942"/>
    <w:rsid w:val="004975C0"/>
    <w:rsid w:val="00497AFA"/>
    <w:rsid w:val="00497B6C"/>
    <w:rsid w:val="00497C6F"/>
    <w:rsid w:val="004A00AB"/>
    <w:rsid w:val="004A02B6"/>
    <w:rsid w:val="004A031A"/>
    <w:rsid w:val="004A0455"/>
    <w:rsid w:val="004A0747"/>
    <w:rsid w:val="004A0CD2"/>
    <w:rsid w:val="004A14F5"/>
    <w:rsid w:val="004A1640"/>
    <w:rsid w:val="004A1D2A"/>
    <w:rsid w:val="004A1E07"/>
    <w:rsid w:val="004A26DC"/>
    <w:rsid w:val="004A28E1"/>
    <w:rsid w:val="004A2C8F"/>
    <w:rsid w:val="004A2D16"/>
    <w:rsid w:val="004A3B98"/>
    <w:rsid w:val="004A454B"/>
    <w:rsid w:val="004A4628"/>
    <w:rsid w:val="004A4AAC"/>
    <w:rsid w:val="004A4B3D"/>
    <w:rsid w:val="004A4C73"/>
    <w:rsid w:val="004A4D5F"/>
    <w:rsid w:val="004A570D"/>
    <w:rsid w:val="004A572A"/>
    <w:rsid w:val="004A5856"/>
    <w:rsid w:val="004A59E2"/>
    <w:rsid w:val="004A5B65"/>
    <w:rsid w:val="004A641E"/>
    <w:rsid w:val="004A6598"/>
    <w:rsid w:val="004A68B7"/>
    <w:rsid w:val="004A78EB"/>
    <w:rsid w:val="004A7D7D"/>
    <w:rsid w:val="004A7D8B"/>
    <w:rsid w:val="004B0135"/>
    <w:rsid w:val="004B0320"/>
    <w:rsid w:val="004B0691"/>
    <w:rsid w:val="004B072B"/>
    <w:rsid w:val="004B0AC2"/>
    <w:rsid w:val="004B0D4E"/>
    <w:rsid w:val="004B0F07"/>
    <w:rsid w:val="004B0FD0"/>
    <w:rsid w:val="004B1934"/>
    <w:rsid w:val="004B2082"/>
    <w:rsid w:val="004B2533"/>
    <w:rsid w:val="004B2874"/>
    <w:rsid w:val="004B2947"/>
    <w:rsid w:val="004B2AA6"/>
    <w:rsid w:val="004B2B0D"/>
    <w:rsid w:val="004B2C44"/>
    <w:rsid w:val="004B2DA8"/>
    <w:rsid w:val="004B2E65"/>
    <w:rsid w:val="004B32A4"/>
    <w:rsid w:val="004B3437"/>
    <w:rsid w:val="004B3606"/>
    <w:rsid w:val="004B3D52"/>
    <w:rsid w:val="004B407C"/>
    <w:rsid w:val="004B425C"/>
    <w:rsid w:val="004B432D"/>
    <w:rsid w:val="004B43E3"/>
    <w:rsid w:val="004B4748"/>
    <w:rsid w:val="004B48CB"/>
    <w:rsid w:val="004B4A28"/>
    <w:rsid w:val="004B4AFC"/>
    <w:rsid w:val="004B4D33"/>
    <w:rsid w:val="004B4DA9"/>
    <w:rsid w:val="004B5070"/>
    <w:rsid w:val="004B518B"/>
    <w:rsid w:val="004B53AC"/>
    <w:rsid w:val="004B5427"/>
    <w:rsid w:val="004B5740"/>
    <w:rsid w:val="004B5933"/>
    <w:rsid w:val="004B6098"/>
    <w:rsid w:val="004B635E"/>
    <w:rsid w:val="004B64A8"/>
    <w:rsid w:val="004B685A"/>
    <w:rsid w:val="004B6B14"/>
    <w:rsid w:val="004B7975"/>
    <w:rsid w:val="004B7CCA"/>
    <w:rsid w:val="004C0039"/>
    <w:rsid w:val="004C0252"/>
    <w:rsid w:val="004C067D"/>
    <w:rsid w:val="004C083A"/>
    <w:rsid w:val="004C1109"/>
    <w:rsid w:val="004C13CD"/>
    <w:rsid w:val="004C17A5"/>
    <w:rsid w:val="004C180C"/>
    <w:rsid w:val="004C22C8"/>
    <w:rsid w:val="004C23E3"/>
    <w:rsid w:val="004C2787"/>
    <w:rsid w:val="004C2D8C"/>
    <w:rsid w:val="004C3401"/>
    <w:rsid w:val="004C3832"/>
    <w:rsid w:val="004C3A51"/>
    <w:rsid w:val="004C3C9A"/>
    <w:rsid w:val="004C3CC0"/>
    <w:rsid w:val="004C4392"/>
    <w:rsid w:val="004C44B8"/>
    <w:rsid w:val="004C4D91"/>
    <w:rsid w:val="004C501E"/>
    <w:rsid w:val="004C5916"/>
    <w:rsid w:val="004C5BCE"/>
    <w:rsid w:val="004C60CC"/>
    <w:rsid w:val="004C62C2"/>
    <w:rsid w:val="004C6354"/>
    <w:rsid w:val="004C66B8"/>
    <w:rsid w:val="004C673C"/>
    <w:rsid w:val="004C686C"/>
    <w:rsid w:val="004C6969"/>
    <w:rsid w:val="004C6AEE"/>
    <w:rsid w:val="004C6C6A"/>
    <w:rsid w:val="004C6CA2"/>
    <w:rsid w:val="004C7140"/>
    <w:rsid w:val="004C75DE"/>
    <w:rsid w:val="004C7A66"/>
    <w:rsid w:val="004C7D06"/>
    <w:rsid w:val="004C7E11"/>
    <w:rsid w:val="004C7EA0"/>
    <w:rsid w:val="004D05A3"/>
    <w:rsid w:val="004D0783"/>
    <w:rsid w:val="004D0ADF"/>
    <w:rsid w:val="004D0BB0"/>
    <w:rsid w:val="004D0F5A"/>
    <w:rsid w:val="004D1042"/>
    <w:rsid w:val="004D1315"/>
    <w:rsid w:val="004D145B"/>
    <w:rsid w:val="004D1C4C"/>
    <w:rsid w:val="004D1CB8"/>
    <w:rsid w:val="004D1F91"/>
    <w:rsid w:val="004D23BE"/>
    <w:rsid w:val="004D24E6"/>
    <w:rsid w:val="004D275E"/>
    <w:rsid w:val="004D2A13"/>
    <w:rsid w:val="004D2F04"/>
    <w:rsid w:val="004D2F60"/>
    <w:rsid w:val="004D307A"/>
    <w:rsid w:val="004D32E6"/>
    <w:rsid w:val="004D330E"/>
    <w:rsid w:val="004D3371"/>
    <w:rsid w:val="004D33E6"/>
    <w:rsid w:val="004D3523"/>
    <w:rsid w:val="004D3720"/>
    <w:rsid w:val="004D388A"/>
    <w:rsid w:val="004D3BD0"/>
    <w:rsid w:val="004D41A8"/>
    <w:rsid w:val="004D455F"/>
    <w:rsid w:val="004D460F"/>
    <w:rsid w:val="004D49D6"/>
    <w:rsid w:val="004D4AB8"/>
    <w:rsid w:val="004D4D33"/>
    <w:rsid w:val="004D4E8F"/>
    <w:rsid w:val="004D5592"/>
    <w:rsid w:val="004D56CA"/>
    <w:rsid w:val="004D5CBA"/>
    <w:rsid w:val="004D5DCF"/>
    <w:rsid w:val="004D60AF"/>
    <w:rsid w:val="004D673C"/>
    <w:rsid w:val="004D6BAB"/>
    <w:rsid w:val="004D6DDE"/>
    <w:rsid w:val="004D75C2"/>
    <w:rsid w:val="004D766F"/>
    <w:rsid w:val="004D7797"/>
    <w:rsid w:val="004D782C"/>
    <w:rsid w:val="004D7DC2"/>
    <w:rsid w:val="004D7E33"/>
    <w:rsid w:val="004E0115"/>
    <w:rsid w:val="004E023B"/>
    <w:rsid w:val="004E027F"/>
    <w:rsid w:val="004E0621"/>
    <w:rsid w:val="004E06BE"/>
    <w:rsid w:val="004E0876"/>
    <w:rsid w:val="004E093F"/>
    <w:rsid w:val="004E0A7D"/>
    <w:rsid w:val="004E0B4D"/>
    <w:rsid w:val="004E0BDE"/>
    <w:rsid w:val="004E0C06"/>
    <w:rsid w:val="004E0CB4"/>
    <w:rsid w:val="004E0E47"/>
    <w:rsid w:val="004E1280"/>
    <w:rsid w:val="004E167A"/>
    <w:rsid w:val="004E16C0"/>
    <w:rsid w:val="004E1B80"/>
    <w:rsid w:val="004E1C00"/>
    <w:rsid w:val="004E1D9B"/>
    <w:rsid w:val="004E234E"/>
    <w:rsid w:val="004E2FC7"/>
    <w:rsid w:val="004E314C"/>
    <w:rsid w:val="004E315B"/>
    <w:rsid w:val="004E31CF"/>
    <w:rsid w:val="004E3494"/>
    <w:rsid w:val="004E3496"/>
    <w:rsid w:val="004E34F5"/>
    <w:rsid w:val="004E36E1"/>
    <w:rsid w:val="004E3820"/>
    <w:rsid w:val="004E3E9E"/>
    <w:rsid w:val="004E42E8"/>
    <w:rsid w:val="004E4531"/>
    <w:rsid w:val="004E48C0"/>
    <w:rsid w:val="004E4E6A"/>
    <w:rsid w:val="004E5124"/>
    <w:rsid w:val="004E5335"/>
    <w:rsid w:val="004E563B"/>
    <w:rsid w:val="004E5926"/>
    <w:rsid w:val="004E5E0D"/>
    <w:rsid w:val="004E679C"/>
    <w:rsid w:val="004E6E34"/>
    <w:rsid w:val="004E6EFF"/>
    <w:rsid w:val="004E6F6E"/>
    <w:rsid w:val="004E6FFB"/>
    <w:rsid w:val="004E703A"/>
    <w:rsid w:val="004E7211"/>
    <w:rsid w:val="004E7C2B"/>
    <w:rsid w:val="004F017D"/>
    <w:rsid w:val="004F0182"/>
    <w:rsid w:val="004F036B"/>
    <w:rsid w:val="004F03D9"/>
    <w:rsid w:val="004F0428"/>
    <w:rsid w:val="004F0467"/>
    <w:rsid w:val="004F0584"/>
    <w:rsid w:val="004F0602"/>
    <w:rsid w:val="004F0A87"/>
    <w:rsid w:val="004F0BBE"/>
    <w:rsid w:val="004F0E9F"/>
    <w:rsid w:val="004F0FCB"/>
    <w:rsid w:val="004F1803"/>
    <w:rsid w:val="004F1814"/>
    <w:rsid w:val="004F1875"/>
    <w:rsid w:val="004F189D"/>
    <w:rsid w:val="004F1D7A"/>
    <w:rsid w:val="004F1F80"/>
    <w:rsid w:val="004F23D8"/>
    <w:rsid w:val="004F23EF"/>
    <w:rsid w:val="004F23F3"/>
    <w:rsid w:val="004F2482"/>
    <w:rsid w:val="004F27F6"/>
    <w:rsid w:val="004F2FD5"/>
    <w:rsid w:val="004F3000"/>
    <w:rsid w:val="004F35FD"/>
    <w:rsid w:val="004F36EE"/>
    <w:rsid w:val="004F3A7B"/>
    <w:rsid w:val="004F3CC6"/>
    <w:rsid w:val="004F41C4"/>
    <w:rsid w:val="004F4439"/>
    <w:rsid w:val="004F4BE9"/>
    <w:rsid w:val="004F4DA2"/>
    <w:rsid w:val="004F4FE1"/>
    <w:rsid w:val="004F515A"/>
    <w:rsid w:val="004F5406"/>
    <w:rsid w:val="004F56D2"/>
    <w:rsid w:val="004F5714"/>
    <w:rsid w:val="004F5849"/>
    <w:rsid w:val="004F5896"/>
    <w:rsid w:val="004F5D79"/>
    <w:rsid w:val="004F5EDC"/>
    <w:rsid w:val="004F5F2B"/>
    <w:rsid w:val="004F5F97"/>
    <w:rsid w:val="004F6105"/>
    <w:rsid w:val="004F62D0"/>
    <w:rsid w:val="004F65E1"/>
    <w:rsid w:val="004F6661"/>
    <w:rsid w:val="004F6829"/>
    <w:rsid w:val="004F6CFE"/>
    <w:rsid w:val="004F6D59"/>
    <w:rsid w:val="004F6F5B"/>
    <w:rsid w:val="004F732D"/>
    <w:rsid w:val="004F7762"/>
    <w:rsid w:val="004F77A6"/>
    <w:rsid w:val="004F7851"/>
    <w:rsid w:val="004F78C4"/>
    <w:rsid w:val="004F7B14"/>
    <w:rsid w:val="0050016A"/>
    <w:rsid w:val="0050030D"/>
    <w:rsid w:val="005003BA"/>
    <w:rsid w:val="005006C3"/>
    <w:rsid w:val="00500C67"/>
    <w:rsid w:val="00500EC6"/>
    <w:rsid w:val="00501827"/>
    <w:rsid w:val="00501949"/>
    <w:rsid w:val="005019B1"/>
    <w:rsid w:val="00501C2D"/>
    <w:rsid w:val="00502798"/>
    <w:rsid w:val="00502A8B"/>
    <w:rsid w:val="00502B42"/>
    <w:rsid w:val="00503056"/>
    <w:rsid w:val="00503065"/>
    <w:rsid w:val="00503465"/>
    <w:rsid w:val="005036E6"/>
    <w:rsid w:val="00503E19"/>
    <w:rsid w:val="00504893"/>
    <w:rsid w:val="0050498D"/>
    <w:rsid w:val="00504E83"/>
    <w:rsid w:val="00505494"/>
    <w:rsid w:val="005056CB"/>
    <w:rsid w:val="0050588A"/>
    <w:rsid w:val="00505A4A"/>
    <w:rsid w:val="00505ACE"/>
    <w:rsid w:val="00505CF6"/>
    <w:rsid w:val="0050646E"/>
    <w:rsid w:val="00506668"/>
    <w:rsid w:val="00506DE6"/>
    <w:rsid w:val="00506ED7"/>
    <w:rsid w:val="005073D5"/>
    <w:rsid w:val="00507888"/>
    <w:rsid w:val="00510515"/>
    <w:rsid w:val="00510597"/>
    <w:rsid w:val="00510713"/>
    <w:rsid w:val="00510932"/>
    <w:rsid w:val="0051102B"/>
    <w:rsid w:val="005111B5"/>
    <w:rsid w:val="005113BB"/>
    <w:rsid w:val="0051197D"/>
    <w:rsid w:val="005119C7"/>
    <w:rsid w:val="00511AE6"/>
    <w:rsid w:val="00511BEF"/>
    <w:rsid w:val="00511CAB"/>
    <w:rsid w:val="0051239B"/>
    <w:rsid w:val="0051261A"/>
    <w:rsid w:val="00512660"/>
    <w:rsid w:val="00512A75"/>
    <w:rsid w:val="00512D0D"/>
    <w:rsid w:val="00512DA7"/>
    <w:rsid w:val="00512DF3"/>
    <w:rsid w:val="005131B0"/>
    <w:rsid w:val="00513202"/>
    <w:rsid w:val="0051320C"/>
    <w:rsid w:val="00513493"/>
    <w:rsid w:val="00513BFE"/>
    <w:rsid w:val="00513D98"/>
    <w:rsid w:val="005142B4"/>
    <w:rsid w:val="00514338"/>
    <w:rsid w:val="0051452B"/>
    <w:rsid w:val="005148A0"/>
    <w:rsid w:val="00514D76"/>
    <w:rsid w:val="00514F10"/>
    <w:rsid w:val="00514F23"/>
    <w:rsid w:val="005152F1"/>
    <w:rsid w:val="005154B2"/>
    <w:rsid w:val="00515505"/>
    <w:rsid w:val="00515624"/>
    <w:rsid w:val="00515628"/>
    <w:rsid w:val="00515B90"/>
    <w:rsid w:val="00515B9E"/>
    <w:rsid w:val="00515ECE"/>
    <w:rsid w:val="005160C0"/>
    <w:rsid w:val="00516311"/>
    <w:rsid w:val="005163F3"/>
    <w:rsid w:val="00516626"/>
    <w:rsid w:val="00516646"/>
    <w:rsid w:val="005166D2"/>
    <w:rsid w:val="00516A4C"/>
    <w:rsid w:val="00516D70"/>
    <w:rsid w:val="00516F68"/>
    <w:rsid w:val="00517098"/>
    <w:rsid w:val="0051730F"/>
    <w:rsid w:val="0051773E"/>
    <w:rsid w:val="0051789B"/>
    <w:rsid w:val="00517BB7"/>
    <w:rsid w:val="00517BEE"/>
    <w:rsid w:val="00517DA3"/>
    <w:rsid w:val="005202A5"/>
    <w:rsid w:val="005202C1"/>
    <w:rsid w:val="0052034B"/>
    <w:rsid w:val="005203FD"/>
    <w:rsid w:val="00520613"/>
    <w:rsid w:val="00520BD2"/>
    <w:rsid w:val="00520C6E"/>
    <w:rsid w:val="00520FD4"/>
    <w:rsid w:val="00521189"/>
    <w:rsid w:val="0052188A"/>
    <w:rsid w:val="00521A14"/>
    <w:rsid w:val="00521A80"/>
    <w:rsid w:val="00521CA9"/>
    <w:rsid w:val="00521D37"/>
    <w:rsid w:val="00521D69"/>
    <w:rsid w:val="005225BE"/>
    <w:rsid w:val="00522615"/>
    <w:rsid w:val="00522637"/>
    <w:rsid w:val="00522766"/>
    <w:rsid w:val="00522B0E"/>
    <w:rsid w:val="00522EE8"/>
    <w:rsid w:val="00522F34"/>
    <w:rsid w:val="005232A4"/>
    <w:rsid w:val="005234C6"/>
    <w:rsid w:val="005235DC"/>
    <w:rsid w:val="00523860"/>
    <w:rsid w:val="00523977"/>
    <w:rsid w:val="00523CEE"/>
    <w:rsid w:val="00523CF8"/>
    <w:rsid w:val="005244A1"/>
    <w:rsid w:val="00524569"/>
    <w:rsid w:val="005247A0"/>
    <w:rsid w:val="00524936"/>
    <w:rsid w:val="00524B0B"/>
    <w:rsid w:val="00524BEC"/>
    <w:rsid w:val="00524CA5"/>
    <w:rsid w:val="00524D69"/>
    <w:rsid w:val="00524F91"/>
    <w:rsid w:val="00525016"/>
    <w:rsid w:val="00525079"/>
    <w:rsid w:val="00525755"/>
    <w:rsid w:val="00525800"/>
    <w:rsid w:val="00525ADE"/>
    <w:rsid w:val="00525BB6"/>
    <w:rsid w:val="00525C59"/>
    <w:rsid w:val="00525F46"/>
    <w:rsid w:val="005264DA"/>
    <w:rsid w:val="005264EA"/>
    <w:rsid w:val="00526A6C"/>
    <w:rsid w:val="00526B5B"/>
    <w:rsid w:val="00526DFC"/>
    <w:rsid w:val="00526E60"/>
    <w:rsid w:val="0052714C"/>
    <w:rsid w:val="0052795F"/>
    <w:rsid w:val="00527A0A"/>
    <w:rsid w:val="00527E0E"/>
    <w:rsid w:val="00527F92"/>
    <w:rsid w:val="005304B0"/>
    <w:rsid w:val="0053057A"/>
    <w:rsid w:val="005313E4"/>
    <w:rsid w:val="00531469"/>
    <w:rsid w:val="005316B7"/>
    <w:rsid w:val="00531CCD"/>
    <w:rsid w:val="00531CF6"/>
    <w:rsid w:val="0053204C"/>
    <w:rsid w:val="005321F5"/>
    <w:rsid w:val="00532312"/>
    <w:rsid w:val="00532434"/>
    <w:rsid w:val="0053254D"/>
    <w:rsid w:val="00532987"/>
    <w:rsid w:val="00532998"/>
    <w:rsid w:val="005329D8"/>
    <w:rsid w:val="005338AC"/>
    <w:rsid w:val="00533C25"/>
    <w:rsid w:val="00533CB0"/>
    <w:rsid w:val="00533EA0"/>
    <w:rsid w:val="00533F28"/>
    <w:rsid w:val="005343BD"/>
    <w:rsid w:val="0053446D"/>
    <w:rsid w:val="00534CB3"/>
    <w:rsid w:val="005353DA"/>
    <w:rsid w:val="00535BCF"/>
    <w:rsid w:val="00535CF9"/>
    <w:rsid w:val="00536073"/>
    <w:rsid w:val="00536351"/>
    <w:rsid w:val="0053637E"/>
    <w:rsid w:val="005363F2"/>
    <w:rsid w:val="005365E4"/>
    <w:rsid w:val="005366AD"/>
    <w:rsid w:val="005367DC"/>
    <w:rsid w:val="00536847"/>
    <w:rsid w:val="00536D48"/>
    <w:rsid w:val="00536E5D"/>
    <w:rsid w:val="00536FD8"/>
    <w:rsid w:val="0053720B"/>
    <w:rsid w:val="005379E9"/>
    <w:rsid w:val="00537B8F"/>
    <w:rsid w:val="00537E4A"/>
    <w:rsid w:val="00537F41"/>
    <w:rsid w:val="00537FE9"/>
    <w:rsid w:val="00540024"/>
    <w:rsid w:val="005400BD"/>
    <w:rsid w:val="005400F0"/>
    <w:rsid w:val="00540397"/>
    <w:rsid w:val="00540864"/>
    <w:rsid w:val="00540934"/>
    <w:rsid w:val="00540F48"/>
    <w:rsid w:val="005411D2"/>
    <w:rsid w:val="0054197C"/>
    <w:rsid w:val="00541ADF"/>
    <w:rsid w:val="00541CC2"/>
    <w:rsid w:val="00541DF9"/>
    <w:rsid w:val="00542431"/>
    <w:rsid w:val="00542860"/>
    <w:rsid w:val="00542878"/>
    <w:rsid w:val="00542A10"/>
    <w:rsid w:val="005432E7"/>
    <w:rsid w:val="00543585"/>
    <w:rsid w:val="00543590"/>
    <w:rsid w:val="00543649"/>
    <w:rsid w:val="005439F6"/>
    <w:rsid w:val="00543C9D"/>
    <w:rsid w:val="0054441F"/>
    <w:rsid w:val="005444CD"/>
    <w:rsid w:val="00544834"/>
    <w:rsid w:val="005455F6"/>
    <w:rsid w:val="005456B9"/>
    <w:rsid w:val="0054616C"/>
    <w:rsid w:val="0054633C"/>
    <w:rsid w:val="00546866"/>
    <w:rsid w:val="0054717A"/>
    <w:rsid w:val="0054718E"/>
    <w:rsid w:val="00547653"/>
    <w:rsid w:val="00547880"/>
    <w:rsid w:val="00547936"/>
    <w:rsid w:val="00547A01"/>
    <w:rsid w:val="00547A77"/>
    <w:rsid w:val="00547B95"/>
    <w:rsid w:val="00547D04"/>
    <w:rsid w:val="00547FEE"/>
    <w:rsid w:val="00550849"/>
    <w:rsid w:val="005508A4"/>
    <w:rsid w:val="005509CE"/>
    <w:rsid w:val="00550E77"/>
    <w:rsid w:val="005511D4"/>
    <w:rsid w:val="0055150F"/>
    <w:rsid w:val="0055154D"/>
    <w:rsid w:val="00551689"/>
    <w:rsid w:val="00551831"/>
    <w:rsid w:val="00551A26"/>
    <w:rsid w:val="00551B9A"/>
    <w:rsid w:val="00551C46"/>
    <w:rsid w:val="00552964"/>
    <w:rsid w:val="00552B97"/>
    <w:rsid w:val="00552E6C"/>
    <w:rsid w:val="005530ED"/>
    <w:rsid w:val="0055357A"/>
    <w:rsid w:val="00553D1E"/>
    <w:rsid w:val="00553EA4"/>
    <w:rsid w:val="00553EDB"/>
    <w:rsid w:val="0055434D"/>
    <w:rsid w:val="005549EC"/>
    <w:rsid w:val="00554A71"/>
    <w:rsid w:val="00554DEC"/>
    <w:rsid w:val="00554EB7"/>
    <w:rsid w:val="00554F64"/>
    <w:rsid w:val="005553E2"/>
    <w:rsid w:val="005559D6"/>
    <w:rsid w:val="005559F9"/>
    <w:rsid w:val="00555B76"/>
    <w:rsid w:val="00555BDB"/>
    <w:rsid w:val="00555C8B"/>
    <w:rsid w:val="00555EEA"/>
    <w:rsid w:val="00555F0D"/>
    <w:rsid w:val="00555F4A"/>
    <w:rsid w:val="00556095"/>
    <w:rsid w:val="0055615A"/>
    <w:rsid w:val="00556291"/>
    <w:rsid w:val="00556456"/>
    <w:rsid w:val="005564D5"/>
    <w:rsid w:val="0055681D"/>
    <w:rsid w:val="00557EBB"/>
    <w:rsid w:val="00557F39"/>
    <w:rsid w:val="00560CF6"/>
    <w:rsid w:val="00560D69"/>
    <w:rsid w:val="00560DD3"/>
    <w:rsid w:val="00560E72"/>
    <w:rsid w:val="005610D6"/>
    <w:rsid w:val="005611D3"/>
    <w:rsid w:val="005611F0"/>
    <w:rsid w:val="0056168A"/>
    <w:rsid w:val="005616C0"/>
    <w:rsid w:val="00561CAC"/>
    <w:rsid w:val="00561D0E"/>
    <w:rsid w:val="005620FF"/>
    <w:rsid w:val="00562154"/>
    <w:rsid w:val="005627DD"/>
    <w:rsid w:val="005627FB"/>
    <w:rsid w:val="005629C2"/>
    <w:rsid w:val="00562DAC"/>
    <w:rsid w:val="00563075"/>
    <w:rsid w:val="0056311E"/>
    <w:rsid w:val="00563368"/>
    <w:rsid w:val="00563417"/>
    <w:rsid w:val="005635FA"/>
    <w:rsid w:val="0056369F"/>
    <w:rsid w:val="00563BC3"/>
    <w:rsid w:val="00563FFE"/>
    <w:rsid w:val="00564425"/>
    <w:rsid w:val="00564618"/>
    <w:rsid w:val="00564884"/>
    <w:rsid w:val="005649D6"/>
    <w:rsid w:val="00564EE6"/>
    <w:rsid w:val="00565153"/>
    <w:rsid w:val="00565625"/>
    <w:rsid w:val="00565A4D"/>
    <w:rsid w:val="00565B4A"/>
    <w:rsid w:val="00565E3D"/>
    <w:rsid w:val="005663A2"/>
    <w:rsid w:val="00566468"/>
    <w:rsid w:val="0056651C"/>
    <w:rsid w:val="0056669F"/>
    <w:rsid w:val="00566A83"/>
    <w:rsid w:val="00566BA4"/>
    <w:rsid w:val="00566D5C"/>
    <w:rsid w:val="00566DB4"/>
    <w:rsid w:val="00566DF4"/>
    <w:rsid w:val="00566EFA"/>
    <w:rsid w:val="00567004"/>
    <w:rsid w:val="0056702A"/>
    <w:rsid w:val="00567A4C"/>
    <w:rsid w:val="00567B23"/>
    <w:rsid w:val="00567BBB"/>
    <w:rsid w:val="00567D3F"/>
    <w:rsid w:val="005703D9"/>
    <w:rsid w:val="005703E1"/>
    <w:rsid w:val="00570B21"/>
    <w:rsid w:val="00570C25"/>
    <w:rsid w:val="00571238"/>
    <w:rsid w:val="00571446"/>
    <w:rsid w:val="00571453"/>
    <w:rsid w:val="005716CA"/>
    <w:rsid w:val="00571878"/>
    <w:rsid w:val="00571C39"/>
    <w:rsid w:val="00571F62"/>
    <w:rsid w:val="00572060"/>
    <w:rsid w:val="0057254C"/>
    <w:rsid w:val="00572C85"/>
    <w:rsid w:val="00572FF9"/>
    <w:rsid w:val="005730A9"/>
    <w:rsid w:val="005739B0"/>
    <w:rsid w:val="00573AA7"/>
    <w:rsid w:val="00573BCF"/>
    <w:rsid w:val="005740C8"/>
    <w:rsid w:val="005741BE"/>
    <w:rsid w:val="00574855"/>
    <w:rsid w:val="0057498F"/>
    <w:rsid w:val="00574BFE"/>
    <w:rsid w:val="00575164"/>
    <w:rsid w:val="005752B5"/>
    <w:rsid w:val="00575D14"/>
    <w:rsid w:val="00575E05"/>
    <w:rsid w:val="00575E96"/>
    <w:rsid w:val="00575F97"/>
    <w:rsid w:val="005760B2"/>
    <w:rsid w:val="00576136"/>
    <w:rsid w:val="005762BF"/>
    <w:rsid w:val="005768C5"/>
    <w:rsid w:val="0057693F"/>
    <w:rsid w:val="00576D2C"/>
    <w:rsid w:val="00576EE6"/>
    <w:rsid w:val="005770DC"/>
    <w:rsid w:val="0057779D"/>
    <w:rsid w:val="00577ED0"/>
    <w:rsid w:val="00577F60"/>
    <w:rsid w:val="00580089"/>
    <w:rsid w:val="005808F2"/>
    <w:rsid w:val="00580DA3"/>
    <w:rsid w:val="00580DAB"/>
    <w:rsid w:val="00580E75"/>
    <w:rsid w:val="00580F12"/>
    <w:rsid w:val="0058139E"/>
    <w:rsid w:val="00581538"/>
    <w:rsid w:val="00581654"/>
    <w:rsid w:val="00581894"/>
    <w:rsid w:val="00581A59"/>
    <w:rsid w:val="00581CDD"/>
    <w:rsid w:val="00581D0F"/>
    <w:rsid w:val="00581D23"/>
    <w:rsid w:val="00581DE8"/>
    <w:rsid w:val="00581FA0"/>
    <w:rsid w:val="0058212D"/>
    <w:rsid w:val="00582167"/>
    <w:rsid w:val="005823BF"/>
    <w:rsid w:val="00582448"/>
    <w:rsid w:val="0058265A"/>
    <w:rsid w:val="00582BFD"/>
    <w:rsid w:val="00582C63"/>
    <w:rsid w:val="0058301F"/>
    <w:rsid w:val="0058331E"/>
    <w:rsid w:val="005834BC"/>
    <w:rsid w:val="00583786"/>
    <w:rsid w:val="00583944"/>
    <w:rsid w:val="00583C37"/>
    <w:rsid w:val="0058404B"/>
    <w:rsid w:val="0058438A"/>
    <w:rsid w:val="0058489D"/>
    <w:rsid w:val="00584B9E"/>
    <w:rsid w:val="0058510D"/>
    <w:rsid w:val="005854B3"/>
    <w:rsid w:val="00585601"/>
    <w:rsid w:val="00585643"/>
    <w:rsid w:val="00585666"/>
    <w:rsid w:val="00585720"/>
    <w:rsid w:val="00585EA8"/>
    <w:rsid w:val="0058600A"/>
    <w:rsid w:val="0058604C"/>
    <w:rsid w:val="00586538"/>
    <w:rsid w:val="00586D72"/>
    <w:rsid w:val="00586E9C"/>
    <w:rsid w:val="00586F1C"/>
    <w:rsid w:val="00586FCD"/>
    <w:rsid w:val="005876B7"/>
    <w:rsid w:val="00587919"/>
    <w:rsid w:val="00587A53"/>
    <w:rsid w:val="00587B60"/>
    <w:rsid w:val="00587D59"/>
    <w:rsid w:val="005902C6"/>
    <w:rsid w:val="00590309"/>
    <w:rsid w:val="00590535"/>
    <w:rsid w:val="0059064F"/>
    <w:rsid w:val="0059085C"/>
    <w:rsid w:val="00590919"/>
    <w:rsid w:val="00590FFC"/>
    <w:rsid w:val="00591721"/>
    <w:rsid w:val="0059179C"/>
    <w:rsid w:val="005917C7"/>
    <w:rsid w:val="0059193E"/>
    <w:rsid w:val="00591AD6"/>
    <w:rsid w:val="00591C5A"/>
    <w:rsid w:val="00591E2A"/>
    <w:rsid w:val="00592008"/>
    <w:rsid w:val="00592502"/>
    <w:rsid w:val="00592B3A"/>
    <w:rsid w:val="00592B9D"/>
    <w:rsid w:val="00593478"/>
    <w:rsid w:val="00593495"/>
    <w:rsid w:val="0059381F"/>
    <w:rsid w:val="00593A84"/>
    <w:rsid w:val="00593DA7"/>
    <w:rsid w:val="005942D7"/>
    <w:rsid w:val="00594372"/>
    <w:rsid w:val="0059449F"/>
    <w:rsid w:val="00594A9F"/>
    <w:rsid w:val="00594B40"/>
    <w:rsid w:val="00594E68"/>
    <w:rsid w:val="00595319"/>
    <w:rsid w:val="0059544E"/>
    <w:rsid w:val="00595592"/>
    <w:rsid w:val="00595845"/>
    <w:rsid w:val="00595992"/>
    <w:rsid w:val="00595C2E"/>
    <w:rsid w:val="00595C59"/>
    <w:rsid w:val="0059607E"/>
    <w:rsid w:val="00596624"/>
    <w:rsid w:val="00596763"/>
    <w:rsid w:val="00596998"/>
    <w:rsid w:val="00596BF4"/>
    <w:rsid w:val="005971CA"/>
    <w:rsid w:val="00597431"/>
    <w:rsid w:val="00597653"/>
    <w:rsid w:val="00597991"/>
    <w:rsid w:val="00597C0B"/>
    <w:rsid w:val="00597D94"/>
    <w:rsid w:val="005A0290"/>
    <w:rsid w:val="005A092D"/>
    <w:rsid w:val="005A099B"/>
    <w:rsid w:val="005A09DB"/>
    <w:rsid w:val="005A0A97"/>
    <w:rsid w:val="005A0E4E"/>
    <w:rsid w:val="005A10EC"/>
    <w:rsid w:val="005A1241"/>
    <w:rsid w:val="005A1354"/>
    <w:rsid w:val="005A13F7"/>
    <w:rsid w:val="005A17AB"/>
    <w:rsid w:val="005A1BA2"/>
    <w:rsid w:val="005A1BB4"/>
    <w:rsid w:val="005A1FB1"/>
    <w:rsid w:val="005A244E"/>
    <w:rsid w:val="005A284D"/>
    <w:rsid w:val="005A2ADC"/>
    <w:rsid w:val="005A2B83"/>
    <w:rsid w:val="005A2C7F"/>
    <w:rsid w:val="005A2FA6"/>
    <w:rsid w:val="005A362B"/>
    <w:rsid w:val="005A3945"/>
    <w:rsid w:val="005A3998"/>
    <w:rsid w:val="005A3CE0"/>
    <w:rsid w:val="005A41CA"/>
    <w:rsid w:val="005A429E"/>
    <w:rsid w:val="005A508C"/>
    <w:rsid w:val="005A50F9"/>
    <w:rsid w:val="005A59BF"/>
    <w:rsid w:val="005A5C95"/>
    <w:rsid w:val="005A5EB3"/>
    <w:rsid w:val="005A63C7"/>
    <w:rsid w:val="005A652B"/>
    <w:rsid w:val="005A668F"/>
    <w:rsid w:val="005A669A"/>
    <w:rsid w:val="005A68D1"/>
    <w:rsid w:val="005A6B30"/>
    <w:rsid w:val="005A6B48"/>
    <w:rsid w:val="005A6C7E"/>
    <w:rsid w:val="005A6D1E"/>
    <w:rsid w:val="005A6FC3"/>
    <w:rsid w:val="005A73C7"/>
    <w:rsid w:val="005A73E0"/>
    <w:rsid w:val="005A7619"/>
    <w:rsid w:val="005A76F8"/>
    <w:rsid w:val="005A78EC"/>
    <w:rsid w:val="005A7D07"/>
    <w:rsid w:val="005B016D"/>
    <w:rsid w:val="005B052D"/>
    <w:rsid w:val="005B0AB0"/>
    <w:rsid w:val="005B0ADF"/>
    <w:rsid w:val="005B0BF5"/>
    <w:rsid w:val="005B0D0C"/>
    <w:rsid w:val="005B0DFA"/>
    <w:rsid w:val="005B1D5E"/>
    <w:rsid w:val="005B20D9"/>
    <w:rsid w:val="005B26C2"/>
    <w:rsid w:val="005B3049"/>
    <w:rsid w:val="005B35EA"/>
    <w:rsid w:val="005B3B94"/>
    <w:rsid w:val="005B3C8D"/>
    <w:rsid w:val="005B3EA0"/>
    <w:rsid w:val="005B3EA5"/>
    <w:rsid w:val="005B414C"/>
    <w:rsid w:val="005B41D3"/>
    <w:rsid w:val="005B4205"/>
    <w:rsid w:val="005B4328"/>
    <w:rsid w:val="005B44BB"/>
    <w:rsid w:val="005B4838"/>
    <w:rsid w:val="005B4862"/>
    <w:rsid w:val="005B4D9E"/>
    <w:rsid w:val="005B50F9"/>
    <w:rsid w:val="005B51D2"/>
    <w:rsid w:val="005B59A8"/>
    <w:rsid w:val="005B5F03"/>
    <w:rsid w:val="005B621A"/>
    <w:rsid w:val="005B6B55"/>
    <w:rsid w:val="005B6ECE"/>
    <w:rsid w:val="005B714B"/>
    <w:rsid w:val="005B720E"/>
    <w:rsid w:val="005B74F6"/>
    <w:rsid w:val="005B7A9C"/>
    <w:rsid w:val="005B7D45"/>
    <w:rsid w:val="005B7F52"/>
    <w:rsid w:val="005C009C"/>
    <w:rsid w:val="005C0569"/>
    <w:rsid w:val="005C0CA5"/>
    <w:rsid w:val="005C0F50"/>
    <w:rsid w:val="005C1265"/>
    <w:rsid w:val="005C1714"/>
    <w:rsid w:val="005C19C6"/>
    <w:rsid w:val="005C1A0E"/>
    <w:rsid w:val="005C1A16"/>
    <w:rsid w:val="005C1D11"/>
    <w:rsid w:val="005C2BC7"/>
    <w:rsid w:val="005C333B"/>
    <w:rsid w:val="005C341C"/>
    <w:rsid w:val="005C36C8"/>
    <w:rsid w:val="005C38B2"/>
    <w:rsid w:val="005C38F1"/>
    <w:rsid w:val="005C3F96"/>
    <w:rsid w:val="005C3FFA"/>
    <w:rsid w:val="005C4B35"/>
    <w:rsid w:val="005C4E9A"/>
    <w:rsid w:val="005C4EE2"/>
    <w:rsid w:val="005C4F4D"/>
    <w:rsid w:val="005C51A2"/>
    <w:rsid w:val="005C553D"/>
    <w:rsid w:val="005C5AEA"/>
    <w:rsid w:val="005C602C"/>
    <w:rsid w:val="005C60C8"/>
    <w:rsid w:val="005C62DB"/>
    <w:rsid w:val="005C6628"/>
    <w:rsid w:val="005C6F16"/>
    <w:rsid w:val="005C739B"/>
    <w:rsid w:val="005D0166"/>
    <w:rsid w:val="005D0200"/>
    <w:rsid w:val="005D03C2"/>
    <w:rsid w:val="005D05CE"/>
    <w:rsid w:val="005D0802"/>
    <w:rsid w:val="005D1550"/>
    <w:rsid w:val="005D18B8"/>
    <w:rsid w:val="005D18BA"/>
    <w:rsid w:val="005D1B06"/>
    <w:rsid w:val="005D1C3C"/>
    <w:rsid w:val="005D2066"/>
    <w:rsid w:val="005D2092"/>
    <w:rsid w:val="005D2292"/>
    <w:rsid w:val="005D25B8"/>
    <w:rsid w:val="005D288B"/>
    <w:rsid w:val="005D2F47"/>
    <w:rsid w:val="005D30A5"/>
    <w:rsid w:val="005D359E"/>
    <w:rsid w:val="005D3B59"/>
    <w:rsid w:val="005D3D9F"/>
    <w:rsid w:val="005D3FA4"/>
    <w:rsid w:val="005D42D6"/>
    <w:rsid w:val="005D4406"/>
    <w:rsid w:val="005D46C7"/>
    <w:rsid w:val="005D4AF8"/>
    <w:rsid w:val="005D4CC6"/>
    <w:rsid w:val="005D53D4"/>
    <w:rsid w:val="005D557F"/>
    <w:rsid w:val="005D56B8"/>
    <w:rsid w:val="005D5C21"/>
    <w:rsid w:val="005D5C56"/>
    <w:rsid w:val="005D63E5"/>
    <w:rsid w:val="005D6434"/>
    <w:rsid w:val="005D666A"/>
    <w:rsid w:val="005D6867"/>
    <w:rsid w:val="005D68A4"/>
    <w:rsid w:val="005D6A8D"/>
    <w:rsid w:val="005D6C17"/>
    <w:rsid w:val="005D6E24"/>
    <w:rsid w:val="005D73FF"/>
    <w:rsid w:val="005D74B1"/>
    <w:rsid w:val="005D794F"/>
    <w:rsid w:val="005E00A8"/>
    <w:rsid w:val="005E040B"/>
    <w:rsid w:val="005E057E"/>
    <w:rsid w:val="005E06B9"/>
    <w:rsid w:val="005E0728"/>
    <w:rsid w:val="005E089A"/>
    <w:rsid w:val="005E0990"/>
    <w:rsid w:val="005E0A35"/>
    <w:rsid w:val="005E0EE7"/>
    <w:rsid w:val="005E10BE"/>
    <w:rsid w:val="005E139E"/>
    <w:rsid w:val="005E14DA"/>
    <w:rsid w:val="005E17A7"/>
    <w:rsid w:val="005E17E5"/>
    <w:rsid w:val="005E1C91"/>
    <w:rsid w:val="005E1F97"/>
    <w:rsid w:val="005E24BF"/>
    <w:rsid w:val="005E2831"/>
    <w:rsid w:val="005E2925"/>
    <w:rsid w:val="005E2C45"/>
    <w:rsid w:val="005E2F4C"/>
    <w:rsid w:val="005E3503"/>
    <w:rsid w:val="005E3574"/>
    <w:rsid w:val="005E37DA"/>
    <w:rsid w:val="005E3BC1"/>
    <w:rsid w:val="005E3E51"/>
    <w:rsid w:val="005E3F2E"/>
    <w:rsid w:val="005E415E"/>
    <w:rsid w:val="005E423D"/>
    <w:rsid w:val="005E44A1"/>
    <w:rsid w:val="005E4D31"/>
    <w:rsid w:val="005E52AB"/>
    <w:rsid w:val="005E55D0"/>
    <w:rsid w:val="005E5769"/>
    <w:rsid w:val="005E6273"/>
    <w:rsid w:val="005E64D5"/>
    <w:rsid w:val="005E65FA"/>
    <w:rsid w:val="005E6A97"/>
    <w:rsid w:val="005E6BAE"/>
    <w:rsid w:val="005E70A6"/>
    <w:rsid w:val="005E70F8"/>
    <w:rsid w:val="005E714B"/>
    <w:rsid w:val="005E732C"/>
    <w:rsid w:val="005E7400"/>
    <w:rsid w:val="005E7461"/>
    <w:rsid w:val="005E747D"/>
    <w:rsid w:val="005E7533"/>
    <w:rsid w:val="005E7556"/>
    <w:rsid w:val="005E7988"/>
    <w:rsid w:val="005F06E3"/>
    <w:rsid w:val="005F06E7"/>
    <w:rsid w:val="005F07D1"/>
    <w:rsid w:val="005F0989"/>
    <w:rsid w:val="005F0B20"/>
    <w:rsid w:val="005F0BDB"/>
    <w:rsid w:val="005F0DB8"/>
    <w:rsid w:val="005F12A8"/>
    <w:rsid w:val="005F1495"/>
    <w:rsid w:val="005F1719"/>
    <w:rsid w:val="005F18D2"/>
    <w:rsid w:val="005F1985"/>
    <w:rsid w:val="005F1B41"/>
    <w:rsid w:val="005F1DA4"/>
    <w:rsid w:val="005F2522"/>
    <w:rsid w:val="005F31AE"/>
    <w:rsid w:val="005F348B"/>
    <w:rsid w:val="005F3A61"/>
    <w:rsid w:val="005F3AB6"/>
    <w:rsid w:val="005F3D3C"/>
    <w:rsid w:val="005F3F6D"/>
    <w:rsid w:val="005F42EC"/>
    <w:rsid w:val="005F441C"/>
    <w:rsid w:val="005F4821"/>
    <w:rsid w:val="005F48C7"/>
    <w:rsid w:val="005F4DBF"/>
    <w:rsid w:val="005F4E01"/>
    <w:rsid w:val="005F507E"/>
    <w:rsid w:val="005F52B6"/>
    <w:rsid w:val="005F5551"/>
    <w:rsid w:val="005F5DFD"/>
    <w:rsid w:val="005F5FAB"/>
    <w:rsid w:val="005F601A"/>
    <w:rsid w:val="005F62AA"/>
    <w:rsid w:val="005F6317"/>
    <w:rsid w:val="005F650D"/>
    <w:rsid w:val="005F6613"/>
    <w:rsid w:val="005F66C5"/>
    <w:rsid w:val="005F69AE"/>
    <w:rsid w:val="005F6D9A"/>
    <w:rsid w:val="005F7005"/>
    <w:rsid w:val="005F7410"/>
    <w:rsid w:val="005F756B"/>
    <w:rsid w:val="005F75CF"/>
    <w:rsid w:val="005F7725"/>
    <w:rsid w:val="005F7DCB"/>
    <w:rsid w:val="0060001A"/>
    <w:rsid w:val="006000C1"/>
    <w:rsid w:val="0060050B"/>
    <w:rsid w:val="00600737"/>
    <w:rsid w:val="00600980"/>
    <w:rsid w:val="00600C30"/>
    <w:rsid w:val="00600E91"/>
    <w:rsid w:val="00601018"/>
    <w:rsid w:val="0060128D"/>
    <w:rsid w:val="00601691"/>
    <w:rsid w:val="00601836"/>
    <w:rsid w:val="00601859"/>
    <w:rsid w:val="006019B8"/>
    <w:rsid w:val="00601AD3"/>
    <w:rsid w:val="00601C64"/>
    <w:rsid w:val="00601CA7"/>
    <w:rsid w:val="00601DBC"/>
    <w:rsid w:val="00602007"/>
    <w:rsid w:val="0060203C"/>
    <w:rsid w:val="006021D1"/>
    <w:rsid w:val="0060280F"/>
    <w:rsid w:val="00602ACD"/>
    <w:rsid w:val="00602B9F"/>
    <w:rsid w:val="00602DB4"/>
    <w:rsid w:val="00602E72"/>
    <w:rsid w:val="00602EBF"/>
    <w:rsid w:val="006030EF"/>
    <w:rsid w:val="0060359D"/>
    <w:rsid w:val="00603BFF"/>
    <w:rsid w:val="00603DED"/>
    <w:rsid w:val="00603ECD"/>
    <w:rsid w:val="0060458C"/>
    <w:rsid w:val="00604C93"/>
    <w:rsid w:val="00604D2A"/>
    <w:rsid w:val="00605491"/>
    <w:rsid w:val="00605616"/>
    <w:rsid w:val="0060592B"/>
    <w:rsid w:val="00605F13"/>
    <w:rsid w:val="00605FB7"/>
    <w:rsid w:val="0060658F"/>
    <w:rsid w:val="00606B74"/>
    <w:rsid w:val="00606BC8"/>
    <w:rsid w:val="00606E90"/>
    <w:rsid w:val="0060784F"/>
    <w:rsid w:val="00607BDC"/>
    <w:rsid w:val="00607CE0"/>
    <w:rsid w:val="00607D7C"/>
    <w:rsid w:val="00610028"/>
    <w:rsid w:val="00610227"/>
    <w:rsid w:val="006105D0"/>
    <w:rsid w:val="0061087A"/>
    <w:rsid w:val="00610992"/>
    <w:rsid w:val="00610BB3"/>
    <w:rsid w:val="00611149"/>
    <w:rsid w:val="00611260"/>
    <w:rsid w:val="00611912"/>
    <w:rsid w:val="00611A9E"/>
    <w:rsid w:val="00611D46"/>
    <w:rsid w:val="0061228C"/>
    <w:rsid w:val="00612340"/>
    <w:rsid w:val="00612760"/>
    <w:rsid w:val="00612A15"/>
    <w:rsid w:val="00612BDF"/>
    <w:rsid w:val="00612CB0"/>
    <w:rsid w:val="00613771"/>
    <w:rsid w:val="00613F12"/>
    <w:rsid w:val="006140A1"/>
    <w:rsid w:val="0061496B"/>
    <w:rsid w:val="00614B94"/>
    <w:rsid w:val="00614D88"/>
    <w:rsid w:val="006154EF"/>
    <w:rsid w:val="00615551"/>
    <w:rsid w:val="00615C18"/>
    <w:rsid w:val="00615F7C"/>
    <w:rsid w:val="00616016"/>
    <w:rsid w:val="0061604C"/>
    <w:rsid w:val="00616108"/>
    <w:rsid w:val="0061618E"/>
    <w:rsid w:val="00616794"/>
    <w:rsid w:val="00616AE9"/>
    <w:rsid w:val="00616FA8"/>
    <w:rsid w:val="006172A8"/>
    <w:rsid w:val="006174C6"/>
    <w:rsid w:val="00617664"/>
    <w:rsid w:val="006179DC"/>
    <w:rsid w:val="00620369"/>
    <w:rsid w:val="00620610"/>
    <w:rsid w:val="00620741"/>
    <w:rsid w:val="00620AA1"/>
    <w:rsid w:val="00620B33"/>
    <w:rsid w:val="00620D95"/>
    <w:rsid w:val="00621154"/>
    <w:rsid w:val="0062142A"/>
    <w:rsid w:val="006214C2"/>
    <w:rsid w:val="00621839"/>
    <w:rsid w:val="00621A14"/>
    <w:rsid w:val="00621A8F"/>
    <w:rsid w:val="00621CDF"/>
    <w:rsid w:val="00622697"/>
    <w:rsid w:val="006227B0"/>
    <w:rsid w:val="00622ACA"/>
    <w:rsid w:val="006230F1"/>
    <w:rsid w:val="0062315A"/>
    <w:rsid w:val="00623303"/>
    <w:rsid w:val="00623448"/>
    <w:rsid w:val="00623B6A"/>
    <w:rsid w:val="00623C58"/>
    <w:rsid w:val="00623D37"/>
    <w:rsid w:val="00623E84"/>
    <w:rsid w:val="00623EEC"/>
    <w:rsid w:val="006243DF"/>
    <w:rsid w:val="00624520"/>
    <w:rsid w:val="006247B9"/>
    <w:rsid w:val="0062491A"/>
    <w:rsid w:val="00624C8B"/>
    <w:rsid w:val="00624FD6"/>
    <w:rsid w:val="006250BA"/>
    <w:rsid w:val="0062519F"/>
    <w:rsid w:val="00625508"/>
    <w:rsid w:val="00625601"/>
    <w:rsid w:val="00625FD8"/>
    <w:rsid w:val="00626030"/>
    <w:rsid w:val="0062610C"/>
    <w:rsid w:val="00626269"/>
    <w:rsid w:val="00626C5B"/>
    <w:rsid w:val="00626D20"/>
    <w:rsid w:val="00626FF8"/>
    <w:rsid w:val="0062774D"/>
    <w:rsid w:val="00627D90"/>
    <w:rsid w:val="0063020B"/>
    <w:rsid w:val="00630269"/>
    <w:rsid w:val="00630290"/>
    <w:rsid w:val="0063031A"/>
    <w:rsid w:val="00630555"/>
    <w:rsid w:val="006305A6"/>
    <w:rsid w:val="006307D3"/>
    <w:rsid w:val="006308E6"/>
    <w:rsid w:val="00630B4F"/>
    <w:rsid w:val="00630DA4"/>
    <w:rsid w:val="00630F47"/>
    <w:rsid w:val="00630F67"/>
    <w:rsid w:val="00630FCF"/>
    <w:rsid w:val="00631044"/>
    <w:rsid w:val="00631167"/>
    <w:rsid w:val="0063158A"/>
    <w:rsid w:val="00631D5C"/>
    <w:rsid w:val="00631EBB"/>
    <w:rsid w:val="006322A1"/>
    <w:rsid w:val="0063246E"/>
    <w:rsid w:val="00632525"/>
    <w:rsid w:val="00632A8E"/>
    <w:rsid w:val="00632B63"/>
    <w:rsid w:val="00633027"/>
    <w:rsid w:val="006333DE"/>
    <w:rsid w:val="006335A9"/>
    <w:rsid w:val="00633971"/>
    <w:rsid w:val="006339C1"/>
    <w:rsid w:val="00633BAC"/>
    <w:rsid w:val="006342C1"/>
    <w:rsid w:val="00634860"/>
    <w:rsid w:val="00634C55"/>
    <w:rsid w:val="00634C99"/>
    <w:rsid w:val="00634EB0"/>
    <w:rsid w:val="006350AD"/>
    <w:rsid w:val="006350B0"/>
    <w:rsid w:val="00635436"/>
    <w:rsid w:val="006355A5"/>
    <w:rsid w:val="006357BE"/>
    <w:rsid w:val="00635B68"/>
    <w:rsid w:val="00635F8B"/>
    <w:rsid w:val="00636083"/>
    <w:rsid w:val="006363C5"/>
    <w:rsid w:val="00636606"/>
    <w:rsid w:val="006369F8"/>
    <w:rsid w:val="00636C67"/>
    <w:rsid w:val="00636C72"/>
    <w:rsid w:val="00636D46"/>
    <w:rsid w:val="00636E50"/>
    <w:rsid w:val="00637678"/>
    <w:rsid w:val="006377FF"/>
    <w:rsid w:val="00637816"/>
    <w:rsid w:val="00637820"/>
    <w:rsid w:val="00637C23"/>
    <w:rsid w:val="00637C93"/>
    <w:rsid w:val="00637E43"/>
    <w:rsid w:val="00637FA0"/>
    <w:rsid w:val="0064040E"/>
    <w:rsid w:val="00640531"/>
    <w:rsid w:val="00640B80"/>
    <w:rsid w:val="00640D7E"/>
    <w:rsid w:val="00640E7C"/>
    <w:rsid w:val="00641506"/>
    <w:rsid w:val="00641519"/>
    <w:rsid w:val="00641596"/>
    <w:rsid w:val="0064179A"/>
    <w:rsid w:val="006417B6"/>
    <w:rsid w:val="006418E1"/>
    <w:rsid w:val="00641C94"/>
    <w:rsid w:val="00641CE3"/>
    <w:rsid w:val="00641FDE"/>
    <w:rsid w:val="00641FFC"/>
    <w:rsid w:val="006422E0"/>
    <w:rsid w:val="00642410"/>
    <w:rsid w:val="00642A30"/>
    <w:rsid w:val="00642C22"/>
    <w:rsid w:val="00642EFA"/>
    <w:rsid w:val="00643928"/>
    <w:rsid w:val="00643A9A"/>
    <w:rsid w:val="00643AA4"/>
    <w:rsid w:val="00643AF7"/>
    <w:rsid w:val="006443C7"/>
    <w:rsid w:val="006444C4"/>
    <w:rsid w:val="00644914"/>
    <w:rsid w:val="00644DDF"/>
    <w:rsid w:val="00644E90"/>
    <w:rsid w:val="006453A6"/>
    <w:rsid w:val="00645671"/>
    <w:rsid w:val="006458A8"/>
    <w:rsid w:val="00645BD1"/>
    <w:rsid w:val="00645F1F"/>
    <w:rsid w:val="0064603B"/>
    <w:rsid w:val="006460F7"/>
    <w:rsid w:val="00646475"/>
    <w:rsid w:val="006465D2"/>
    <w:rsid w:val="00646658"/>
    <w:rsid w:val="006468E8"/>
    <w:rsid w:val="00646B8D"/>
    <w:rsid w:val="00646D48"/>
    <w:rsid w:val="006471FC"/>
    <w:rsid w:val="0064758F"/>
    <w:rsid w:val="0064795D"/>
    <w:rsid w:val="006505A0"/>
    <w:rsid w:val="0065085D"/>
    <w:rsid w:val="00650B8F"/>
    <w:rsid w:val="00650CC4"/>
    <w:rsid w:val="006512CB"/>
    <w:rsid w:val="0065178D"/>
    <w:rsid w:val="00651853"/>
    <w:rsid w:val="00651991"/>
    <w:rsid w:val="00651CD6"/>
    <w:rsid w:val="00651CE0"/>
    <w:rsid w:val="00651DBA"/>
    <w:rsid w:val="00651E41"/>
    <w:rsid w:val="0065208A"/>
    <w:rsid w:val="006520F5"/>
    <w:rsid w:val="00652108"/>
    <w:rsid w:val="00652183"/>
    <w:rsid w:val="0065222E"/>
    <w:rsid w:val="006527BB"/>
    <w:rsid w:val="00652EDD"/>
    <w:rsid w:val="00653585"/>
    <w:rsid w:val="00653731"/>
    <w:rsid w:val="00653937"/>
    <w:rsid w:val="006539FD"/>
    <w:rsid w:val="00653CE9"/>
    <w:rsid w:val="00653DBE"/>
    <w:rsid w:val="00653E27"/>
    <w:rsid w:val="00654E47"/>
    <w:rsid w:val="00655085"/>
    <w:rsid w:val="00655107"/>
    <w:rsid w:val="00655CF7"/>
    <w:rsid w:val="00655E51"/>
    <w:rsid w:val="00655FF2"/>
    <w:rsid w:val="00656145"/>
    <w:rsid w:val="00656642"/>
    <w:rsid w:val="006568C1"/>
    <w:rsid w:val="00656AAE"/>
    <w:rsid w:val="00656E71"/>
    <w:rsid w:val="0065741A"/>
    <w:rsid w:val="00657D76"/>
    <w:rsid w:val="006603A0"/>
    <w:rsid w:val="006605E3"/>
    <w:rsid w:val="0066081E"/>
    <w:rsid w:val="00660D91"/>
    <w:rsid w:val="00660E84"/>
    <w:rsid w:val="0066113D"/>
    <w:rsid w:val="006612CE"/>
    <w:rsid w:val="00661443"/>
    <w:rsid w:val="0066154E"/>
    <w:rsid w:val="00661CAF"/>
    <w:rsid w:val="00661E09"/>
    <w:rsid w:val="00662093"/>
    <w:rsid w:val="0066285B"/>
    <w:rsid w:val="00662D13"/>
    <w:rsid w:val="006634CC"/>
    <w:rsid w:val="006635FD"/>
    <w:rsid w:val="00663965"/>
    <w:rsid w:val="00663EEA"/>
    <w:rsid w:val="00664533"/>
    <w:rsid w:val="00664D94"/>
    <w:rsid w:val="00664E25"/>
    <w:rsid w:val="006652BD"/>
    <w:rsid w:val="00665320"/>
    <w:rsid w:val="00665DD5"/>
    <w:rsid w:val="00665DD8"/>
    <w:rsid w:val="00666034"/>
    <w:rsid w:val="006660DF"/>
    <w:rsid w:val="0066658D"/>
    <w:rsid w:val="006667FB"/>
    <w:rsid w:val="00666A6C"/>
    <w:rsid w:val="00666CBB"/>
    <w:rsid w:val="00667006"/>
    <w:rsid w:val="0066744B"/>
    <w:rsid w:val="0066759A"/>
    <w:rsid w:val="006676F9"/>
    <w:rsid w:val="00667E13"/>
    <w:rsid w:val="0067015D"/>
    <w:rsid w:val="006701FD"/>
    <w:rsid w:val="006702B6"/>
    <w:rsid w:val="0067040B"/>
    <w:rsid w:val="0067054E"/>
    <w:rsid w:val="006706F4"/>
    <w:rsid w:val="00670C10"/>
    <w:rsid w:val="006715E7"/>
    <w:rsid w:val="00671618"/>
    <w:rsid w:val="00671929"/>
    <w:rsid w:val="00671B2F"/>
    <w:rsid w:val="00671F9C"/>
    <w:rsid w:val="00672137"/>
    <w:rsid w:val="006725C1"/>
    <w:rsid w:val="00672944"/>
    <w:rsid w:val="00672B64"/>
    <w:rsid w:val="00672BA7"/>
    <w:rsid w:val="006730C7"/>
    <w:rsid w:val="0067344A"/>
    <w:rsid w:val="00673476"/>
    <w:rsid w:val="006737D9"/>
    <w:rsid w:val="006738DB"/>
    <w:rsid w:val="00673985"/>
    <w:rsid w:val="006739DE"/>
    <w:rsid w:val="00673A4E"/>
    <w:rsid w:val="00673B70"/>
    <w:rsid w:val="00673CA3"/>
    <w:rsid w:val="00674555"/>
    <w:rsid w:val="006745C9"/>
    <w:rsid w:val="00674799"/>
    <w:rsid w:val="00674A4D"/>
    <w:rsid w:val="00674F4D"/>
    <w:rsid w:val="0067515D"/>
    <w:rsid w:val="00675243"/>
    <w:rsid w:val="0067524C"/>
    <w:rsid w:val="00675430"/>
    <w:rsid w:val="00675474"/>
    <w:rsid w:val="0067587F"/>
    <w:rsid w:val="00675D02"/>
    <w:rsid w:val="00675DBD"/>
    <w:rsid w:val="00675E7C"/>
    <w:rsid w:val="006762F2"/>
    <w:rsid w:val="00676487"/>
    <w:rsid w:val="006765BB"/>
    <w:rsid w:val="00676A56"/>
    <w:rsid w:val="00676EB9"/>
    <w:rsid w:val="006770D9"/>
    <w:rsid w:val="006772A3"/>
    <w:rsid w:val="006774FB"/>
    <w:rsid w:val="00677A4C"/>
    <w:rsid w:val="00677B6D"/>
    <w:rsid w:val="00680305"/>
    <w:rsid w:val="0068065C"/>
    <w:rsid w:val="0068087A"/>
    <w:rsid w:val="00680D78"/>
    <w:rsid w:val="0068168C"/>
    <w:rsid w:val="00681A9B"/>
    <w:rsid w:val="00681B4B"/>
    <w:rsid w:val="00681D38"/>
    <w:rsid w:val="00682209"/>
    <w:rsid w:val="006825A0"/>
    <w:rsid w:val="0068261C"/>
    <w:rsid w:val="006827E2"/>
    <w:rsid w:val="00682C4F"/>
    <w:rsid w:val="00683143"/>
    <w:rsid w:val="0068370D"/>
    <w:rsid w:val="006838AE"/>
    <w:rsid w:val="00683A18"/>
    <w:rsid w:val="00683AFB"/>
    <w:rsid w:val="00683C36"/>
    <w:rsid w:val="00684375"/>
    <w:rsid w:val="00684469"/>
    <w:rsid w:val="006844A1"/>
    <w:rsid w:val="00684A5B"/>
    <w:rsid w:val="00684C47"/>
    <w:rsid w:val="00684FAE"/>
    <w:rsid w:val="00685404"/>
    <w:rsid w:val="006855C5"/>
    <w:rsid w:val="006856B5"/>
    <w:rsid w:val="006857B2"/>
    <w:rsid w:val="00685A99"/>
    <w:rsid w:val="00685C4C"/>
    <w:rsid w:val="00685CC3"/>
    <w:rsid w:val="00685FCB"/>
    <w:rsid w:val="006863F6"/>
    <w:rsid w:val="00686BD1"/>
    <w:rsid w:val="00686D7F"/>
    <w:rsid w:val="0068703A"/>
    <w:rsid w:val="006872B3"/>
    <w:rsid w:val="00687507"/>
    <w:rsid w:val="0068785E"/>
    <w:rsid w:val="0068799F"/>
    <w:rsid w:val="00687A13"/>
    <w:rsid w:val="00687CFA"/>
    <w:rsid w:val="00687DE7"/>
    <w:rsid w:val="00687E00"/>
    <w:rsid w:val="00687FD6"/>
    <w:rsid w:val="00690144"/>
    <w:rsid w:val="00690749"/>
    <w:rsid w:val="00690750"/>
    <w:rsid w:val="0069088C"/>
    <w:rsid w:val="00690A0A"/>
    <w:rsid w:val="00690D1A"/>
    <w:rsid w:val="00690F4B"/>
    <w:rsid w:val="00690F78"/>
    <w:rsid w:val="0069125F"/>
    <w:rsid w:val="00691296"/>
    <w:rsid w:val="00691DDD"/>
    <w:rsid w:val="0069204E"/>
    <w:rsid w:val="006923DD"/>
    <w:rsid w:val="00692A17"/>
    <w:rsid w:val="00692BAB"/>
    <w:rsid w:val="00692D7D"/>
    <w:rsid w:val="00692DDD"/>
    <w:rsid w:val="00693701"/>
    <w:rsid w:val="006939B4"/>
    <w:rsid w:val="00693C2D"/>
    <w:rsid w:val="00694337"/>
    <w:rsid w:val="00694821"/>
    <w:rsid w:val="00694B27"/>
    <w:rsid w:val="00694B2E"/>
    <w:rsid w:val="00694B8D"/>
    <w:rsid w:val="00694F77"/>
    <w:rsid w:val="00694F9D"/>
    <w:rsid w:val="0069505D"/>
    <w:rsid w:val="0069562E"/>
    <w:rsid w:val="00695644"/>
    <w:rsid w:val="0069574E"/>
    <w:rsid w:val="00695A9B"/>
    <w:rsid w:val="00695D2E"/>
    <w:rsid w:val="00695E17"/>
    <w:rsid w:val="00695F41"/>
    <w:rsid w:val="006961A0"/>
    <w:rsid w:val="006963A9"/>
    <w:rsid w:val="006964F0"/>
    <w:rsid w:val="006966FE"/>
    <w:rsid w:val="00696B85"/>
    <w:rsid w:val="00696C6B"/>
    <w:rsid w:val="00697055"/>
    <w:rsid w:val="006975BB"/>
    <w:rsid w:val="006975E2"/>
    <w:rsid w:val="00697883"/>
    <w:rsid w:val="00697D35"/>
    <w:rsid w:val="00697DE5"/>
    <w:rsid w:val="00697F56"/>
    <w:rsid w:val="006A0802"/>
    <w:rsid w:val="006A08C5"/>
    <w:rsid w:val="006A0974"/>
    <w:rsid w:val="006A09A9"/>
    <w:rsid w:val="006A0A45"/>
    <w:rsid w:val="006A0B3A"/>
    <w:rsid w:val="006A0D13"/>
    <w:rsid w:val="006A0D94"/>
    <w:rsid w:val="006A1029"/>
    <w:rsid w:val="006A1520"/>
    <w:rsid w:val="006A1586"/>
    <w:rsid w:val="006A1A4A"/>
    <w:rsid w:val="006A1CF9"/>
    <w:rsid w:val="006A1E7F"/>
    <w:rsid w:val="006A2041"/>
    <w:rsid w:val="006A20B6"/>
    <w:rsid w:val="006A224F"/>
    <w:rsid w:val="006A230E"/>
    <w:rsid w:val="006A240B"/>
    <w:rsid w:val="006A2477"/>
    <w:rsid w:val="006A2668"/>
    <w:rsid w:val="006A27C3"/>
    <w:rsid w:val="006A2A28"/>
    <w:rsid w:val="006A3197"/>
    <w:rsid w:val="006A34A2"/>
    <w:rsid w:val="006A3620"/>
    <w:rsid w:val="006A3647"/>
    <w:rsid w:val="006A3864"/>
    <w:rsid w:val="006A394C"/>
    <w:rsid w:val="006A3DE0"/>
    <w:rsid w:val="006A3EAB"/>
    <w:rsid w:val="006A42E3"/>
    <w:rsid w:val="006A47F4"/>
    <w:rsid w:val="006A497B"/>
    <w:rsid w:val="006A4D00"/>
    <w:rsid w:val="006A5301"/>
    <w:rsid w:val="006A54EC"/>
    <w:rsid w:val="006A5530"/>
    <w:rsid w:val="006A56B0"/>
    <w:rsid w:val="006A57FA"/>
    <w:rsid w:val="006A5E3F"/>
    <w:rsid w:val="006A5F91"/>
    <w:rsid w:val="006A61F5"/>
    <w:rsid w:val="006A68A3"/>
    <w:rsid w:val="006A690C"/>
    <w:rsid w:val="006A6C01"/>
    <w:rsid w:val="006A6C6B"/>
    <w:rsid w:val="006A70E4"/>
    <w:rsid w:val="006A75F2"/>
    <w:rsid w:val="006A7C13"/>
    <w:rsid w:val="006A7E9A"/>
    <w:rsid w:val="006B07CA"/>
    <w:rsid w:val="006B0C80"/>
    <w:rsid w:val="006B15DC"/>
    <w:rsid w:val="006B2937"/>
    <w:rsid w:val="006B2955"/>
    <w:rsid w:val="006B2D1D"/>
    <w:rsid w:val="006B2E1C"/>
    <w:rsid w:val="006B3881"/>
    <w:rsid w:val="006B3953"/>
    <w:rsid w:val="006B3CF3"/>
    <w:rsid w:val="006B4A84"/>
    <w:rsid w:val="006B4BC8"/>
    <w:rsid w:val="006B50E9"/>
    <w:rsid w:val="006B55E4"/>
    <w:rsid w:val="006B5681"/>
    <w:rsid w:val="006B574B"/>
    <w:rsid w:val="006B5C16"/>
    <w:rsid w:val="006B5D1E"/>
    <w:rsid w:val="006B5E39"/>
    <w:rsid w:val="006B5E80"/>
    <w:rsid w:val="006B638E"/>
    <w:rsid w:val="006B653B"/>
    <w:rsid w:val="006B67E3"/>
    <w:rsid w:val="006B69AD"/>
    <w:rsid w:val="006B6BE3"/>
    <w:rsid w:val="006B6C1A"/>
    <w:rsid w:val="006B6C7C"/>
    <w:rsid w:val="006B6EE2"/>
    <w:rsid w:val="006B73F0"/>
    <w:rsid w:val="006B7666"/>
    <w:rsid w:val="006B7A44"/>
    <w:rsid w:val="006B7B58"/>
    <w:rsid w:val="006C008D"/>
    <w:rsid w:val="006C0437"/>
    <w:rsid w:val="006C054A"/>
    <w:rsid w:val="006C05C9"/>
    <w:rsid w:val="006C05FC"/>
    <w:rsid w:val="006C0A00"/>
    <w:rsid w:val="006C0D9D"/>
    <w:rsid w:val="006C1541"/>
    <w:rsid w:val="006C1747"/>
    <w:rsid w:val="006C19B8"/>
    <w:rsid w:val="006C1BD7"/>
    <w:rsid w:val="006C1BE6"/>
    <w:rsid w:val="006C1E4A"/>
    <w:rsid w:val="006C1EF2"/>
    <w:rsid w:val="006C1F46"/>
    <w:rsid w:val="006C2030"/>
    <w:rsid w:val="006C232E"/>
    <w:rsid w:val="006C2455"/>
    <w:rsid w:val="006C2696"/>
    <w:rsid w:val="006C274A"/>
    <w:rsid w:val="006C2939"/>
    <w:rsid w:val="006C2AF8"/>
    <w:rsid w:val="006C2CFF"/>
    <w:rsid w:val="006C2EB3"/>
    <w:rsid w:val="006C3003"/>
    <w:rsid w:val="006C4149"/>
    <w:rsid w:val="006C4506"/>
    <w:rsid w:val="006C4921"/>
    <w:rsid w:val="006C4C46"/>
    <w:rsid w:val="006C4FF0"/>
    <w:rsid w:val="006C5471"/>
    <w:rsid w:val="006C54B1"/>
    <w:rsid w:val="006C5793"/>
    <w:rsid w:val="006C5879"/>
    <w:rsid w:val="006C5884"/>
    <w:rsid w:val="006C5EF6"/>
    <w:rsid w:val="006C646F"/>
    <w:rsid w:val="006C68E7"/>
    <w:rsid w:val="006C690C"/>
    <w:rsid w:val="006C6A04"/>
    <w:rsid w:val="006C6AB2"/>
    <w:rsid w:val="006C6B67"/>
    <w:rsid w:val="006C6BCE"/>
    <w:rsid w:val="006C6CE8"/>
    <w:rsid w:val="006C6D0B"/>
    <w:rsid w:val="006C7242"/>
    <w:rsid w:val="006C7597"/>
    <w:rsid w:val="006C7E6B"/>
    <w:rsid w:val="006D00CF"/>
    <w:rsid w:val="006D0154"/>
    <w:rsid w:val="006D01C0"/>
    <w:rsid w:val="006D03F2"/>
    <w:rsid w:val="006D094F"/>
    <w:rsid w:val="006D0BEA"/>
    <w:rsid w:val="006D0CAC"/>
    <w:rsid w:val="006D0EC8"/>
    <w:rsid w:val="006D10D5"/>
    <w:rsid w:val="006D14AB"/>
    <w:rsid w:val="006D14AE"/>
    <w:rsid w:val="006D14B2"/>
    <w:rsid w:val="006D1684"/>
    <w:rsid w:val="006D1BCB"/>
    <w:rsid w:val="006D1F2E"/>
    <w:rsid w:val="006D281C"/>
    <w:rsid w:val="006D30DF"/>
    <w:rsid w:val="006D3339"/>
    <w:rsid w:val="006D3442"/>
    <w:rsid w:val="006D36F4"/>
    <w:rsid w:val="006D37EE"/>
    <w:rsid w:val="006D3A3C"/>
    <w:rsid w:val="006D3D03"/>
    <w:rsid w:val="006D3FCE"/>
    <w:rsid w:val="006D47F4"/>
    <w:rsid w:val="006D4816"/>
    <w:rsid w:val="006D491B"/>
    <w:rsid w:val="006D4AAB"/>
    <w:rsid w:val="006D4CE9"/>
    <w:rsid w:val="006D519C"/>
    <w:rsid w:val="006D5793"/>
    <w:rsid w:val="006D57A8"/>
    <w:rsid w:val="006D5BD4"/>
    <w:rsid w:val="006D6586"/>
    <w:rsid w:val="006D6C03"/>
    <w:rsid w:val="006D6F42"/>
    <w:rsid w:val="006D710D"/>
    <w:rsid w:val="006D7424"/>
    <w:rsid w:val="006D7638"/>
    <w:rsid w:val="006D7C82"/>
    <w:rsid w:val="006E0108"/>
    <w:rsid w:val="006E052D"/>
    <w:rsid w:val="006E05CB"/>
    <w:rsid w:val="006E15CF"/>
    <w:rsid w:val="006E2AA0"/>
    <w:rsid w:val="006E2B23"/>
    <w:rsid w:val="006E2FAE"/>
    <w:rsid w:val="006E30E9"/>
    <w:rsid w:val="006E31A1"/>
    <w:rsid w:val="006E3239"/>
    <w:rsid w:val="006E3652"/>
    <w:rsid w:val="006E38A3"/>
    <w:rsid w:val="006E39C9"/>
    <w:rsid w:val="006E3C45"/>
    <w:rsid w:val="006E3FE2"/>
    <w:rsid w:val="006E438C"/>
    <w:rsid w:val="006E43DF"/>
    <w:rsid w:val="006E4457"/>
    <w:rsid w:val="006E46E2"/>
    <w:rsid w:val="006E47C3"/>
    <w:rsid w:val="006E4BD6"/>
    <w:rsid w:val="006E4D0D"/>
    <w:rsid w:val="006E522D"/>
    <w:rsid w:val="006E5482"/>
    <w:rsid w:val="006E5560"/>
    <w:rsid w:val="006E59C3"/>
    <w:rsid w:val="006E5A35"/>
    <w:rsid w:val="006E6058"/>
    <w:rsid w:val="006E633D"/>
    <w:rsid w:val="006E63E1"/>
    <w:rsid w:val="006E6E07"/>
    <w:rsid w:val="006E6E1E"/>
    <w:rsid w:val="006E7157"/>
    <w:rsid w:val="006E766A"/>
    <w:rsid w:val="006E770F"/>
    <w:rsid w:val="006E7911"/>
    <w:rsid w:val="006E7C20"/>
    <w:rsid w:val="006E7C38"/>
    <w:rsid w:val="006E7C6A"/>
    <w:rsid w:val="006F0267"/>
    <w:rsid w:val="006F07BF"/>
    <w:rsid w:val="006F0A93"/>
    <w:rsid w:val="006F0E92"/>
    <w:rsid w:val="006F0FA2"/>
    <w:rsid w:val="006F1044"/>
    <w:rsid w:val="006F1373"/>
    <w:rsid w:val="006F1508"/>
    <w:rsid w:val="006F15BE"/>
    <w:rsid w:val="006F1AF4"/>
    <w:rsid w:val="006F1B59"/>
    <w:rsid w:val="006F1D72"/>
    <w:rsid w:val="006F1E47"/>
    <w:rsid w:val="006F208C"/>
    <w:rsid w:val="006F23B8"/>
    <w:rsid w:val="006F2C1D"/>
    <w:rsid w:val="006F312F"/>
    <w:rsid w:val="006F3322"/>
    <w:rsid w:val="006F3BDC"/>
    <w:rsid w:val="006F3D31"/>
    <w:rsid w:val="006F3F52"/>
    <w:rsid w:val="006F43DE"/>
    <w:rsid w:val="006F4423"/>
    <w:rsid w:val="006F449C"/>
    <w:rsid w:val="006F4960"/>
    <w:rsid w:val="006F49E9"/>
    <w:rsid w:val="006F4A71"/>
    <w:rsid w:val="006F4C40"/>
    <w:rsid w:val="006F4D9C"/>
    <w:rsid w:val="006F4FBC"/>
    <w:rsid w:val="006F5332"/>
    <w:rsid w:val="006F53B1"/>
    <w:rsid w:val="006F53B9"/>
    <w:rsid w:val="006F5C11"/>
    <w:rsid w:val="006F5C9E"/>
    <w:rsid w:val="006F5EBD"/>
    <w:rsid w:val="006F6299"/>
    <w:rsid w:val="006F63F4"/>
    <w:rsid w:val="006F647F"/>
    <w:rsid w:val="006F660C"/>
    <w:rsid w:val="006F6E86"/>
    <w:rsid w:val="006F6EDA"/>
    <w:rsid w:val="006F6FF2"/>
    <w:rsid w:val="006F7196"/>
    <w:rsid w:val="006F7210"/>
    <w:rsid w:val="006F7350"/>
    <w:rsid w:val="006F755F"/>
    <w:rsid w:val="006F7613"/>
    <w:rsid w:val="006F7782"/>
    <w:rsid w:val="006F7AAE"/>
    <w:rsid w:val="006F7CF7"/>
    <w:rsid w:val="00700585"/>
    <w:rsid w:val="00700778"/>
    <w:rsid w:val="00700A48"/>
    <w:rsid w:val="00700BDA"/>
    <w:rsid w:val="00701201"/>
    <w:rsid w:val="007017C6"/>
    <w:rsid w:val="007019FE"/>
    <w:rsid w:val="00701D60"/>
    <w:rsid w:val="00701FD1"/>
    <w:rsid w:val="007020D7"/>
    <w:rsid w:val="007021AB"/>
    <w:rsid w:val="007022F3"/>
    <w:rsid w:val="00702425"/>
    <w:rsid w:val="0070253E"/>
    <w:rsid w:val="007027CF"/>
    <w:rsid w:val="00702EB6"/>
    <w:rsid w:val="0070347C"/>
    <w:rsid w:val="007034DF"/>
    <w:rsid w:val="00703640"/>
    <w:rsid w:val="007036E8"/>
    <w:rsid w:val="00703B1B"/>
    <w:rsid w:val="00703CF7"/>
    <w:rsid w:val="00703FD6"/>
    <w:rsid w:val="00704178"/>
    <w:rsid w:val="00704304"/>
    <w:rsid w:val="00704455"/>
    <w:rsid w:val="00704BF1"/>
    <w:rsid w:val="00705023"/>
    <w:rsid w:val="00705412"/>
    <w:rsid w:val="00705792"/>
    <w:rsid w:val="007057F3"/>
    <w:rsid w:val="00705A2D"/>
    <w:rsid w:val="00705DA3"/>
    <w:rsid w:val="00705E21"/>
    <w:rsid w:val="0070609E"/>
    <w:rsid w:val="00706573"/>
    <w:rsid w:val="00706989"/>
    <w:rsid w:val="00706BBD"/>
    <w:rsid w:val="00707528"/>
    <w:rsid w:val="007075A2"/>
    <w:rsid w:val="007075C3"/>
    <w:rsid w:val="00707988"/>
    <w:rsid w:val="00707D6D"/>
    <w:rsid w:val="00710000"/>
    <w:rsid w:val="00710043"/>
    <w:rsid w:val="00710064"/>
    <w:rsid w:val="00710BEA"/>
    <w:rsid w:val="007111C3"/>
    <w:rsid w:val="007113E7"/>
    <w:rsid w:val="007116CD"/>
    <w:rsid w:val="00711E35"/>
    <w:rsid w:val="00711E7D"/>
    <w:rsid w:val="00711F88"/>
    <w:rsid w:val="0071213B"/>
    <w:rsid w:val="007123D9"/>
    <w:rsid w:val="00712491"/>
    <w:rsid w:val="007124E1"/>
    <w:rsid w:val="0071287F"/>
    <w:rsid w:val="007128E9"/>
    <w:rsid w:val="00712C27"/>
    <w:rsid w:val="00712E64"/>
    <w:rsid w:val="00712F0C"/>
    <w:rsid w:val="00713048"/>
    <w:rsid w:val="007133D4"/>
    <w:rsid w:val="0071346B"/>
    <w:rsid w:val="00713837"/>
    <w:rsid w:val="00713986"/>
    <w:rsid w:val="007140D1"/>
    <w:rsid w:val="0071498C"/>
    <w:rsid w:val="00714B45"/>
    <w:rsid w:val="00714C68"/>
    <w:rsid w:val="00714CFC"/>
    <w:rsid w:val="00714DE0"/>
    <w:rsid w:val="00714EC2"/>
    <w:rsid w:val="007151EC"/>
    <w:rsid w:val="00715E39"/>
    <w:rsid w:val="00715EED"/>
    <w:rsid w:val="00715FAF"/>
    <w:rsid w:val="007164A1"/>
    <w:rsid w:val="00716AFB"/>
    <w:rsid w:val="00716B8E"/>
    <w:rsid w:val="00716FA7"/>
    <w:rsid w:val="00717323"/>
    <w:rsid w:val="00717654"/>
    <w:rsid w:val="00717D55"/>
    <w:rsid w:val="00717F0A"/>
    <w:rsid w:val="00717FF4"/>
    <w:rsid w:val="00720113"/>
    <w:rsid w:val="007206B6"/>
    <w:rsid w:val="007207A0"/>
    <w:rsid w:val="007208F9"/>
    <w:rsid w:val="0072096E"/>
    <w:rsid w:val="00720F65"/>
    <w:rsid w:val="00721029"/>
    <w:rsid w:val="00721453"/>
    <w:rsid w:val="00721655"/>
    <w:rsid w:val="00721837"/>
    <w:rsid w:val="0072195F"/>
    <w:rsid w:val="00721AB3"/>
    <w:rsid w:val="00721C4C"/>
    <w:rsid w:val="00721D02"/>
    <w:rsid w:val="0072227B"/>
    <w:rsid w:val="00722562"/>
    <w:rsid w:val="00722DCB"/>
    <w:rsid w:val="007231C6"/>
    <w:rsid w:val="007233F1"/>
    <w:rsid w:val="007235D7"/>
    <w:rsid w:val="00723811"/>
    <w:rsid w:val="007238F4"/>
    <w:rsid w:val="007239F7"/>
    <w:rsid w:val="00723B15"/>
    <w:rsid w:val="00723CF1"/>
    <w:rsid w:val="00723DB9"/>
    <w:rsid w:val="00724244"/>
    <w:rsid w:val="00724B5B"/>
    <w:rsid w:val="00724D37"/>
    <w:rsid w:val="00724E31"/>
    <w:rsid w:val="0072523C"/>
    <w:rsid w:val="007252A9"/>
    <w:rsid w:val="007259B8"/>
    <w:rsid w:val="007259F2"/>
    <w:rsid w:val="00725A89"/>
    <w:rsid w:val="00725C46"/>
    <w:rsid w:val="00725F1D"/>
    <w:rsid w:val="007263B8"/>
    <w:rsid w:val="007264E7"/>
    <w:rsid w:val="007272DB"/>
    <w:rsid w:val="007272FE"/>
    <w:rsid w:val="0072735E"/>
    <w:rsid w:val="0072766C"/>
    <w:rsid w:val="00727C40"/>
    <w:rsid w:val="00727EC0"/>
    <w:rsid w:val="0073012D"/>
    <w:rsid w:val="00730A6E"/>
    <w:rsid w:val="00731013"/>
    <w:rsid w:val="00731100"/>
    <w:rsid w:val="007318F1"/>
    <w:rsid w:val="00731AD4"/>
    <w:rsid w:val="00731B8A"/>
    <w:rsid w:val="00731CC9"/>
    <w:rsid w:val="00731E74"/>
    <w:rsid w:val="00731EC1"/>
    <w:rsid w:val="0073200A"/>
    <w:rsid w:val="00732084"/>
    <w:rsid w:val="0073215C"/>
    <w:rsid w:val="007322E0"/>
    <w:rsid w:val="007327C2"/>
    <w:rsid w:val="00732AEB"/>
    <w:rsid w:val="00732B08"/>
    <w:rsid w:val="00732B44"/>
    <w:rsid w:val="00732DC2"/>
    <w:rsid w:val="00732E88"/>
    <w:rsid w:val="00732FDB"/>
    <w:rsid w:val="00733207"/>
    <w:rsid w:val="00733544"/>
    <w:rsid w:val="00733B13"/>
    <w:rsid w:val="00733C69"/>
    <w:rsid w:val="00733E17"/>
    <w:rsid w:val="0073456A"/>
    <w:rsid w:val="007349E5"/>
    <w:rsid w:val="00734A54"/>
    <w:rsid w:val="00735147"/>
    <w:rsid w:val="00735172"/>
    <w:rsid w:val="007352B0"/>
    <w:rsid w:val="00735D87"/>
    <w:rsid w:val="007361D9"/>
    <w:rsid w:val="00736423"/>
    <w:rsid w:val="007365CE"/>
    <w:rsid w:val="00736669"/>
    <w:rsid w:val="00736794"/>
    <w:rsid w:val="00736B2E"/>
    <w:rsid w:val="00736C3E"/>
    <w:rsid w:val="00737544"/>
    <w:rsid w:val="007378BD"/>
    <w:rsid w:val="007378FC"/>
    <w:rsid w:val="00737B68"/>
    <w:rsid w:val="00740231"/>
    <w:rsid w:val="007405A1"/>
    <w:rsid w:val="007407CE"/>
    <w:rsid w:val="00740AC7"/>
    <w:rsid w:val="00740C9B"/>
    <w:rsid w:val="00740DE5"/>
    <w:rsid w:val="00740F9E"/>
    <w:rsid w:val="00741635"/>
    <w:rsid w:val="00741B05"/>
    <w:rsid w:val="00741FE7"/>
    <w:rsid w:val="0074216D"/>
    <w:rsid w:val="007421C4"/>
    <w:rsid w:val="0074222A"/>
    <w:rsid w:val="00742692"/>
    <w:rsid w:val="00742867"/>
    <w:rsid w:val="0074299E"/>
    <w:rsid w:val="00742B36"/>
    <w:rsid w:val="00742D61"/>
    <w:rsid w:val="00743316"/>
    <w:rsid w:val="007435E1"/>
    <w:rsid w:val="00743AB6"/>
    <w:rsid w:val="00744214"/>
    <w:rsid w:val="0074465E"/>
    <w:rsid w:val="007449F7"/>
    <w:rsid w:val="00744B5C"/>
    <w:rsid w:val="00744D6B"/>
    <w:rsid w:val="0074563E"/>
    <w:rsid w:val="00745666"/>
    <w:rsid w:val="0074571E"/>
    <w:rsid w:val="00745888"/>
    <w:rsid w:val="00745E9C"/>
    <w:rsid w:val="0074620B"/>
    <w:rsid w:val="00746228"/>
    <w:rsid w:val="00746580"/>
    <w:rsid w:val="00747568"/>
    <w:rsid w:val="007478BF"/>
    <w:rsid w:val="00747969"/>
    <w:rsid w:val="00747E78"/>
    <w:rsid w:val="00750020"/>
    <w:rsid w:val="00750595"/>
    <w:rsid w:val="007506B6"/>
    <w:rsid w:val="00750A16"/>
    <w:rsid w:val="00750A98"/>
    <w:rsid w:val="00750AB7"/>
    <w:rsid w:val="00750D79"/>
    <w:rsid w:val="00750F2B"/>
    <w:rsid w:val="007511F4"/>
    <w:rsid w:val="00751360"/>
    <w:rsid w:val="00751463"/>
    <w:rsid w:val="0075199C"/>
    <w:rsid w:val="00751A00"/>
    <w:rsid w:val="00751A7B"/>
    <w:rsid w:val="00751C66"/>
    <w:rsid w:val="00751C73"/>
    <w:rsid w:val="00751CC1"/>
    <w:rsid w:val="00751DBE"/>
    <w:rsid w:val="00752192"/>
    <w:rsid w:val="007521B8"/>
    <w:rsid w:val="0075220E"/>
    <w:rsid w:val="00752278"/>
    <w:rsid w:val="00752704"/>
    <w:rsid w:val="007528B1"/>
    <w:rsid w:val="0075296A"/>
    <w:rsid w:val="00752F93"/>
    <w:rsid w:val="0075302A"/>
    <w:rsid w:val="007530F9"/>
    <w:rsid w:val="0075355F"/>
    <w:rsid w:val="00753C7D"/>
    <w:rsid w:val="0075423C"/>
    <w:rsid w:val="007543E9"/>
    <w:rsid w:val="00754774"/>
    <w:rsid w:val="007547BA"/>
    <w:rsid w:val="007547D2"/>
    <w:rsid w:val="00754982"/>
    <w:rsid w:val="00754E43"/>
    <w:rsid w:val="00755054"/>
    <w:rsid w:val="007551EC"/>
    <w:rsid w:val="007554BE"/>
    <w:rsid w:val="00755CB0"/>
    <w:rsid w:val="00756093"/>
    <w:rsid w:val="00756548"/>
    <w:rsid w:val="007568F5"/>
    <w:rsid w:val="00756B76"/>
    <w:rsid w:val="00756D1F"/>
    <w:rsid w:val="00756E2F"/>
    <w:rsid w:val="00756E9D"/>
    <w:rsid w:val="00756FF1"/>
    <w:rsid w:val="007570ED"/>
    <w:rsid w:val="00757252"/>
    <w:rsid w:val="0075736D"/>
    <w:rsid w:val="00757C28"/>
    <w:rsid w:val="00757F62"/>
    <w:rsid w:val="00757FA4"/>
    <w:rsid w:val="00757FE4"/>
    <w:rsid w:val="007607A7"/>
    <w:rsid w:val="00760B3E"/>
    <w:rsid w:val="00760E53"/>
    <w:rsid w:val="00760E93"/>
    <w:rsid w:val="00761157"/>
    <w:rsid w:val="00761177"/>
    <w:rsid w:val="0076147B"/>
    <w:rsid w:val="00761D54"/>
    <w:rsid w:val="00762056"/>
    <w:rsid w:val="007621A4"/>
    <w:rsid w:val="0076260E"/>
    <w:rsid w:val="00762A4F"/>
    <w:rsid w:val="00762B1B"/>
    <w:rsid w:val="00762DC6"/>
    <w:rsid w:val="00763367"/>
    <w:rsid w:val="007634CE"/>
    <w:rsid w:val="0076361D"/>
    <w:rsid w:val="00763677"/>
    <w:rsid w:val="00763B19"/>
    <w:rsid w:val="00763E72"/>
    <w:rsid w:val="00764360"/>
    <w:rsid w:val="00764500"/>
    <w:rsid w:val="00764722"/>
    <w:rsid w:val="00764C39"/>
    <w:rsid w:val="00764DE5"/>
    <w:rsid w:val="00764E09"/>
    <w:rsid w:val="007650A9"/>
    <w:rsid w:val="0076551B"/>
    <w:rsid w:val="00765A6F"/>
    <w:rsid w:val="00765A76"/>
    <w:rsid w:val="00765F98"/>
    <w:rsid w:val="007660CF"/>
    <w:rsid w:val="00766131"/>
    <w:rsid w:val="00766881"/>
    <w:rsid w:val="007668A9"/>
    <w:rsid w:val="00766ECA"/>
    <w:rsid w:val="0076705D"/>
    <w:rsid w:val="007674CA"/>
    <w:rsid w:val="007675D3"/>
    <w:rsid w:val="00767717"/>
    <w:rsid w:val="00767869"/>
    <w:rsid w:val="00770149"/>
    <w:rsid w:val="007701D7"/>
    <w:rsid w:val="00770A71"/>
    <w:rsid w:val="00770B89"/>
    <w:rsid w:val="00770CD9"/>
    <w:rsid w:val="00770CDA"/>
    <w:rsid w:val="00770F99"/>
    <w:rsid w:val="007710A4"/>
    <w:rsid w:val="0077136B"/>
    <w:rsid w:val="007716D2"/>
    <w:rsid w:val="00771B6F"/>
    <w:rsid w:val="00772A58"/>
    <w:rsid w:val="007736DA"/>
    <w:rsid w:val="0077377C"/>
    <w:rsid w:val="007738D6"/>
    <w:rsid w:val="00773A28"/>
    <w:rsid w:val="00773F72"/>
    <w:rsid w:val="00774228"/>
    <w:rsid w:val="007743F6"/>
    <w:rsid w:val="0077469C"/>
    <w:rsid w:val="007747EA"/>
    <w:rsid w:val="00774859"/>
    <w:rsid w:val="00774922"/>
    <w:rsid w:val="0077495A"/>
    <w:rsid w:val="007750D8"/>
    <w:rsid w:val="007751FF"/>
    <w:rsid w:val="00775FB4"/>
    <w:rsid w:val="00776121"/>
    <w:rsid w:val="007761B4"/>
    <w:rsid w:val="007765DB"/>
    <w:rsid w:val="007765F9"/>
    <w:rsid w:val="00776669"/>
    <w:rsid w:val="00776719"/>
    <w:rsid w:val="00776955"/>
    <w:rsid w:val="00776D37"/>
    <w:rsid w:val="007770B0"/>
    <w:rsid w:val="007777CA"/>
    <w:rsid w:val="00777DB2"/>
    <w:rsid w:val="00777EA7"/>
    <w:rsid w:val="00777EFF"/>
    <w:rsid w:val="0078006D"/>
    <w:rsid w:val="0078040B"/>
    <w:rsid w:val="00780832"/>
    <w:rsid w:val="00780DAD"/>
    <w:rsid w:val="00780ECF"/>
    <w:rsid w:val="00781190"/>
    <w:rsid w:val="00781197"/>
    <w:rsid w:val="0078162B"/>
    <w:rsid w:val="0078166B"/>
    <w:rsid w:val="00781727"/>
    <w:rsid w:val="00781E22"/>
    <w:rsid w:val="00782AA3"/>
    <w:rsid w:val="00782BAE"/>
    <w:rsid w:val="00783050"/>
    <w:rsid w:val="00783388"/>
    <w:rsid w:val="00783896"/>
    <w:rsid w:val="00783A42"/>
    <w:rsid w:val="00783CA4"/>
    <w:rsid w:val="00784618"/>
    <w:rsid w:val="00784FCE"/>
    <w:rsid w:val="00785084"/>
    <w:rsid w:val="00785175"/>
    <w:rsid w:val="0078547A"/>
    <w:rsid w:val="00785957"/>
    <w:rsid w:val="00785ABC"/>
    <w:rsid w:val="00785E38"/>
    <w:rsid w:val="00785FBC"/>
    <w:rsid w:val="0078624D"/>
    <w:rsid w:val="0078642A"/>
    <w:rsid w:val="00786AF3"/>
    <w:rsid w:val="00786B43"/>
    <w:rsid w:val="00786E1C"/>
    <w:rsid w:val="00786E93"/>
    <w:rsid w:val="00786F2D"/>
    <w:rsid w:val="00786FF5"/>
    <w:rsid w:val="00787406"/>
    <w:rsid w:val="00787653"/>
    <w:rsid w:val="007879BB"/>
    <w:rsid w:val="007879CA"/>
    <w:rsid w:val="00790009"/>
    <w:rsid w:val="007901F3"/>
    <w:rsid w:val="00790320"/>
    <w:rsid w:val="00790492"/>
    <w:rsid w:val="0079057B"/>
    <w:rsid w:val="007906CB"/>
    <w:rsid w:val="00790A22"/>
    <w:rsid w:val="00790AEF"/>
    <w:rsid w:val="00790FB1"/>
    <w:rsid w:val="007912AB"/>
    <w:rsid w:val="007915EE"/>
    <w:rsid w:val="0079161E"/>
    <w:rsid w:val="007916E5"/>
    <w:rsid w:val="00791732"/>
    <w:rsid w:val="00791AA7"/>
    <w:rsid w:val="00791B65"/>
    <w:rsid w:val="00791DA5"/>
    <w:rsid w:val="00791E42"/>
    <w:rsid w:val="00791F14"/>
    <w:rsid w:val="00791F3E"/>
    <w:rsid w:val="007920D4"/>
    <w:rsid w:val="00792300"/>
    <w:rsid w:val="00792B3C"/>
    <w:rsid w:val="00792C90"/>
    <w:rsid w:val="00792D17"/>
    <w:rsid w:val="00792F24"/>
    <w:rsid w:val="0079306B"/>
    <w:rsid w:val="007936F8"/>
    <w:rsid w:val="007938BF"/>
    <w:rsid w:val="007938EC"/>
    <w:rsid w:val="0079413C"/>
    <w:rsid w:val="00794567"/>
    <w:rsid w:val="00794A64"/>
    <w:rsid w:val="00794AE6"/>
    <w:rsid w:val="00794B87"/>
    <w:rsid w:val="00794E88"/>
    <w:rsid w:val="0079546E"/>
    <w:rsid w:val="007954F4"/>
    <w:rsid w:val="007958D3"/>
    <w:rsid w:val="007958EE"/>
    <w:rsid w:val="007959AC"/>
    <w:rsid w:val="00795AE6"/>
    <w:rsid w:val="00795AF3"/>
    <w:rsid w:val="0079600E"/>
    <w:rsid w:val="00796082"/>
    <w:rsid w:val="0079633B"/>
    <w:rsid w:val="0079684A"/>
    <w:rsid w:val="00796AD4"/>
    <w:rsid w:val="00796F91"/>
    <w:rsid w:val="0079798A"/>
    <w:rsid w:val="00797E2D"/>
    <w:rsid w:val="007A01BB"/>
    <w:rsid w:val="007A01ED"/>
    <w:rsid w:val="007A06F0"/>
    <w:rsid w:val="007A0B86"/>
    <w:rsid w:val="007A0C89"/>
    <w:rsid w:val="007A11BB"/>
    <w:rsid w:val="007A11F8"/>
    <w:rsid w:val="007A13EA"/>
    <w:rsid w:val="007A14DF"/>
    <w:rsid w:val="007A154E"/>
    <w:rsid w:val="007A1D94"/>
    <w:rsid w:val="007A1E18"/>
    <w:rsid w:val="007A2144"/>
    <w:rsid w:val="007A2168"/>
    <w:rsid w:val="007A217F"/>
    <w:rsid w:val="007A2522"/>
    <w:rsid w:val="007A2580"/>
    <w:rsid w:val="007A25B0"/>
    <w:rsid w:val="007A2877"/>
    <w:rsid w:val="007A292A"/>
    <w:rsid w:val="007A2A8E"/>
    <w:rsid w:val="007A2AA8"/>
    <w:rsid w:val="007A2B20"/>
    <w:rsid w:val="007A2EA9"/>
    <w:rsid w:val="007A3167"/>
    <w:rsid w:val="007A397D"/>
    <w:rsid w:val="007A3B52"/>
    <w:rsid w:val="007A3E0B"/>
    <w:rsid w:val="007A3E61"/>
    <w:rsid w:val="007A3E74"/>
    <w:rsid w:val="007A3EAE"/>
    <w:rsid w:val="007A4140"/>
    <w:rsid w:val="007A429E"/>
    <w:rsid w:val="007A4495"/>
    <w:rsid w:val="007A461F"/>
    <w:rsid w:val="007A4A78"/>
    <w:rsid w:val="007A4C21"/>
    <w:rsid w:val="007A4C4D"/>
    <w:rsid w:val="007A5526"/>
    <w:rsid w:val="007A57DA"/>
    <w:rsid w:val="007A5939"/>
    <w:rsid w:val="007A5A0A"/>
    <w:rsid w:val="007A5A43"/>
    <w:rsid w:val="007A6639"/>
    <w:rsid w:val="007A6701"/>
    <w:rsid w:val="007A6C4F"/>
    <w:rsid w:val="007A6CEE"/>
    <w:rsid w:val="007A6DC1"/>
    <w:rsid w:val="007A6DE7"/>
    <w:rsid w:val="007A74D7"/>
    <w:rsid w:val="007A7BEC"/>
    <w:rsid w:val="007A7C63"/>
    <w:rsid w:val="007A7D6C"/>
    <w:rsid w:val="007B0147"/>
    <w:rsid w:val="007B056C"/>
    <w:rsid w:val="007B08A0"/>
    <w:rsid w:val="007B0A7D"/>
    <w:rsid w:val="007B0A88"/>
    <w:rsid w:val="007B0B9B"/>
    <w:rsid w:val="007B1341"/>
    <w:rsid w:val="007B21BD"/>
    <w:rsid w:val="007B23E5"/>
    <w:rsid w:val="007B244D"/>
    <w:rsid w:val="007B250A"/>
    <w:rsid w:val="007B2A51"/>
    <w:rsid w:val="007B2B07"/>
    <w:rsid w:val="007B2B8B"/>
    <w:rsid w:val="007B3011"/>
    <w:rsid w:val="007B31B7"/>
    <w:rsid w:val="007B3260"/>
    <w:rsid w:val="007B3334"/>
    <w:rsid w:val="007B346D"/>
    <w:rsid w:val="007B3569"/>
    <w:rsid w:val="007B3CB9"/>
    <w:rsid w:val="007B3D95"/>
    <w:rsid w:val="007B4591"/>
    <w:rsid w:val="007B4901"/>
    <w:rsid w:val="007B4AB6"/>
    <w:rsid w:val="007B4DDA"/>
    <w:rsid w:val="007B4DFE"/>
    <w:rsid w:val="007B4E05"/>
    <w:rsid w:val="007B50B2"/>
    <w:rsid w:val="007B54B3"/>
    <w:rsid w:val="007B595D"/>
    <w:rsid w:val="007B5A42"/>
    <w:rsid w:val="007B60B1"/>
    <w:rsid w:val="007B60C6"/>
    <w:rsid w:val="007B60DE"/>
    <w:rsid w:val="007B62DE"/>
    <w:rsid w:val="007B62E8"/>
    <w:rsid w:val="007B63A0"/>
    <w:rsid w:val="007B63EB"/>
    <w:rsid w:val="007B6502"/>
    <w:rsid w:val="007B6A3D"/>
    <w:rsid w:val="007B6CE2"/>
    <w:rsid w:val="007B6D41"/>
    <w:rsid w:val="007B6E75"/>
    <w:rsid w:val="007B6ECD"/>
    <w:rsid w:val="007B6EF8"/>
    <w:rsid w:val="007B70C2"/>
    <w:rsid w:val="007B751E"/>
    <w:rsid w:val="007B7EA7"/>
    <w:rsid w:val="007C0048"/>
    <w:rsid w:val="007C1363"/>
    <w:rsid w:val="007C15DD"/>
    <w:rsid w:val="007C16B6"/>
    <w:rsid w:val="007C1B19"/>
    <w:rsid w:val="007C1BE5"/>
    <w:rsid w:val="007C22AB"/>
    <w:rsid w:val="007C28E8"/>
    <w:rsid w:val="007C2A78"/>
    <w:rsid w:val="007C31B5"/>
    <w:rsid w:val="007C331C"/>
    <w:rsid w:val="007C345A"/>
    <w:rsid w:val="007C35E4"/>
    <w:rsid w:val="007C38BA"/>
    <w:rsid w:val="007C3D77"/>
    <w:rsid w:val="007C3EA6"/>
    <w:rsid w:val="007C40CC"/>
    <w:rsid w:val="007C437B"/>
    <w:rsid w:val="007C4431"/>
    <w:rsid w:val="007C4908"/>
    <w:rsid w:val="007C4BE7"/>
    <w:rsid w:val="007C4C44"/>
    <w:rsid w:val="007C4FB7"/>
    <w:rsid w:val="007C5309"/>
    <w:rsid w:val="007C56C9"/>
    <w:rsid w:val="007C5A41"/>
    <w:rsid w:val="007C5DCA"/>
    <w:rsid w:val="007C5F12"/>
    <w:rsid w:val="007C63B4"/>
    <w:rsid w:val="007C6412"/>
    <w:rsid w:val="007C69E1"/>
    <w:rsid w:val="007C6A3A"/>
    <w:rsid w:val="007C6D06"/>
    <w:rsid w:val="007C6D48"/>
    <w:rsid w:val="007C7160"/>
    <w:rsid w:val="007C71EB"/>
    <w:rsid w:val="007C721A"/>
    <w:rsid w:val="007C7245"/>
    <w:rsid w:val="007C72D0"/>
    <w:rsid w:val="007C74DF"/>
    <w:rsid w:val="007C75AE"/>
    <w:rsid w:val="007C789C"/>
    <w:rsid w:val="007C7939"/>
    <w:rsid w:val="007C7941"/>
    <w:rsid w:val="007C7A03"/>
    <w:rsid w:val="007C7A48"/>
    <w:rsid w:val="007C7F70"/>
    <w:rsid w:val="007C7FC8"/>
    <w:rsid w:val="007C7FFE"/>
    <w:rsid w:val="007D037D"/>
    <w:rsid w:val="007D0405"/>
    <w:rsid w:val="007D05D0"/>
    <w:rsid w:val="007D072C"/>
    <w:rsid w:val="007D0873"/>
    <w:rsid w:val="007D088F"/>
    <w:rsid w:val="007D0E9B"/>
    <w:rsid w:val="007D10EB"/>
    <w:rsid w:val="007D1204"/>
    <w:rsid w:val="007D14C4"/>
    <w:rsid w:val="007D1742"/>
    <w:rsid w:val="007D17FD"/>
    <w:rsid w:val="007D17FE"/>
    <w:rsid w:val="007D1C7B"/>
    <w:rsid w:val="007D1C9E"/>
    <w:rsid w:val="007D1EE6"/>
    <w:rsid w:val="007D2673"/>
    <w:rsid w:val="007D27E2"/>
    <w:rsid w:val="007D27F4"/>
    <w:rsid w:val="007D28E9"/>
    <w:rsid w:val="007D2A0B"/>
    <w:rsid w:val="007D2FDC"/>
    <w:rsid w:val="007D31CF"/>
    <w:rsid w:val="007D3583"/>
    <w:rsid w:val="007D3697"/>
    <w:rsid w:val="007D37DE"/>
    <w:rsid w:val="007D39AB"/>
    <w:rsid w:val="007D3BF1"/>
    <w:rsid w:val="007D3E21"/>
    <w:rsid w:val="007D3EB4"/>
    <w:rsid w:val="007D3FF4"/>
    <w:rsid w:val="007D4498"/>
    <w:rsid w:val="007D4F3D"/>
    <w:rsid w:val="007D5011"/>
    <w:rsid w:val="007D5B08"/>
    <w:rsid w:val="007D64E5"/>
    <w:rsid w:val="007D677B"/>
    <w:rsid w:val="007D6B30"/>
    <w:rsid w:val="007D7266"/>
    <w:rsid w:val="007D72E8"/>
    <w:rsid w:val="007D72EC"/>
    <w:rsid w:val="007D7665"/>
    <w:rsid w:val="007D7676"/>
    <w:rsid w:val="007D7AA2"/>
    <w:rsid w:val="007D7AD8"/>
    <w:rsid w:val="007D7B70"/>
    <w:rsid w:val="007D7C5D"/>
    <w:rsid w:val="007D7CB1"/>
    <w:rsid w:val="007E0169"/>
    <w:rsid w:val="007E0830"/>
    <w:rsid w:val="007E0E26"/>
    <w:rsid w:val="007E0E5E"/>
    <w:rsid w:val="007E0E78"/>
    <w:rsid w:val="007E13EC"/>
    <w:rsid w:val="007E1757"/>
    <w:rsid w:val="007E1913"/>
    <w:rsid w:val="007E1A63"/>
    <w:rsid w:val="007E1AB7"/>
    <w:rsid w:val="007E1D12"/>
    <w:rsid w:val="007E1E2A"/>
    <w:rsid w:val="007E21FF"/>
    <w:rsid w:val="007E23E0"/>
    <w:rsid w:val="007E2603"/>
    <w:rsid w:val="007E26B7"/>
    <w:rsid w:val="007E2779"/>
    <w:rsid w:val="007E2BCC"/>
    <w:rsid w:val="007E2C13"/>
    <w:rsid w:val="007E2F58"/>
    <w:rsid w:val="007E2F6D"/>
    <w:rsid w:val="007E3256"/>
    <w:rsid w:val="007E32A3"/>
    <w:rsid w:val="007E3988"/>
    <w:rsid w:val="007E3C9E"/>
    <w:rsid w:val="007E3EDA"/>
    <w:rsid w:val="007E40D6"/>
    <w:rsid w:val="007E430D"/>
    <w:rsid w:val="007E437F"/>
    <w:rsid w:val="007E4889"/>
    <w:rsid w:val="007E4DDC"/>
    <w:rsid w:val="007E4F76"/>
    <w:rsid w:val="007E505C"/>
    <w:rsid w:val="007E5126"/>
    <w:rsid w:val="007E538E"/>
    <w:rsid w:val="007E5B2F"/>
    <w:rsid w:val="007E604C"/>
    <w:rsid w:val="007E6063"/>
    <w:rsid w:val="007E62C7"/>
    <w:rsid w:val="007E65E8"/>
    <w:rsid w:val="007E683A"/>
    <w:rsid w:val="007E68C3"/>
    <w:rsid w:val="007E69BB"/>
    <w:rsid w:val="007E6B2B"/>
    <w:rsid w:val="007E6B2C"/>
    <w:rsid w:val="007E771A"/>
    <w:rsid w:val="007E7856"/>
    <w:rsid w:val="007E79F6"/>
    <w:rsid w:val="007E7B70"/>
    <w:rsid w:val="007E7ECD"/>
    <w:rsid w:val="007F0129"/>
    <w:rsid w:val="007F014A"/>
    <w:rsid w:val="007F04F5"/>
    <w:rsid w:val="007F0723"/>
    <w:rsid w:val="007F07F1"/>
    <w:rsid w:val="007F0B5E"/>
    <w:rsid w:val="007F176A"/>
    <w:rsid w:val="007F1E22"/>
    <w:rsid w:val="007F22B8"/>
    <w:rsid w:val="007F24C6"/>
    <w:rsid w:val="007F268B"/>
    <w:rsid w:val="007F2850"/>
    <w:rsid w:val="007F2DA6"/>
    <w:rsid w:val="007F2FB3"/>
    <w:rsid w:val="007F32E9"/>
    <w:rsid w:val="007F34E7"/>
    <w:rsid w:val="007F34FA"/>
    <w:rsid w:val="007F3511"/>
    <w:rsid w:val="007F3817"/>
    <w:rsid w:val="007F38F8"/>
    <w:rsid w:val="007F3D1E"/>
    <w:rsid w:val="007F3D50"/>
    <w:rsid w:val="007F3FE6"/>
    <w:rsid w:val="007F42F9"/>
    <w:rsid w:val="007F4498"/>
    <w:rsid w:val="007F4558"/>
    <w:rsid w:val="007F4849"/>
    <w:rsid w:val="007F499E"/>
    <w:rsid w:val="007F4DAF"/>
    <w:rsid w:val="007F4FD4"/>
    <w:rsid w:val="007F50DE"/>
    <w:rsid w:val="007F54BB"/>
    <w:rsid w:val="007F56FE"/>
    <w:rsid w:val="007F5748"/>
    <w:rsid w:val="007F58EB"/>
    <w:rsid w:val="007F5C44"/>
    <w:rsid w:val="007F5C5B"/>
    <w:rsid w:val="007F5CA0"/>
    <w:rsid w:val="007F5EA2"/>
    <w:rsid w:val="007F637F"/>
    <w:rsid w:val="007F6ADF"/>
    <w:rsid w:val="007F6F0C"/>
    <w:rsid w:val="007F76D0"/>
    <w:rsid w:val="007F7A76"/>
    <w:rsid w:val="007F7B49"/>
    <w:rsid w:val="007F7BB5"/>
    <w:rsid w:val="007F7E3B"/>
    <w:rsid w:val="007F7EC3"/>
    <w:rsid w:val="0080055E"/>
    <w:rsid w:val="008005A7"/>
    <w:rsid w:val="00800750"/>
    <w:rsid w:val="00800878"/>
    <w:rsid w:val="00800A24"/>
    <w:rsid w:val="00800F06"/>
    <w:rsid w:val="00800FB2"/>
    <w:rsid w:val="00800FCC"/>
    <w:rsid w:val="00801096"/>
    <w:rsid w:val="00801313"/>
    <w:rsid w:val="00801AD7"/>
    <w:rsid w:val="00801B37"/>
    <w:rsid w:val="00801DE1"/>
    <w:rsid w:val="00801DE2"/>
    <w:rsid w:val="00801E51"/>
    <w:rsid w:val="00801EBD"/>
    <w:rsid w:val="008020BC"/>
    <w:rsid w:val="008022ED"/>
    <w:rsid w:val="0080244B"/>
    <w:rsid w:val="0080266C"/>
    <w:rsid w:val="008031E0"/>
    <w:rsid w:val="00803697"/>
    <w:rsid w:val="008037B8"/>
    <w:rsid w:val="00804112"/>
    <w:rsid w:val="00804116"/>
    <w:rsid w:val="008043B1"/>
    <w:rsid w:val="0080444F"/>
    <w:rsid w:val="008044CB"/>
    <w:rsid w:val="00804EC5"/>
    <w:rsid w:val="00805655"/>
    <w:rsid w:val="00805813"/>
    <w:rsid w:val="008058FE"/>
    <w:rsid w:val="00805C23"/>
    <w:rsid w:val="00805DAB"/>
    <w:rsid w:val="008060EC"/>
    <w:rsid w:val="00806346"/>
    <w:rsid w:val="008065FF"/>
    <w:rsid w:val="00806600"/>
    <w:rsid w:val="0080691C"/>
    <w:rsid w:val="00806CD6"/>
    <w:rsid w:val="008070E6"/>
    <w:rsid w:val="0080717D"/>
    <w:rsid w:val="008072CD"/>
    <w:rsid w:val="008073DC"/>
    <w:rsid w:val="00807454"/>
    <w:rsid w:val="00807675"/>
    <w:rsid w:val="008076D9"/>
    <w:rsid w:val="00807E4D"/>
    <w:rsid w:val="0081007C"/>
    <w:rsid w:val="008100A7"/>
    <w:rsid w:val="0081054A"/>
    <w:rsid w:val="008105A9"/>
    <w:rsid w:val="00810A7A"/>
    <w:rsid w:val="00810B89"/>
    <w:rsid w:val="0081124A"/>
    <w:rsid w:val="00811551"/>
    <w:rsid w:val="00811708"/>
    <w:rsid w:val="00811A0E"/>
    <w:rsid w:val="00811A20"/>
    <w:rsid w:val="00811F88"/>
    <w:rsid w:val="00811F8F"/>
    <w:rsid w:val="00812DAE"/>
    <w:rsid w:val="00812E56"/>
    <w:rsid w:val="00812F9A"/>
    <w:rsid w:val="00813404"/>
    <w:rsid w:val="0081342D"/>
    <w:rsid w:val="00813475"/>
    <w:rsid w:val="00813855"/>
    <w:rsid w:val="00813915"/>
    <w:rsid w:val="00813A1A"/>
    <w:rsid w:val="0081427A"/>
    <w:rsid w:val="008142FB"/>
    <w:rsid w:val="008148B2"/>
    <w:rsid w:val="00814CB8"/>
    <w:rsid w:val="00814EB9"/>
    <w:rsid w:val="008151EB"/>
    <w:rsid w:val="00815258"/>
    <w:rsid w:val="008155A3"/>
    <w:rsid w:val="008157A2"/>
    <w:rsid w:val="00815877"/>
    <w:rsid w:val="00815CF3"/>
    <w:rsid w:val="008164DD"/>
    <w:rsid w:val="00816BD3"/>
    <w:rsid w:val="00816CA8"/>
    <w:rsid w:val="00816D31"/>
    <w:rsid w:val="00817049"/>
    <w:rsid w:val="008173D0"/>
    <w:rsid w:val="008175B0"/>
    <w:rsid w:val="0081769B"/>
    <w:rsid w:val="00817A1E"/>
    <w:rsid w:val="00817B1C"/>
    <w:rsid w:val="00817CD9"/>
    <w:rsid w:val="00817DF9"/>
    <w:rsid w:val="00817EE3"/>
    <w:rsid w:val="008200BF"/>
    <w:rsid w:val="0082080D"/>
    <w:rsid w:val="008210D7"/>
    <w:rsid w:val="008213F2"/>
    <w:rsid w:val="00821732"/>
    <w:rsid w:val="008217AA"/>
    <w:rsid w:val="008219C8"/>
    <w:rsid w:val="00821C39"/>
    <w:rsid w:val="00821E78"/>
    <w:rsid w:val="008220EB"/>
    <w:rsid w:val="008222B5"/>
    <w:rsid w:val="008227E9"/>
    <w:rsid w:val="00822B88"/>
    <w:rsid w:val="00822C1A"/>
    <w:rsid w:val="00822EAB"/>
    <w:rsid w:val="00822F9A"/>
    <w:rsid w:val="008234E6"/>
    <w:rsid w:val="008238EF"/>
    <w:rsid w:val="008239A5"/>
    <w:rsid w:val="00823B3D"/>
    <w:rsid w:val="00824335"/>
    <w:rsid w:val="008246A9"/>
    <w:rsid w:val="0082490E"/>
    <w:rsid w:val="00824CEB"/>
    <w:rsid w:val="00824D18"/>
    <w:rsid w:val="0082501D"/>
    <w:rsid w:val="00825327"/>
    <w:rsid w:val="00825F58"/>
    <w:rsid w:val="00825F83"/>
    <w:rsid w:val="008265CC"/>
    <w:rsid w:val="008265ED"/>
    <w:rsid w:val="0082692E"/>
    <w:rsid w:val="008269F7"/>
    <w:rsid w:val="00826B47"/>
    <w:rsid w:val="00826B5B"/>
    <w:rsid w:val="00826B64"/>
    <w:rsid w:val="00826BCD"/>
    <w:rsid w:val="00826EB6"/>
    <w:rsid w:val="0082702B"/>
    <w:rsid w:val="008274F6"/>
    <w:rsid w:val="00827688"/>
    <w:rsid w:val="00827766"/>
    <w:rsid w:val="008279E8"/>
    <w:rsid w:val="00827C2F"/>
    <w:rsid w:val="00827FB5"/>
    <w:rsid w:val="00830012"/>
    <w:rsid w:val="008304F3"/>
    <w:rsid w:val="0083062D"/>
    <w:rsid w:val="008310C5"/>
    <w:rsid w:val="008311C1"/>
    <w:rsid w:val="00831534"/>
    <w:rsid w:val="00831F42"/>
    <w:rsid w:val="0083228A"/>
    <w:rsid w:val="00832451"/>
    <w:rsid w:val="00832583"/>
    <w:rsid w:val="008325B5"/>
    <w:rsid w:val="00832881"/>
    <w:rsid w:val="00832BEB"/>
    <w:rsid w:val="00832C41"/>
    <w:rsid w:val="00832E4A"/>
    <w:rsid w:val="008332EA"/>
    <w:rsid w:val="00833829"/>
    <w:rsid w:val="00833C4C"/>
    <w:rsid w:val="00833C63"/>
    <w:rsid w:val="00833F4D"/>
    <w:rsid w:val="008340A3"/>
    <w:rsid w:val="00834503"/>
    <w:rsid w:val="00834935"/>
    <w:rsid w:val="008349B2"/>
    <w:rsid w:val="00834AA7"/>
    <w:rsid w:val="00834ABE"/>
    <w:rsid w:val="00834BC3"/>
    <w:rsid w:val="00834DDD"/>
    <w:rsid w:val="008351E2"/>
    <w:rsid w:val="008353D8"/>
    <w:rsid w:val="00835707"/>
    <w:rsid w:val="00835960"/>
    <w:rsid w:val="00836AAD"/>
    <w:rsid w:val="00836B28"/>
    <w:rsid w:val="00836E4C"/>
    <w:rsid w:val="008371B6"/>
    <w:rsid w:val="00837780"/>
    <w:rsid w:val="0083788F"/>
    <w:rsid w:val="0083792C"/>
    <w:rsid w:val="00837A82"/>
    <w:rsid w:val="00837B95"/>
    <w:rsid w:val="00837CB7"/>
    <w:rsid w:val="00837DA1"/>
    <w:rsid w:val="00837EBE"/>
    <w:rsid w:val="00837F2F"/>
    <w:rsid w:val="0084047A"/>
    <w:rsid w:val="00840542"/>
    <w:rsid w:val="00840556"/>
    <w:rsid w:val="008405CC"/>
    <w:rsid w:val="00840A33"/>
    <w:rsid w:val="00840F0F"/>
    <w:rsid w:val="008418E0"/>
    <w:rsid w:val="0084194F"/>
    <w:rsid w:val="00841AF8"/>
    <w:rsid w:val="00841BD0"/>
    <w:rsid w:val="0084216B"/>
    <w:rsid w:val="00842336"/>
    <w:rsid w:val="0084243D"/>
    <w:rsid w:val="0084276B"/>
    <w:rsid w:val="008429F0"/>
    <w:rsid w:val="00842F20"/>
    <w:rsid w:val="008435F9"/>
    <w:rsid w:val="00843787"/>
    <w:rsid w:val="008438A4"/>
    <w:rsid w:val="0084395A"/>
    <w:rsid w:val="00843BA2"/>
    <w:rsid w:val="00843C2A"/>
    <w:rsid w:val="00843D26"/>
    <w:rsid w:val="00844257"/>
    <w:rsid w:val="0084457B"/>
    <w:rsid w:val="008445E8"/>
    <w:rsid w:val="008447AB"/>
    <w:rsid w:val="00844812"/>
    <w:rsid w:val="00844DED"/>
    <w:rsid w:val="00844F1B"/>
    <w:rsid w:val="0084548E"/>
    <w:rsid w:val="00845720"/>
    <w:rsid w:val="0084581D"/>
    <w:rsid w:val="008459A9"/>
    <w:rsid w:val="00845AE8"/>
    <w:rsid w:val="00845FEA"/>
    <w:rsid w:val="00845FF1"/>
    <w:rsid w:val="00846325"/>
    <w:rsid w:val="00846340"/>
    <w:rsid w:val="008465C0"/>
    <w:rsid w:val="00846853"/>
    <w:rsid w:val="00846896"/>
    <w:rsid w:val="008468D8"/>
    <w:rsid w:val="00846B9A"/>
    <w:rsid w:val="00846CD2"/>
    <w:rsid w:val="00846D96"/>
    <w:rsid w:val="00846DD4"/>
    <w:rsid w:val="008471F8"/>
    <w:rsid w:val="008478D8"/>
    <w:rsid w:val="008479EB"/>
    <w:rsid w:val="008500AB"/>
    <w:rsid w:val="008501B0"/>
    <w:rsid w:val="008505AA"/>
    <w:rsid w:val="0085097A"/>
    <w:rsid w:val="00850C80"/>
    <w:rsid w:val="00851216"/>
    <w:rsid w:val="00851425"/>
    <w:rsid w:val="008514BC"/>
    <w:rsid w:val="00851B66"/>
    <w:rsid w:val="00851B83"/>
    <w:rsid w:val="00851CCB"/>
    <w:rsid w:val="00851E63"/>
    <w:rsid w:val="00851EE3"/>
    <w:rsid w:val="0085204B"/>
    <w:rsid w:val="00852260"/>
    <w:rsid w:val="008523D5"/>
    <w:rsid w:val="0085254F"/>
    <w:rsid w:val="008528AE"/>
    <w:rsid w:val="008529C9"/>
    <w:rsid w:val="00852D24"/>
    <w:rsid w:val="00852F94"/>
    <w:rsid w:val="00852FFC"/>
    <w:rsid w:val="00853326"/>
    <w:rsid w:val="0085338D"/>
    <w:rsid w:val="008538BE"/>
    <w:rsid w:val="00853CB8"/>
    <w:rsid w:val="00853D63"/>
    <w:rsid w:val="0085400F"/>
    <w:rsid w:val="00854349"/>
    <w:rsid w:val="00854708"/>
    <w:rsid w:val="008547C7"/>
    <w:rsid w:val="0085490E"/>
    <w:rsid w:val="008549A2"/>
    <w:rsid w:val="00854A46"/>
    <w:rsid w:val="0085523E"/>
    <w:rsid w:val="00855416"/>
    <w:rsid w:val="0085542D"/>
    <w:rsid w:val="00855DF3"/>
    <w:rsid w:val="00856134"/>
    <w:rsid w:val="008562C5"/>
    <w:rsid w:val="008562E9"/>
    <w:rsid w:val="00856313"/>
    <w:rsid w:val="00856438"/>
    <w:rsid w:val="008566E4"/>
    <w:rsid w:val="00856A4D"/>
    <w:rsid w:val="00856E10"/>
    <w:rsid w:val="00856EDA"/>
    <w:rsid w:val="008575EB"/>
    <w:rsid w:val="008577C9"/>
    <w:rsid w:val="008578E3"/>
    <w:rsid w:val="00860220"/>
    <w:rsid w:val="00860C5A"/>
    <w:rsid w:val="00860F1A"/>
    <w:rsid w:val="008610BA"/>
    <w:rsid w:val="00861393"/>
    <w:rsid w:val="0086159D"/>
    <w:rsid w:val="0086170A"/>
    <w:rsid w:val="00861798"/>
    <w:rsid w:val="00861A22"/>
    <w:rsid w:val="00861AC2"/>
    <w:rsid w:val="00861B7B"/>
    <w:rsid w:val="00861C51"/>
    <w:rsid w:val="00862221"/>
    <w:rsid w:val="0086236C"/>
    <w:rsid w:val="0086252F"/>
    <w:rsid w:val="0086254F"/>
    <w:rsid w:val="0086279A"/>
    <w:rsid w:val="0086284C"/>
    <w:rsid w:val="00862FE2"/>
    <w:rsid w:val="00863009"/>
    <w:rsid w:val="008630BD"/>
    <w:rsid w:val="008633EA"/>
    <w:rsid w:val="008634D2"/>
    <w:rsid w:val="00863982"/>
    <w:rsid w:val="00863EB5"/>
    <w:rsid w:val="00863FA6"/>
    <w:rsid w:val="00864027"/>
    <w:rsid w:val="0086466C"/>
    <w:rsid w:val="0086490E"/>
    <w:rsid w:val="00864A67"/>
    <w:rsid w:val="00864AE0"/>
    <w:rsid w:val="00864B7E"/>
    <w:rsid w:val="00864D8B"/>
    <w:rsid w:val="00864DAD"/>
    <w:rsid w:val="0086523D"/>
    <w:rsid w:val="00865735"/>
    <w:rsid w:val="00865C26"/>
    <w:rsid w:val="00865C7E"/>
    <w:rsid w:val="008663AC"/>
    <w:rsid w:val="008663C7"/>
    <w:rsid w:val="00866581"/>
    <w:rsid w:val="008666C0"/>
    <w:rsid w:val="008666C3"/>
    <w:rsid w:val="0086671D"/>
    <w:rsid w:val="00866787"/>
    <w:rsid w:val="00866A21"/>
    <w:rsid w:val="00866C86"/>
    <w:rsid w:val="00866CDB"/>
    <w:rsid w:val="008670C0"/>
    <w:rsid w:val="0086736C"/>
    <w:rsid w:val="008674FE"/>
    <w:rsid w:val="00867581"/>
    <w:rsid w:val="008675AA"/>
    <w:rsid w:val="00867AAB"/>
    <w:rsid w:val="00867D75"/>
    <w:rsid w:val="00867F8A"/>
    <w:rsid w:val="00870047"/>
    <w:rsid w:val="008702D2"/>
    <w:rsid w:val="00870708"/>
    <w:rsid w:val="00870935"/>
    <w:rsid w:val="00870A69"/>
    <w:rsid w:val="00870B6A"/>
    <w:rsid w:val="00870BAD"/>
    <w:rsid w:val="00870DF7"/>
    <w:rsid w:val="0087141E"/>
    <w:rsid w:val="00871838"/>
    <w:rsid w:val="00871910"/>
    <w:rsid w:val="00871A7F"/>
    <w:rsid w:val="00871AD1"/>
    <w:rsid w:val="00871E06"/>
    <w:rsid w:val="008720CB"/>
    <w:rsid w:val="0087212C"/>
    <w:rsid w:val="008725C1"/>
    <w:rsid w:val="008728E3"/>
    <w:rsid w:val="0087293F"/>
    <w:rsid w:val="00872B2E"/>
    <w:rsid w:val="00872C72"/>
    <w:rsid w:val="00872D1F"/>
    <w:rsid w:val="00872D5B"/>
    <w:rsid w:val="00872E24"/>
    <w:rsid w:val="00872E7A"/>
    <w:rsid w:val="00873538"/>
    <w:rsid w:val="008735FE"/>
    <w:rsid w:val="008736DC"/>
    <w:rsid w:val="00873A9F"/>
    <w:rsid w:val="00873CA6"/>
    <w:rsid w:val="00873EF6"/>
    <w:rsid w:val="00874123"/>
    <w:rsid w:val="008748C4"/>
    <w:rsid w:val="008748FB"/>
    <w:rsid w:val="00874D0B"/>
    <w:rsid w:val="00874D91"/>
    <w:rsid w:val="008751FF"/>
    <w:rsid w:val="008752F0"/>
    <w:rsid w:val="00875986"/>
    <w:rsid w:val="00875BF3"/>
    <w:rsid w:val="008760D6"/>
    <w:rsid w:val="008761C4"/>
    <w:rsid w:val="008762DF"/>
    <w:rsid w:val="008762E6"/>
    <w:rsid w:val="008765DB"/>
    <w:rsid w:val="00876E79"/>
    <w:rsid w:val="00877272"/>
    <w:rsid w:val="008773B0"/>
    <w:rsid w:val="00877585"/>
    <w:rsid w:val="008776F5"/>
    <w:rsid w:val="0087770C"/>
    <w:rsid w:val="00877AEA"/>
    <w:rsid w:val="00877CB0"/>
    <w:rsid w:val="00877D23"/>
    <w:rsid w:val="00877D24"/>
    <w:rsid w:val="00877F9B"/>
    <w:rsid w:val="008800E7"/>
    <w:rsid w:val="008802A8"/>
    <w:rsid w:val="00880342"/>
    <w:rsid w:val="0088048A"/>
    <w:rsid w:val="00880667"/>
    <w:rsid w:val="00880C0E"/>
    <w:rsid w:val="008811A0"/>
    <w:rsid w:val="00881668"/>
    <w:rsid w:val="008817D6"/>
    <w:rsid w:val="0088199A"/>
    <w:rsid w:val="00881F8E"/>
    <w:rsid w:val="008824BC"/>
    <w:rsid w:val="0088253A"/>
    <w:rsid w:val="00882CAA"/>
    <w:rsid w:val="00883017"/>
    <w:rsid w:val="008830D1"/>
    <w:rsid w:val="0088312F"/>
    <w:rsid w:val="008833FE"/>
    <w:rsid w:val="00883939"/>
    <w:rsid w:val="00883AF2"/>
    <w:rsid w:val="00883B28"/>
    <w:rsid w:val="00883C10"/>
    <w:rsid w:val="0088409D"/>
    <w:rsid w:val="008841AF"/>
    <w:rsid w:val="0088458D"/>
    <w:rsid w:val="00884644"/>
    <w:rsid w:val="00884773"/>
    <w:rsid w:val="00884EEF"/>
    <w:rsid w:val="0088520F"/>
    <w:rsid w:val="008853EA"/>
    <w:rsid w:val="0088559B"/>
    <w:rsid w:val="008859B1"/>
    <w:rsid w:val="00885C00"/>
    <w:rsid w:val="00886474"/>
    <w:rsid w:val="008865E5"/>
    <w:rsid w:val="00886606"/>
    <w:rsid w:val="00886CB5"/>
    <w:rsid w:val="00887021"/>
    <w:rsid w:val="008873C4"/>
    <w:rsid w:val="00887C01"/>
    <w:rsid w:val="008900C8"/>
    <w:rsid w:val="0089031D"/>
    <w:rsid w:val="0089041B"/>
    <w:rsid w:val="00890588"/>
    <w:rsid w:val="0089064F"/>
    <w:rsid w:val="00890668"/>
    <w:rsid w:val="00890835"/>
    <w:rsid w:val="00890938"/>
    <w:rsid w:val="00890B05"/>
    <w:rsid w:val="00890BC9"/>
    <w:rsid w:val="00890EA6"/>
    <w:rsid w:val="00890FB4"/>
    <w:rsid w:val="00891208"/>
    <w:rsid w:val="008913C1"/>
    <w:rsid w:val="0089179B"/>
    <w:rsid w:val="008919E3"/>
    <w:rsid w:val="00891AA8"/>
    <w:rsid w:val="00891B91"/>
    <w:rsid w:val="00891E90"/>
    <w:rsid w:val="008922FF"/>
    <w:rsid w:val="0089240D"/>
    <w:rsid w:val="0089248E"/>
    <w:rsid w:val="008926EF"/>
    <w:rsid w:val="0089286F"/>
    <w:rsid w:val="00892CBE"/>
    <w:rsid w:val="00892D43"/>
    <w:rsid w:val="00892DA9"/>
    <w:rsid w:val="0089319A"/>
    <w:rsid w:val="008931AF"/>
    <w:rsid w:val="008933E5"/>
    <w:rsid w:val="00893498"/>
    <w:rsid w:val="00893B04"/>
    <w:rsid w:val="00893EF0"/>
    <w:rsid w:val="00893F64"/>
    <w:rsid w:val="00893FB5"/>
    <w:rsid w:val="00894088"/>
    <w:rsid w:val="0089435E"/>
    <w:rsid w:val="008946D5"/>
    <w:rsid w:val="0089540A"/>
    <w:rsid w:val="00895420"/>
    <w:rsid w:val="0089546D"/>
    <w:rsid w:val="00895496"/>
    <w:rsid w:val="0089557D"/>
    <w:rsid w:val="00895ACA"/>
    <w:rsid w:val="00895C1A"/>
    <w:rsid w:val="008960B4"/>
    <w:rsid w:val="00896188"/>
    <w:rsid w:val="008963AE"/>
    <w:rsid w:val="00896CF8"/>
    <w:rsid w:val="00896D31"/>
    <w:rsid w:val="00896D8E"/>
    <w:rsid w:val="0089700D"/>
    <w:rsid w:val="00897837"/>
    <w:rsid w:val="00897A57"/>
    <w:rsid w:val="00897B7C"/>
    <w:rsid w:val="008A0044"/>
    <w:rsid w:val="008A0088"/>
    <w:rsid w:val="008A025F"/>
    <w:rsid w:val="008A0833"/>
    <w:rsid w:val="008A0B85"/>
    <w:rsid w:val="008A0D41"/>
    <w:rsid w:val="008A0DF5"/>
    <w:rsid w:val="008A0E21"/>
    <w:rsid w:val="008A0EFA"/>
    <w:rsid w:val="008A10BE"/>
    <w:rsid w:val="008A1637"/>
    <w:rsid w:val="008A1867"/>
    <w:rsid w:val="008A19ED"/>
    <w:rsid w:val="008A1A0B"/>
    <w:rsid w:val="008A1B25"/>
    <w:rsid w:val="008A23F5"/>
    <w:rsid w:val="008A28DF"/>
    <w:rsid w:val="008A2A51"/>
    <w:rsid w:val="008A2CAF"/>
    <w:rsid w:val="008A2FAD"/>
    <w:rsid w:val="008A303E"/>
    <w:rsid w:val="008A311E"/>
    <w:rsid w:val="008A3254"/>
    <w:rsid w:val="008A338D"/>
    <w:rsid w:val="008A36E8"/>
    <w:rsid w:val="008A3D73"/>
    <w:rsid w:val="008A3E3D"/>
    <w:rsid w:val="008A3EC7"/>
    <w:rsid w:val="008A3FB6"/>
    <w:rsid w:val="008A4899"/>
    <w:rsid w:val="008A4ED7"/>
    <w:rsid w:val="008A55ED"/>
    <w:rsid w:val="008A5643"/>
    <w:rsid w:val="008A56C4"/>
    <w:rsid w:val="008A57E4"/>
    <w:rsid w:val="008A5AA8"/>
    <w:rsid w:val="008A5B5F"/>
    <w:rsid w:val="008A5C75"/>
    <w:rsid w:val="008A5DF4"/>
    <w:rsid w:val="008A60DD"/>
    <w:rsid w:val="008A61B2"/>
    <w:rsid w:val="008A633A"/>
    <w:rsid w:val="008A679F"/>
    <w:rsid w:val="008A6CED"/>
    <w:rsid w:val="008A7054"/>
    <w:rsid w:val="008A7104"/>
    <w:rsid w:val="008A7566"/>
    <w:rsid w:val="008A762D"/>
    <w:rsid w:val="008A7AFF"/>
    <w:rsid w:val="008B0135"/>
    <w:rsid w:val="008B02C1"/>
    <w:rsid w:val="008B07E8"/>
    <w:rsid w:val="008B0A00"/>
    <w:rsid w:val="008B0BD8"/>
    <w:rsid w:val="008B0CD8"/>
    <w:rsid w:val="008B1110"/>
    <w:rsid w:val="008B1168"/>
    <w:rsid w:val="008B118F"/>
    <w:rsid w:val="008B15C2"/>
    <w:rsid w:val="008B162A"/>
    <w:rsid w:val="008B1652"/>
    <w:rsid w:val="008B17FD"/>
    <w:rsid w:val="008B1864"/>
    <w:rsid w:val="008B1C81"/>
    <w:rsid w:val="008B1FF4"/>
    <w:rsid w:val="008B21E4"/>
    <w:rsid w:val="008B22F7"/>
    <w:rsid w:val="008B2424"/>
    <w:rsid w:val="008B244A"/>
    <w:rsid w:val="008B2B5B"/>
    <w:rsid w:val="008B3080"/>
    <w:rsid w:val="008B3336"/>
    <w:rsid w:val="008B3503"/>
    <w:rsid w:val="008B36C4"/>
    <w:rsid w:val="008B3A6C"/>
    <w:rsid w:val="008B3C17"/>
    <w:rsid w:val="008B3D16"/>
    <w:rsid w:val="008B3D8B"/>
    <w:rsid w:val="008B405B"/>
    <w:rsid w:val="008B49A2"/>
    <w:rsid w:val="008B4F41"/>
    <w:rsid w:val="008B4FB5"/>
    <w:rsid w:val="008B5105"/>
    <w:rsid w:val="008B52F7"/>
    <w:rsid w:val="008B54B5"/>
    <w:rsid w:val="008B58ED"/>
    <w:rsid w:val="008B5A8B"/>
    <w:rsid w:val="008B5B92"/>
    <w:rsid w:val="008B5BA8"/>
    <w:rsid w:val="008B5DCB"/>
    <w:rsid w:val="008B631A"/>
    <w:rsid w:val="008B6F10"/>
    <w:rsid w:val="008B703F"/>
    <w:rsid w:val="008B70BD"/>
    <w:rsid w:val="008B729F"/>
    <w:rsid w:val="008B7565"/>
    <w:rsid w:val="008B7CE6"/>
    <w:rsid w:val="008B7D4B"/>
    <w:rsid w:val="008B7FD9"/>
    <w:rsid w:val="008C0098"/>
    <w:rsid w:val="008C01E8"/>
    <w:rsid w:val="008C02EF"/>
    <w:rsid w:val="008C06C7"/>
    <w:rsid w:val="008C0A59"/>
    <w:rsid w:val="008C0EFE"/>
    <w:rsid w:val="008C119D"/>
    <w:rsid w:val="008C14F1"/>
    <w:rsid w:val="008C1567"/>
    <w:rsid w:val="008C1621"/>
    <w:rsid w:val="008C1CEF"/>
    <w:rsid w:val="008C1DFD"/>
    <w:rsid w:val="008C1E79"/>
    <w:rsid w:val="008C1E92"/>
    <w:rsid w:val="008C204D"/>
    <w:rsid w:val="008C23DB"/>
    <w:rsid w:val="008C2402"/>
    <w:rsid w:val="008C25C8"/>
    <w:rsid w:val="008C25D5"/>
    <w:rsid w:val="008C2615"/>
    <w:rsid w:val="008C2B0B"/>
    <w:rsid w:val="008C2BC8"/>
    <w:rsid w:val="008C2C3B"/>
    <w:rsid w:val="008C2D12"/>
    <w:rsid w:val="008C2D35"/>
    <w:rsid w:val="008C2DD3"/>
    <w:rsid w:val="008C2FF3"/>
    <w:rsid w:val="008C3001"/>
    <w:rsid w:val="008C31B6"/>
    <w:rsid w:val="008C31DC"/>
    <w:rsid w:val="008C3ADC"/>
    <w:rsid w:val="008C3C6C"/>
    <w:rsid w:val="008C410E"/>
    <w:rsid w:val="008C43FE"/>
    <w:rsid w:val="008C499C"/>
    <w:rsid w:val="008C4A07"/>
    <w:rsid w:val="008C4B25"/>
    <w:rsid w:val="008C4E7E"/>
    <w:rsid w:val="008C5147"/>
    <w:rsid w:val="008C52E0"/>
    <w:rsid w:val="008C53EA"/>
    <w:rsid w:val="008C559D"/>
    <w:rsid w:val="008C5DD4"/>
    <w:rsid w:val="008C6073"/>
    <w:rsid w:val="008C6326"/>
    <w:rsid w:val="008C6A47"/>
    <w:rsid w:val="008C6BA6"/>
    <w:rsid w:val="008C6F13"/>
    <w:rsid w:val="008C730F"/>
    <w:rsid w:val="008C7780"/>
    <w:rsid w:val="008C7835"/>
    <w:rsid w:val="008C79ED"/>
    <w:rsid w:val="008C7BCD"/>
    <w:rsid w:val="008C7EA5"/>
    <w:rsid w:val="008C7FCC"/>
    <w:rsid w:val="008D0192"/>
    <w:rsid w:val="008D0200"/>
    <w:rsid w:val="008D03BD"/>
    <w:rsid w:val="008D1623"/>
    <w:rsid w:val="008D17BD"/>
    <w:rsid w:val="008D1840"/>
    <w:rsid w:val="008D1A52"/>
    <w:rsid w:val="008D1CE5"/>
    <w:rsid w:val="008D1CEE"/>
    <w:rsid w:val="008D1EB7"/>
    <w:rsid w:val="008D2572"/>
    <w:rsid w:val="008D2D31"/>
    <w:rsid w:val="008D2DF4"/>
    <w:rsid w:val="008D2E38"/>
    <w:rsid w:val="008D2FE9"/>
    <w:rsid w:val="008D30BE"/>
    <w:rsid w:val="008D3229"/>
    <w:rsid w:val="008D3968"/>
    <w:rsid w:val="008D3BA8"/>
    <w:rsid w:val="008D3CCB"/>
    <w:rsid w:val="008D3D45"/>
    <w:rsid w:val="008D4058"/>
    <w:rsid w:val="008D45A5"/>
    <w:rsid w:val="008D4AF4"/>
    <w:rsid w:val="008D4BF1"/>
    <w:rsid w:val="008D4D0F"/>
    <w:rsid w:val="008D5067"/>
    <w:rsid w:val="008D522F"/>
    <w:rsid w:val="008D54DF"/>
    <w:rsid w:val="008D559C"/>
    <w:rsid w:val="008D55C6"/>
    <w:rsid w:val="008D5ABD"/>
    <w:rsid w:val="008D5E09"/>
    <w:rsid w:val="008D60C3"/>
    <w:rsid w:val="008D61AC"/>
    <w:rsid w:val="008D63B3"/>
    <w:rsid w:val="008D6C21"/>
    <w:rsid w:val="008D7271"/>
    <w:rsid w:val="008D7ECC"/>
    <w:rsid w:val="008D7EEE"/>
    <w:rsid w:val="008E0250"/>
    <w:rsid w:val="008E091C"/>
    <w:rsid w:val="008E09FC"/>
    <w:rsid w:val="008E0B73"/>
    <w:rsid w:val="008E10E9"/>
    <w:rsid w:val="008E13A6"/>
    <w:rsid w:val="008E15C1"/>
    <w:rsid w:val="008E1679"/>
    <w:rsid w:val="008E19D2"/>
    <w:rsid w:val="008E19E6"/>
    <w:rsid w:val="008E213B"/>
    <w:rsid w:val="008E268D"/>
    <w:rsid w:val="008E2EB2"/>
    <w:rsid w:val="008E2FD7"/>
    <w:rsid w:val="008E33EC"/>
    <w:rsid w:val="008E3402"/>
    <w:rsid w:val="008E3778"/>
    <w:rsid w:val="008E4174"/>
    <w:rsid w:val="008E4784"/>
    <w:rsid w:val="008E47DD"/>
    <w:rsid w:val="008E503F"/>
    <w:rsid w:val="008E5207"/>
    <w:rsid w:val="008E53A7"/>
    <w:rsid w:val="008E5D56"/>
    <w:rsid w:val="008E60A1"/>
    <w:rsid w:val="008E6266"/>
    <w:rsid w:val="008E6448"/>
    <w:rsid w:val="008E662A"/>
    <w:rsid w:val="008E66F9"/>
    <w:rsid w:val="008E676A"/>
    <w:rsid w:val="008E68C6"/>
    <w:rsid w:val="008E69A5"/>
    <w:rsid w:val="008E6B32"/>
    <w:rsid w:val="008E6B57"/>
    <w:rsid w:val="008E6C3B"/>
    <w:rsid w:val="008E733B"/>
    <w:rsid w:val="008E77D7"/>
    <w:rsid w:val="008E79AF"/>
    <w:rsid w:val="008E7AB2"/>
    <w:rsid w:val="008E7D62"/>
    <w:rsid w:val="008E7F20"/>
    <w:rsid w:val="008F0101"/>
    <w:rsid w:val="008F0110"/>
    <w:rsid w:val="008F0177"/>
    <w:rsid w:val="008F019F"/>
    <w:rsid w:val="008F02E3"/>
    <w:rsid w:val="008F089C"/>
    <w:rsid w:val="008F0C32"/>
    <w:rsid w:val="008F0C65"/>
    <w:rsid w:val="008F0C74"/>
    <w:rsid w:val="008F1146"/>
    <w:rsid w:val="008F1159"/>
    <w:rsid w:val="008F11B1"/>
    <w:rsid w:val="008F183A"/>
    <w:rsid w:val="008F1FF3"/>
    <w:rsid w:val="008F2034"/>
    <w:rsid w:val="008F23C0"/>
    <w:rsid w:val="008F266E"/>
    <w:rsid w:val="008F2B6B"/>
    <w:rsid w:val="008F2CED"/>
    <w:rsid w:val="008F2E5F"/>
    <w:rsid w:val="008F3436"/>
    <w:rsid w:val="008F364B"/>
    <w:rsid w:val="008F3AA2"/>
    <w:rsid w:val="008F3FFB"/>
    <w:rsid w:val="008F404C"/>
    <w:rsid w:val="008F4163"/>
    <w:rsid w:val="008F4223"/>
    <w:rsid w:val="008F4263"/>
    <w:rsid w:val="008F4A40"/>
    <w:rsid w:val="008F4D7A"/>
    <w:rsid w:val="008F4DD3"/>
    <w:rsid w:val="008F4DF8"/>
    <w:rsid w:val="008F4EAF"/>
    <w:rsid w:val="008F5049"/>
    <w:rsid w:val="008F52AA"/>
    <w:rsid w:val="008F5980"/>
    <w:rsid w:val="008F5D02"/>
    <w:rsid w:val="008F5EA6"/>
    <w:rsid w:val="008F6129"/>
    <w:rsid w:val="008F63E3"/>
    <w:rsid w:val="008F6817"/>
    <w:rsid w:val="008F6A10"/>
    <w:rsid w:val="008F70D3"/>
    <w:rsid w:val="008F722C"/>
    <w:rsid w:val="008F72BD"/>
    <w:rsid w:val="008F72F6"/>
    <w:rsid w:val="008F7322"/>
    <w:rsid w:val="008F745E"/>
    <w:rsid w:val="008F7643"/>
    <w:rsid w:val="008F76A8"/>
    <w:rsid w:val="008F778B"/>
    <w:rsid w:val="008F798C"/>
    <w:rsid w:val="008F7E7E"/>
    <w:rsid w:val="008F7F57"/>
    <w:rsid w:val="008F7FA2"/>
    <w:rsid w:val="009001F0"/>
    <w:rsid w:val="009004DB"/>
    <w:rsid w:val="009008B7"/>
    <w:rsid w:val="00900935"/>
    <w:rsid w:val="00900B03"/>
    <w:rsid w:val="00900D69"/>
    <w:rsid w:val="0090101B"/>
    <w:rsid w:val="00901507"/>
    <w:rsid w:val="00901608"/>
    <w:rsid w:val="009018E5"/>
    <w:rsid w:val="00901C9B"/>
    <w:rsid w:val="00901FAA"/>
    <w:rsid w:val="00902139"/>
    <w:rsid w:val="0090228C"/>
    <w:rsid w:val="009023BB"/>
    <w:rsid w:val="00902503"/>
    <w:rsid w:val="009026AE"/>
    <w:rsid w:val="009027A9"/>
    <w:rsid w:val="009029F5"/>
    <w:rsid w:val="00902A20"/>
    <w:rsid w:val="00903654"/>
    <w:rsid w:val="00903784"/>
    <w:rsid w:val="009037A9"/>
    <w:rsid w:val="00903B11"/>
    <w:rsid w:val="00903F50"/>
    <w:rsid w:val="00904567"/>
    <w:rsid w:val="00904C5C"/>
    <w:rsid w:val="00904FED"/>
    <w:rsid w:val="009050FE"/>
    <w:rsid w:val="0090514C"/>
    <w:rsid w:val="00905309"/>
    <w:rsid w:val="00905596"/>
    <w:rsid w:val="00905AB0"/>
    <w:rsid w:val="00906033"/>
    <w:rsid w:val="009061AE"/>
    <w:rsid w:val="00906D2F"/>
    <w:rsid w:val="00907C69"/>
    <w:rsid w:val="00907D38"/>
    <w:rsid w:val="0091067C"/>
    <w:rsid w:val="0091097D"/>
    <w:rsid w:val="009111AC"/>
    <w:rsid w:val="009114A3"/>
    <w:rsid w:val="00911587"/>
    <w:rsid w:val="00911CC9"/>
    <w:rsid w:val="00911E11"/>
    <w:rsid w:val="00911E34"/>
    <w:rsid w:val="0091221C"/>
    <w:rsid w:val="0091239A"/>
    <w:rsid w:val="009123E8"/>
    <w:rsid w:val="00912468"/>
    <w:rsid w:val="0091252B"/>
    <w:rsid w:val="009127A1"/>
    <w:rsid w:val="009127E7"/>
    <w:rsid w:val="00912D93"/>
    <w:rsid w:val="0091381A"/>
    <w:rsid w:val="009138DE"/>
    <w:rsid w:val="00913986"/>
    <w:rsid w:val="00913ED6"/>
    <w:rsid w:val="00914118"/>
    <w:rsid w:val="00914249"/>
    <w:rsid w:val="009147D8"/>
    <w:rsid w:val="00914B9D"/>
    <w:rsid w:val="00914FC8"/>
    <w:rsid w:val="00915299"/>
    <w:rsid w:val="00915303"/>
    <w:rsid w:val="009159AF"/>
    <w:rsid w:val="00915C3B"/>
    <w:rsid w:val="00915C7F"/>
    <w:rsid w:val="0091667E"/>
    <w:rsid w:val="009169E8"/>
    <w:rsid w:val="00916A08"/>
    <w:rsid w:val="009172FD"/>
    <w:rsid w:val="00917347"/>
    <w:rsid w:val="009174B3"/>
    <w:rsid w:val="009179F9"/>
    <w:rsid w:val="00917F58"/>
    <w:rsid w:val="009200CC"/>
    <w:rsid w:val="00920171"/>
    <w:rsid w:val="009202B7"/>
    <w:rsid w:val="0092060D"/>
    <w:rsid w:val="00920C40"/>
    <w:rsid w:val="00920D9F"/>
    <w:rsid w:val="00920F7E"/>
    <w:rsid w:val="00920FC9"/>
    <w:rsid w:val="00921261"/>
    <w:rsid w:val="00921511"/>
    <w:rsid w:val="0092169B"/>
    <w:rsid w:val="00921C88"/>
    <w:rsid w:val="00922A3C"/>
    <w:rsid w:val="00922BB9"/>
    <w:rsid w:val="00923581"/>
    <w:rsid w:val="0092381E"/>
    <w:rsid w:val="0092399D"/>
    <w:rsid w:val="00923BDD"/>
    <w:rsid w:val="00923D12"/>
    <w:rsid w:val="00923E88"/>
    <w:rsid w:val="00923EBB"/>
    <w:rsid w:val="00924014"/>
    <w:rsid w:val="00924129"/>
    <w:rsid w:val="0092466E"/>
    <w:rsid w:val="00924693"/>
    <w:rsid w:val="0092469B"/>
    <w:rsid w:val="00924B81"/>
    <w:rsid w:val="00924D79"/>
    <w:rsid w:val="00925180"/>
    <w:rsid w:val="00925293"/>
    <w:rsid w:val="00925869"/>
    <w:rsid w:val="009262FD"/>
    <w:rsid w:val="009264C2"/>
    <w:rsid w:val="009264DF"/>
    <w:rsid w:val="00926C98"/>
    <w:rsid w:val="00926F4C"/>
    <w:rsid w:val="009270A8"/>
    <w:rsid w:val="009272D9"/>
    <w:rsid w:val="0092742A"/>
    <w:rsid w:val="009274E8"/>
    <w:rsid w:val="00927C03"/>
    <w:rsid w:val="00927DE0"/>
    <w:rsid w:val="00927E4C"/>
    <w:rsid w:val="0093015D"/>
    <w:rsid w:val="00930741"/>
    <w:rsid w:val="009307DE"/>
    <w:rsid w:val="00930CA2"/>
    <w:rsid w:val="00930DC3"/>
    <w:rsid w:val="00930E5A"/>
    <w:rsid w:val="00930FA5"/>
    <w:rsid w:val="009310C8"/>
    <w:rsid w:val="009318FA"/>
    <w:rsid w:val="00931E34"/>
    <w:rsid w:val="00932006"/>
    <w:rsid w:val="00932198"/>
    <w:rsid w:val="00932208"/>
    <w:rsid w:val="00932293"/>
    <w:rsid w:val="009326B1"/>
    <w:rsid w:val="009327D4"/>
    <w:rsid w:val="00933061"/>
    <w:rsid w:val="0093309F"/>
    <w:rsid w:val="009330E9"/>
    <w:rsid w:val="00933111"/>
    <w:rsid w:val="0093394B"/>
    <w:rsid w:val="00933F68"/>
    <w:rsid w:val="0093466C"/>
    <w:rsid w:val="009346FB"/>
    <w:rsid w:val="009348F7"/>
    <w:rsid w:val="00934C1E"/>
    <w:rsid w:val="00934EEB"/>
    <w:rsid w:val="00935250"/>
    <w:rsid w:val="00935339"/>
    <w:rsid w:val="009354DF"/>
    <w:rsid w:val="009355B6"/>
    <w:rsid w:val="0093584A"/>
    <w:rsid w:val="00935A7F"/>
    <w:rsid w:val="00935F7C"/>
    <w:rsid w:val="00936285"/>
    <w:rsid w:val="0093649B"/>
    <w:rsid w:val="00936732"/>
    <w:rsid w:val="0093680E"/>
    <w:rsid w:val="00936B0F"/>
    <w:rsid w:val="00936D86"/>
    <w:rsid w:val="00936D95"/>
    <w:rsid w:val="009370D2"/>
    <w:rsid w:val="00937821"/>
    <w:rsid w:val="00937A82"/>
    <w:rsid w:val="00937E3F"/>
    <w:rsid w:val="0094003A"/>
    <w:rsid w:val="0094057E"/>
    <w:rsid w:val="00940956"/>
    <w:rsid w:val="00940C7C"/>
    <w:rsid w:val="00940D2D"/>
    <w:rsid w:val="00940DC0"/>
    <w:rsid w:val="00940DC6"/>
    <w:rsid w:val="00940F10"/>
    <w:rsid w:val="00941283"/>
    <w:rsid w:val="00941FD7"/>
    <w:rsid w:val="00942253"/>
    <w:rsid w:val="009423C5"/>
    <w:rsid w:val="009423F7"/>
    <w:rsid w:val="00942414"/>
    <w:rsid w:val="009424CB"/>
    <w:rsid w:val="00942A6A"/>
    <w:rsid w:val="00942D0B"/>
    <w:rsid w:val="00943065"/>
    <w:rsid w:val="0094328C"/>
    <w:rsid w:val="00943484"/>
    <w:rsid w:val="00943593"/>
    <w:rsid w:val="00943895"/>
    <w:rsid w:val="00943B4A"/>
    <w:rsid w:val="00943BB0"/>
    <w:rsid w:val="00943BE9"/>
    <w:rsid w:val="009443A9"/>
    <w:rsid w:val="00944D08"/>
    <w:rsid w:val="00944E47"/>
    <w:rsid w:val="009450D8"/>
    <w:rsid w:val="009450F9"/>
    <w:rsid w:val="009453AA"/>
    <w:rsid w:val="009459A5"/>
    <w:rsid w:val="009459B1"/>
    <w:rsid w:val="00945BE8"/>
    <w:rsid w:val="00945C94"/>
    <w:rsid w:val="00946010"/>
    <w:rsid w:val="00946285"/>
    <w:rsid w:val="00946632"/>
    <w:rsid w:val="00946636"/>
    <w:rsid w:val="009476DD"/>
    <w:rsid w:val="00947D29"/>
    <w:rsid w:val="00950221"/>
    <w:rsid w:val="009504E1"/>
    <w:rsid w:val="00950512"/>
    <w:rsid w:val="00950558"/>
    <w:rsid w:val="00950726"/>
    <w:rsid w:val="009507B6"/>
    <w:rsid w:val="009509CA"/>
    <w:rsid w:val="00950F3C"/>
    <w:rsid w:val="009514DE"/>
    <w:rsid w:val="00951B80"/>
    <w:rsid w:val="00951F3B"/>
    <w:rsid w:val="00952097"/>
    <w:rsid w:val="00952336"/>
    <w:rsid w:val="0095267C"/>
    <w:rsid w:val="0095289E"/>
    <w:rsid w:val="00952ACD"/>
    <w:rsid w:val="00952DF4"/>
    <w:rsid w:val="00953237"/>
    <w:rsid w:val="0095419A"/>
    <w:rsid w:val="00954566"/>
    <w:rsid w:val="009547AE"/>
    <w:rsid w:val="00954818"/>
    <w:rsid w:val="00954B68"/>
    <w:rsid w:val="00954CA5"/>
    <w:rsid w:val="00954E33"/>
    <w:rsid w:val="00955664"/>
    <w:rsid w:val="009558CE"/>
    <w:rsid w:val="00955FD1"/>
    <w:rsid w:val="009566C1"/>
    <w:rsid w:val="00956AEE"/>
    <w:rsid w:val="00956B16"/>
    <w:rsid w:val="00956C12"/>
    <w:rsid w:val="00956C9F"/>
    <w:rsid w:val="00956E09"/>
    <w:rsid w:val="00956E5C"/>
    <w:rsid w:val="00957032"/>
    <w:rsid w:val="00957198"/>
    <w:rsid w:val="009571C6"/>
    <w:rsid w:val="009578F8"/>
    <w:rsid w:val="00957A65"/>
    <w:rsid w:val="00957BBD"/>
    <w:rsid w:val="0096001B"/>
    <w:rsid w:val="0096043E"/>
    <w:rsid w:val="00960577"/>
    <w:rsid w:val="009605F3"/>
    <w:rsid w:val="00960A36"/>
    <w:rsid w:val="00960C0F"/>
    <w:rsid w:val="00960FAB"/>
    <w:rsid w:val="009610BB"/>
    <w:rsid w:val="009615B2"/>
    <w:rsid w:val="00961998"/>
    <w:rsid w:val="00961C3F"/>
    <w:rsid w:val="00961E6A"/>
    <w:rsid w:val="00962118"/>
    <w:rsid w:val="00962165"/>
    <w:rsid w:val="00962304"/>
    <w:rsid w:val="0096233D"/>
    <w:rsid w:val="00962629"/>
    <w:rsid w:val="00962654"/>
    <w:rsid w:val="0096292B"/>
    <w:rsid w:val="00962B38"/>
    <w:rsid w:val="00962CC5"/>
    <w:rsid w:val="00962D01"/>
    <w:rsid w:val="0096306B"/>
    <w:rsid w:val="00963579"/>
    <w:rsid w:val="009637E3"/>
    <w:rsid w:val="00963ABB"/>
    <w:rsid w:val="00963D63"/>
    <w:rsid w:val="0096421F"/>
    <w:rsid w:val="00964225"/>
    <w:rsid w:val="00964290"/>
    <w:rsid w:val="009650D6"/>
    <w:rsid w:val="00965485"/>
    <w:rsid w:val="00965C23"/>
    <w:rsid w:val="00965EC4"/>
    <w:rsid w:val="009660A7"/>
    <w:rsid w:val="009660E6"/>
    <w:rsid w:val="00966228"/>
    <w:rsid w:val="00966DD1"/>
    <w:rsid w:val="0096781C"/>
    <w:rsid w:val="00967AAB"/>
    <w:rsid w:val="00967EC0"/>
    <w:rsid w:val="00967F25"/>
    <w:rsid w:val="0097003F"/>
    <w:rsid w:val="0097030C"/>
    <w:rsid w:val="009705A5"/>
    <w:rsid w:val="00970779"/>
    <w:rsid w:val="00970A4A"/>
    <w:rsid w:val="00970F50"/>
    <w:rsid w:val="009712BD"/>
    <w:rsid w:val="0097179E"/>
    <w:rsid w:val="009718CB"/>
    <w:rsid w:val="00971D74"/>
    <w:rsid w:val="0097230E"/>
    <w:rsid w:val="00972716"/>
    <w:rsid w:val="00972BF3"/>
    <w:rsid w:val="0097365B"/>
    <w:rsid w:val="00973A78"/>
    <w:rsid w:val="00973B89"/>
    <w:rsid w:val="00973C80"/>
    <w:rsid w:val="00973CEC"/>
    <w:rsid w:val="00973D63"/>
    <w:rsid w:val="00973FEE"/>
    <w:rsid w:val="00974300"/>
    <w:rsid w:val="0097499F"/>
    <w:rsid w:val="009749FE"/>
    <w:rsid w:val="00974DC8"/>
    <w:rsid w:val="00974E73"/>
    <w:rsid w:val="00974EA0"/>
    <w:rsid w:val="00975365"/>
    <w:rsid w:val="00975420"/>
    <w:rsid w:val="00975424"/>
    <w:rsid w:val="00975529"/>
    <w:rsid w:val="00975674"/>
    <w:rsid w:val="009757CF"/>
    <w:rsid w:val="00975A66"/>
    <w:rsid w:val="00975F60"/>
    <w:rsid w:val="0097619B"/>
    <w:rsid w:val="009763AE"/>
    <w:rsid w:val="009766E5"/>
    <w:rsid w:val="00976941"/>
    <w:rsid w:val="0097710A"/>
    <w:rsid w:val="009771B7"/>
    <w:rsid w:val="00977512"/>
    <w:rsid w:val="009775FB"/>
    <w:rsid w:val="00977641"/>
    <w:rsid w:val="00977964"/>
    <w:rsid w:val="00977975"/>
    <w:rsid w:val="00977B00"/>
    <w:rsid w:val="00977FB0"/>
    <w:rsid w:val="00980148"/>
    <w:rsid w:val="00980821"/>
    <w:rsid w:val="00980A6C"/>
    <w:rsid w:val="00980B8E"/>
    <w:rsid w:val="0098112A"/>
    <w:rsid w:val="00981320"/>
    <w:rsid w:val="00981F48"/>
    <w:rsid w:val="00981FBA"/>
    <w:rsid w:val="00982221"/>
    <w:rsid w:val="009828AF"/>
    <w:rsid w:val="00982FAE"/>
    <w:rsid w:val="00983454"/>
    <w:rsid w:val="009837CC"/>
    <w:rsid w:val="00983FC1"/>
    <w:rsid w:val="009842B6"/>
    <w:rsid w:val="009845F7"/>
    <w:rsid w:val="00984756"/>
    <w:rsid w:val="0098498F"/>
    <w:rsid w:val="00984FAE"/>
    <w:rsid w:val="009850DF"/>
    <w:rsid w:val="00985195"/>
    <w:rsid w:val="009855CD"/>
    <w:rsid w:val="00985BA3"/>
    <w:rsid w:val="00985DC4"/>
    <w:rsid w:val="00985F52"/>
    <w:rsid w:val="00986023"/>
    <w:rsid w:val="0098625C"/>
    <w:rsid w:val="009862E2"/>
    <w:rsid w:val="0098637D"/>
    <w:rsid w:val="009863DD"/>
    <w:rsid w:val="009867C8"/>
    <w:rsid w:val="00986A70"/>
    <w:rsid w:val="00986AC8"/>
    <w:rsid w:val="00986BD8"/>
    <w:rsid w:val="00986DFF"/>
    <w:rsid w:val="00986E61"/>
    <w:rsid w:val="00986E75"/>
    <w:rsid w:val="0098743F"/>
    <w:rsid w:val="009875D5"/>
    <w:rsid w:val="009876FA"/>
    <w:rsid w:val="00987746"/>
    <w:rsid w:val="0098791D"/>
    <w:rsid w:val="009879D5"/>
    <w:rsid w:val="00987A72"/>
    <w:rsid w:val="00987A73"/>
    <w:rsid w:val="00987B46"/>
    <w:rsid w:val="00987D24"/>
    <w:rsid w:val="00987DC5"/>
    <w:rsid w:val="00987E51"/>
    <w:rsid w:val="00990005"/>
    <w:rsid w:val="0099001B"/>
    <w:rsid w:val="0099010C"/>
    <w:rsid w:val="00990438"/>
    <w:rsid w:val="00990708"/>
    <w:rsid w:val="00990F2E"/>
    <w:rsid w:val="0099139C"/>
    <w:rsid w:val="009917A0"/>
    <w:rsid w:val="0099182D"/>
    <w:rsid w:val="009918DF"/>
    <w:rsid w:val="00991928"/>
    <w:rsid w:val="00991955"/>
    <w:rsid w:val="009919E3"/>
    <w:rsid w:val="00992118"/>
    <w:rsid w:val="009922F3"/>
    <w:rsid w:val="009922F8"/>
    <w:rsid w:val="00992A97"/>
    <w:rsid w:val="00992CBC"/>
    <w:rsid w:val="00992E55"/>
    <w:rsid w:val="00993355"/>
    <w:rsid w:val="009935F7"/>
    <w:rsid w:val="009938B4"/>
    <w:rsid w:val="00994315"/>
    <w:rsid w:val="00994B9C"/>
    <w:rsid w:val="00994D0C"/>
    <w:rsid w:val="0099521A"/>
    <w:rsid w:val="009953D3"/>
    <w:rsid w:val="00995800"/>
    <w:rsid w:val="00995904"/>
    <w:rsid w:val="00995F0C"/>
    <w:rsid w:val="00996500"/>
    <w:rsid w:val="0099675D"/>
    <w:rsid w:val="00996C5B"/>
    <w:rsid w:val="00996C7E"/>
    <w:rsid w:val="00996E1F"/>
    <w:rsid w:val="0099707A"/>
    <w:rsid w:val="009970F0"/>
    <w:rsid w:val="00997187"/>
    <w:rsid w:val="0099726E"/>
    <w:rsid w:val="0099728E"/>
    <w:rsid w:val="00997FDC"/>
    <w:rsid w:val="009A0342"/>
    <w:rsid w:val="009A0624"/>
    <w:rsid w:val="009A0B74"/>
    <w:rsid w:val="009A109E"/>
    <w:rsid w:val="009A1522"/>
    <w:rsid w:val="009A1626"/>
    <w:rsid w:val="009A193C"/>
    <w:rsid w:val="009A1995"/>
    <w:rsid w:val="009A1C18"/>
    <w:rsid w:val="009A1CA1"/>
    <w:rsid w:val="009A24A6"/>
    <w:rsid w:val="009A28B6"/>
    <w:rsid w:val="009A2958"/>
    <w:rsid w:val="009A2F8D"/>
    <w:rsid w:val="009A3051"/>
    <w:rsid w:val="009A3168"/>
    <w:rsid w:val="009A3451"/>
    <w:rsid w:val="009A352A"/>
    <w:rsid w:val="009A3937"/>
    <w:rsid w:val="009A3B38"/>
    <w:rsid w:val="009A3DE1"/>
    <w:rsid w:val="009A45CF"/>
    <w:rsid w:val="009A4693"/>
    <w:rsid w:val="009A4699"/>
    <w:rsid w:val="009A48C3"/>
    <w:rsid w:val="009A4A4A"/>
    <w:rsid w:val="009A5071"/>
    <w:rsid w:val="009A57A0"/>
    <w:rsid w:val="009A57AC"/>
    <w:rsid w:val="009A5944"/>
    <w:rsid w:val="009A5ABA"/>
    <w:rsid w:val="009A60EF"/>
    <w:rsid w:val="009A6529"/>
    <w:rsid w:val="009A662A"/>
    <w:rsid w:val="009A674D"/>
    <w:rsid w:val="009A6ACE"/>
    <w:rsid w:val="009A703E"/>
    <w:rsid w:val="009A76C7"/>
    <w:rsid w:val="009B01B1"/>
    <w:rsid w:val="009B0578"/>
    <w:rsid w:val="009B0754"/>
    <w:rsid w:val="009B1378"/>
    <w:rsid w:val="009B152B"/>
    <w:rsid w:val="009B16BE"/>
    <w:rsid w:val="009B1997"/>
    <w:rsid w:val="009B1BE7"/>
    <w:rsid w:val="009B1EB0"/>
    <w:rsid w:val="009B2032"/>
    <w:rsid w:val="009B237B"/>
    <w:rsid w:val="009B2442"/>
    <w:rsid w:val="009B25D3"/>
    <w:rsid w:val="009B274A"/>
    <w:rsid w:val="009B2CB5"/>
    <w:rsid w:val="009B2DFD"/>
    <w:rsid w:val="009B2F11"/>
    <w:rsid w:val="009B2F3C"/>
    <w:rsid w:val="009B3410"/>
    <w:rsid w:val="009B3A80"/>
    <w:rsid w:val="009B3D34"/>
    <w:rsid w:val="009B3DE6"/>
    <w:rsid w:val="009B40B9"/>
    <w:rsid w:val="009B41F9"/>
    <w:rsid w:val="009B472F"/>
    <w:rsid w:val="009B47C1"/>
    <w:rsid w:val="009B4988"/>
    <w:rsid w:val="009B4BBC"/>
    <w:rsid w:val="009B4DF4"/>
    <w:rsid w:val="009B52E8"/>
    <w:rsid w:val="009B56ED"/>
    <w:rsid w:val="009B5D5F"/>
    <w:rsid w:val="009B5FA8"/>
    <w:rsid w:val="009B66BA"/>
    <w:rsid w:val="009B6726"/>
    <w:rsid w:val="009B67F0"/>
    <w:rsid w:val="009B6B59"/>
    <w:rsid w:val="009B71FA"/>
    <w:rsid w:val="009B77AF"/>
    <w:rsid w:val="009B783F"/>
    <w:rsid w:val="009B7853"/>
    <w:rsid w:val="009B7A25"/>
    <w:rsid w:val="009B7BEE"/>
    <w:rsid w:val="009B7C8D"/>
    <w:rsid w:val="009B7E89"/>
    <w:rsid w:val="009B7F6B"/>
    <w:rsid w:val="009B7FDA"/>
    <w:rsid w:val="009C0646"/>
    <w:rsid w:val="009C0AC2"/>
    <w:rsid w:val="009C1066"/>
    <w:rsid w:val="009C1107"/>
    <w:rsid w:val="009C110E"/>
    <w:rsid w:val="009C136B"/>
    <w:rsid w:val="009C148F"/>
    <w:rsid w:val="009C1CC6"/>
    <w:rsid w:val="009C223B"/>
    <w:rsid w:val="009C2348"/>
    <w:rsid w:val="009C23E6"/>
    <w:rsid w:val="009C245E"/>
    <w:rsid w:val="009C270E"/>
    <w:rsid w:val="009C2875"/>
    <w:rsid w:val="009C2A6B"/>
    <w:rsid w:val="009C2E15"/>
    <w:rsid w:val="009C2ED7"/>
    <w:rsid w:val="009C32E2"/>
    <w:rsid w:val="009C3674"/>
    <w:rsid w:val="009C3A9F"/>
    <w:rsid w:val="009C3D67"/>
    <w:rsid w:val="009C3ECE"/>
    <w:rsid w:val="009C4041"/>
    <w:rsid w:val="009C42B8"/>
    <w:rsid w:val="009C43C5"/>
    <w:rsid w:val="009C461B"/>
    <w:rsid w:val="009C46C0"/>
    <w:rsid w:val="009C4796"/>
    <w:rsid w:val="009C49CF"/>
    <w:rsid w:val="009C4A01"/>
    <w:rsid w:val="009C4BF7"/>
    <w:rsid w:val="009C4FF7"/>
    <w:rsid w:val="009C5969"/>
    <w:rsid w:val="009C5EFB"/>
    <w:rsid w:val="009C5FFC"/>
    <w:rsid w:val="009C6038"/>
    <w:rsid w:val="009C6101"/>
    <w:rsid w:val="009C6185"/>
    <w:rsid w:val="009C6291"/>
    <w:rsid w:val="009C63ED"/>
    <w:rsid w:val="009C6612"/>
    <w:rsid w:val="009C6E72"/>
    <w:rsid w:val="009C7015"/>
    <w:rsid w:val="009C7018"/>
    <w:rsid w:val="009C70E5"/>
    <w:rsid w:val="009C736E"/>
    <w:rsid w:val="009C7438"/>
    <w:rsid w:val="009C790E"/>
    <w:rsid w:val="009C7A88"/>
    <w:rsid w:val="009C7C80"/>
    <w:rsid w:val="009D010F"/>
    <w:rsid w:val="009D0550"/>
    <w:rsid w:val="009D0552"/>
    <w:rsid w:val="009D0570"/>
    <w:rsid w:val="009D06BE"/>
    <w:rsid w:val="009D0999"/>
    <w:rsid w:val="009D0C7C"/>
    <w:rsid w:val="009D0E53"/>
    <w:rsid w:val="009D13AD"/>
    <w:rsid w:val="009D1AA8"/>
    <w:rsid w:val="009D22CC"/>
    <w:rsid w:val="009D2556"/>
    <w:rsid w:val="009D2908"/>
    <w:rsid w:val="009D2CA2"/>
    <w:rsid w:val="009D2E26"/>
    <w:rsid w:val="009D2F43"/>
    <w:rsid w:val="009D312A"/>
    <w:rsid w:val="009D325D"/>
    <w:rsid w:val="009D32E4"/>
    <w:rsid w:val="009D333D"/>
    <w:rsid w:val="009D3393"/>
    <w:rsid w:val="009D340F"/>
    <w:rsid w:val="009D35C4"/>
    <w:rsid w:val="009D3636"/>
    <w:rsid w:val="009D3690"/>
    <w:rsid w:val="009D36D2"/>
    <w:rsid w:val="009D3F54"/>
    <w:rsid w:val="009D404A"/>
    <w:rsid w:val="009D4396"/>
    <w:rsid w:val="009D45CF"/>
    <w:rsid w:val="009D47F3"/>
    <w:rsid w:val="009D4EA6"/>
    <w:rsid w:val="009D4F2C"/>
    <w:rsid w:val="009D50A1"/>
    <w:rsid w:val="009D5295"/>
    <w:rsid w:val="009D5325"/>
    <w:rsid w:val="009D565E"/>
    <w:rsid w:val="009D5A19"/>
    <w:rsid w:val="009D5EC7"/>
    <w:rsid w:val="009D635A"/>
    <w:rsid w:val="009D65AC"/>
    <w:rsid w:val="009D676B"/>
    <w:rsid w:val="009D692F"/>
    <w:rsid w:val="009D6CDB"/>
    <w:rsid w:val="009D6EF1"/>
    <w:rsid w:val="009D70DF"/>
    <w:rsid w:val="009D71D6"/>
    <w:rsid w:val="009D72B8"/>
    <w:rsid w:val="009D7570"/>
    <w:rsid w:val="009D7857"/>
    <w:rsid w:val="009D7BAB"/>
    <w:rsid w:val="009D7CF2"/>
    <w:rsid w:val="009E0440"/>
    <w:rsid w:val="009E0795"/>
    <w:rsid w:val="009E0A14"/>
    <w:rsid w:val="009E0B61"/>
    <w:rsid w:val="009E0E0F"/>
    <w:rsid w:val="009E0E54"/>
    <w:rsid w:val="009E10D7"/>
    <w:rsid w:val="009E1487"/>
    <w:rsid w:val="009E1663"/>
    <w:rsid w:val="009E1939"/>
    <w:rsid w:val="009E1BD7"/>
    <w:rsid w:val="009E1ECD"/>
    <w:rsid w:val="009E1F6C"/>
    <w:rsid w:val="009E1F76"/>
    <w:rsid w:val="009E26F0"/>
    <w:rsid w:val="009E2C91"/>
    <w:rsid w:val="009E2E7F"/>
    <w:rsid w:val="009E2F59"/>
    <w:rsid w:val="009E3201"/>
    <w:rsid w:val="009E3644"/>
    <w:rsid w:val="009E3692"/>
    <w:rsid w:val="009E4153"/>
    <w:rsid w:val="009E448D"/>
    <w:rsid w:val="009E44B7"/>
    <w:rsid w:val="009E479C"/>
    <w:rsid w:val="009E4CDC"/>
    <w:rsid w:val="009E4D5E"/>
    <w:rsid w:val="009E4D97"/>
    <w:rsid w:val="009E4F37"/>
    <w:rsid w:val="009E535C"/>
    <w:rsid w:val="009E54A2"/>
    <w:rsid w:val="009E552B"/>
    <w:rsid w:val="009E5693"/>
    <w:rsid w:val="009E58F9"/>
    <w:rsid w:val="009E5DF5"/>
    <w:rsid w:val="009E61FB"/>
    <w:rsid w:val="009E6903"/>
    <w:rsid w:val="009E6B45"/>
    <w:rsid w:val="009E6D6E"/>
    <w:rsid w:val="009E6EF6"/>
    <w:rsid w:val="009E74E1"/>
    <w:rsid w:val="009E75B4"/>
    <w:rsid w:val="009E789B"/>
    <w:rsid w:val="009E78BB"/>
    <w:rsid w:val="009E7B50"/>
    <w:rsid w:val="009F0449"/>
    <w:rsid w:val="009F06A9"/>
    <w:rsid w:val="009F0A61"/>
    <w:rsid w:val="009F0AD6"/>
    <w:rsid w:val="009F0E1C"/>
    <w:rsid w:val="009F1390"/>
    <w:rsid w:val="009F139A"/>
    <w:rsid w:val="009F1A6E"/>
    <w:rsid w:val="009F1BBA"/>
    <w:rsid w:val="009F1CB7"/>
    <w:rsid w:val="009F1DCD"/>
    <w:rsid w:val="009F20D4"/>
    <w:rsid w:val="009F22CB"/>
    <w:rsid w:val="009F2B80"/>
    <w:rsid w:val="009F2E93"/>
    <w:rsid w:val="009F3261"/>
    <w:rsid w:val="009F339C"/>
    <w:rsid w:val="009F35F5"/>
    <w:rsid w:val="009F36E1"/>
    <w:rsid w:val="009F3CF7"/>
    <w:rsid w:val="009F408C"/>
    <w:rsid w:val="009F4291"/>
    <w:rsid w:val="009F4435"/>
    <w:rsid w:val="009F44EA"/>
    <w:rsid w:val="009F46C2"/>
    <w:rsid w:val="009F4C0D"/>
    <w:rsid w:val="009F4D5D"/>
    <w:rsid w:val="009F4DB7"/>
    <w:rsid w:val="009F4F45"/>
    <w:rsid w:val="009F5BBA"/>
    <w:rsid w:val="009F6CFB"/>
    <w:rsid w:val="009F6D68"/>
    <w:rsid w:val="009F7283"/>
    <w:rsid w:val="009F73C0"/>
    <w:rsid w:val="009F74DE"/>
    <w:rsid w:val="009F77CC"/>
    <w:rsid w:val="009F7A89"/>
    <w:rsid w:val="009F7A9A"/>
    <w:rsid w:val="009F7CFE"/>
    <w:rsid w:val="009F7D9A"/>
    <w:rsid w:val="009F7DAB"/>
    <w:rsid w:val="009F7E92"/>
    <w:rsid w:val="009F7F4F"/>
    <w:rsid w:val="00A003A9"/>
    <w:rsid w:val="00A00736"/>
    <w:rsid w:val="00A009E8"/>
    <w:rsid w:val="00A00B77"/>
    <w:rsid w:val="00A01200"/>
    <w:rsid w:val="00A01576"/>
    <w:rsid w:val="00A01A17"/>
    <w:rsid w:val="00A01C46"/>
    <w:rsid w:val="00A01C7E"/>
    <w:rsid w:val="00A01C98"/>
    <w:rsid w:val="00A01D83"/>
    <w:rsid w:val="00A01E4E"/>
    <w:rsid w:val="00A025A5"/>
    <w:rsid w:val="00A02747"/>
    <w:rsid w:val="00A027D2"/>
    <w:rsid w:val="00A02A1E"/>
    <w:rsid w:val="00A02C82"/>
    <w:rsid w:val="00A02D5B"/>
    <w:rsid w:val="00A02D5C"/>
    <w:rsid w:val="00A02FD5"/>
    <w:rsid w:val="00A0357C"/>
    <w:rsid w:val="00A03621"/>
    <w:rsid w:val="00A036AA"/>
    <w:rsid w:val="00A03914"/>
    <w:rsid w:val="00A03CD2"/>
    <w:rsid w:val="00A03D1D"/>
    <w:rsid w:val="00A0407C"/>
    <w:rsid w:val="00A040B9"/>
    <w:rsid w:val="00A0448F"/>
    <w:rsid w:val="00A045A3"/>
    <w:rsid w:val="00A04645"/>
    <w:rsid w:val="00A04764"/>
    <w:rsid w:val="00A047F2"/>
    <w:rsid w:val="00A0480D"/>
    <w:rsid w:val="00A048A2"/>
    <w:rsid w:val="00A048FD"/>
    <w:rsid w:val="00A04A46"/>
    <w:rsid w:val="00A04AEF"/>
    <w:rsid w:val="00A04CD6"/>
    <w:rsid w:val="00A0505F"/>
    <w:rsid w:val="00A0526C"/>
    <w:rsid w:val="00A056C4"/>
    <w:rsid w:val="00A05A09"/>
    <w:rsid w:val="00A05F79"/>
    <w:rsid w:val="00A0600E"/>
    <w:rsid w:val="00A0664C"/>
    <w:rsid w:val="00A06A25"/>
    <w:rsid w:val="00A06DAE"/>
    <w:rsid w:val="00A07565"/>
    <w:rsid w:val="00A077FE"/>
    <w:rsid w:val="00A07B77"/>
    <w:rsid w:val="00A07BC9"/>
    <w:rsid w:val="00A10343"/>
    <w:rsid w:val="00A10850"/>
    <w:rsid w:val="00A10BE0"/>
    <w:rsid w:val="00A115A6"/>
    <w:rsid w:val="00A1179A"/>
    <w:rsid w:val="00A11F39"/>
    <w:rsid w:val="00A122BB"/>
    <w:rsid w:val="00A12488"/>
    <w:rsid w:val="00A125AC"/>
    <w:rsid w:val="00A12984"/>
    <w:rsid w:val="00A12B6D"/>
    <w:rsid w:val="00A12E8F"/>
    <w:rsid w:val="00A12F90"/>
    <w:rsid w:val="00A134F8"/>
    <w:rsid w:val="00A13CD7"/>
    <w:rsid w:val="00A14234"/>
    <w:rsid w:val="00A14346"/>
    <w:rsid w:val="00A147FB"/>
    <w:rsid w:val="00A148B7"/>
    <w:rsid w:val="00A14A79"/>
    <w:rsid w:val="00A14DE4"/>
    <w:rsid w:val="00A15289"/>
    <w:rsid w:val="00A15770"/>
    <w:rsid w:val="00A1596C"/>
    <w:rsid w:val="00A15CCD"/>
    <w:rsid w:val="00A15DB7"/>
    <w:rsid w:val="00A15DDE"/>
    <w:rsid w:val="00A15EED"/>
    <w:rsid w:val="00A15F35"/>
    <w:rsid w:val="00A160DD"/>
    <w:rsid w:val="00A160E8"/>
    <w:rsid w:val="00A16542"/>
    <w:rsid w:val="00A166FD"/>
    <w:rsid w:val="00A1671A"/>
    <w:rsid w:val="00A16962"/>
    <w:rsid w:val="00A16D38"/>
    <w:rsid w:val="00A16F6F"/>
    <w:rsid w:val="00A1700D"/>
    <w:rsid w:val="00A17084"/>
    <w:rsid w:val="00A170C6"/>
    <w:rsid w:val="00A1713F"/>
    <w:rsid w:val="00A1747D"/>
    <w:rsid w:val="00A1748A"/>
    <w:rsid w:val="00A17CBD"/>
    <w:rsid w:val="00A17EBA"/>
    <w:rsid w:val="00A201DC"/>
    <w:rsid w:val="00A2023B"/>
    <w:rsid w:val="00A2091C"/>
    <w:rsid w:val="00A20A1F"/>
    <w:rsid w:val="00A20F25"/>
    <w:rsid w:val="00A212D4"/>
    <w:rsid w:val="00A2169F"/>
    <w:rsid w:val="00A21893"/>
    <w:rsid w:val="00A21AD8"/>
    <w:rsid w:val="00A21B9F"/>
    <w:rsid w:val="00A21F80"/>
    <w:rsid w:val="00A22114"/>
    <w:rsid w:val="00A22390"/>
    <w:rsid w:val="00A2250D"/>
    <w:rsid w:val="00A226F4"/>
    <w:rsid w:val="00A22B8F"/>
    <w:rsid w:val="00A22D69"/>
    <w:rsid w:val="00A23486"/>
    <w:rsid w:val="00A23663"/>
    <w:rsid w:val="00A23719"/>
    <w:rsid w:val="00A2381C"/>
    <w:rsid w:val="00A23F22"/>
    <w:rsid w:val="00A23FC3"/>
    <w:rsid w:val="00A241BE"/>
    <w:rsid w:val="00A2435D"/>
    <w:rsid w:val="00A244F7"/>
    <w:rsid w:val="00A25520"/>
    <w:rsid w:val="00A25535"/>
    <w:rsid w:val="00A255F0"/>
    <w:rsid w:val="00A25A7D"/>
    <w:rsid w:val="00A25B93"/>
    <w:rsid w:val="00A25C8B"/>
    <w:rsid w:val="00A25E3D"/>
    <w:rsid w:val="00A26042"/>
    <w:rsid w:val="00A26095"/>
    <w:rsid w:val="00A2613B"/>
    <w:rsid w:val="00A264BC"/>
    <w:rsid w:val="00A26635"/>
    <w:rsid w:val="00A26C82"/>
    <w:rsid w:val="00A2701A"/>
    <w:rsid w:val="00A271AD"/>
    <w:rsid w:val="00A27708"/>
    <w:rsid w:val="00A27767"/>
    <w:rsid w:val="00A27FCD"/>
    <w:rsid w:val="00A30123"/>
    <w:rsid w:val="00A302FF"/>
    <w:rsid w:val="00A30896"/>
    <w:rsid w:val="00A30CA5"/>
    <w:rsid w:val="00A31175"/>
    <w:rsid w:val="00A31717"/>
    <w:rsid w:val="00A31746"/>
    <w:rsid w:val="00A31878"/>
    <w:rsid w:val="00A31926"/>
    <w:rsid w:val="00A31959"/>
    <w:rsid w:val="00A31B07"/>
    <w:rsid w:val="00A31EBB"/>
    <w:rsid w:val="00A31F83"/>
    <w:rsid w:val="00A32155"/>
    <w:rsid w:val="00A325C6"/>
    <w:rsid w:val="00A32C54"/>
    <w:rsid w:val="00A33531"/>
    <w:rsid w:val="00A33EED"/>
    <w:rsid w:val="00A34408"/>
    <w:rsid w:val="00A34BA3"/>
    <w:rsid w:val="00A34D31"/>
    <w:rsid w:val="00A34EDC"/>
    <w:rsid w:val="00A35125"/>
    <w:rsid w:val="00A35368"/>
    <w:rsid w:val="00A355BC"/>
    <w:rsid w:val="00A35679"/>
    <w:rsid w:val="00A356CC"/>
    <w:rsid w:val="00A3577C"/>
    <w:rsid w:val="00A357E8"/>
    <w:rsid w:val="00A35ADA"/>
    <w:rsid w:val="00A35C20"/>
    <w:rsid w:val="00A36264"/>
    <w:rsid w:val="00A363CE"/>
    <w:rsid w:val="00A36812"/>
    <w:rsid w:val="00A3688F"/>
    <w:rsid w:val="00A375DF"/>
    <w:rsid w:val="00A377BE"/>
    <w:rsid w:val="00A37E3A"/>
    <w:rsid w:val="00A37EA1"/>
    <w:rsid w:val="00A4059B"/>
    <w:rsid w:val="00A40A14"/>
    <w:rsid w:val="00A40E73"/>
    <w:rsid w:val="00A41115"/>
    <w:rsid w:val="00A41174"/>
    <w:rsid w:val="00A41538"/>
    <w:rsid w:val="00A41AAD"/>
    <w:rsid w:val="00A41B82"/>
    <w:rsid w:val="00A41E3D"/>
    <w:rsid w:val="00A41FFF"/>
    <w:rsid w:val="00A42370"/>
    <w:rsid w:val="00A42494"/>
    <w:rsid w:val="00A42852"/>
    <w:rsid w:val="00A42BB5"/>
    <w:rsid w:val="00A42C16"/>
    <w:rsid w:val="00A42C79"/>
    <w:rsid w:val="00A42CCF"/>
    <w:rsid w:val="00A430F6"/>
    <w:rsid w:val="00A43256"/>
    <w:rsid w:val="00A43505"/>
    <w:rsid w:val="00A4351F"/>
    <w:rsid w:val="00A436AB"/>
    <w:rsid w:val="00A43707"/>
    <w:rsid w:val="00A43AF7"/>
    <w:rsid w:val="00A44025"/>
    <w:rsid w:val="00A447AC"/>
    <w:rsid w:val="00A44875"/>
    <w:rsid w:val="00A44A46"/>
    <w:rsid w:val="00A4506D"/>
    <w:rsid w:val="00A45790"/>
    <w:rsid w:val="00A45820"/>
    <w:rsid w:val="00A45D5F"/>
    <w:rsid w:val="00A45EA1"/>
    <w:rsid w:val="00A45F55"/>
    <w:rsid w:val="00A460D1"/>
    <w:rsid w:val="00A465A5"/>
    <w:rsid w:val="00A468AC"/>
    <w:rsid w:val="00A469B6"/>
    <w:rsid w:val="00A46CD2"/>
    <w:rsid w:val="00A46F8D"/>
    <w:rsid w:val="00A47052"/>
    <w:rsid w:val="00A4723A"/>
    <w:rsid w:val="00A472FD"/>
    <w:rsid w:val="00A47538"/>
    <w:rsid w:val="00A4761D"/>
    <w:rsid w:val="00A47940"/>
    <w:rsid w:val="00A503E0"/>
    <w:rsid w:val="00A50410"/>
    <w:rsid w:val="00A50437"/>
    <w:rsid w:val="00A50E00"/>
    <w:rsid w:val="00A50F09"/>
    <w:rsid w:val="00A51984"/>
    <w:rsid w:val="00A51A9D"/>
    <w:rsid w:val="00A51BBB"/>
    <w:rsid w:val="00A51EE2"/>
    <w:rsid w:val="00A52330"/>
    <w:rsid w:val="00A52876"/>
    <w:rsid w:val="00A52C63"/>
    <w:rsid w:val="00A52E14"/>
    <w:rsid w:val="00A5363A"/>
    <w:rsid w:val="00A53862"/>
    <w:rsid w:val="00A53B83"/>
    <w:rsid w:val="00A53DA1"/>
    <w:rsid w:val="00A53EBB"/>
    <w:rsid w:val="00A545B8"/>
    <w:rsid w:val="00A54720"/>
    <w:rsid w:val="00A54D25"/>
    <w:rsid w:val="00A55095"/>
    <w:rsid w:val="00A550B1"/>
    <w:rsid w:val="00A552A2"/>
    <w:rsid w:val="00A5533C"/>
    <w:rsid w:val="00A55351"/>
    <w:rsid w:val="00A557B2"/>
    <w:rsid w:val="00A55F1F"/>
    <w:rsid w:val="00A56533"/>
    <w:rsid w:val="00A56541"/>
    <w:rsid w:val="00A56C4A"/>
    <w:rsid w:val="00A56E6A"/>
    <w:rsid w:val="00A574E3"/>
    <w:rsid w:val="00A57EE5"/>
    <w:rsid w:val="00A60073"/>
    <w:rsid w:val="00A600DE"/>
    <w:rsid w:val="00A60251"/>
    <w:rsid w:val="00A603F4"/>
    <w:rsid w:val="00A604A1"/>
    <w:rsid w:val="00A604AF"/>
    <w:rsid w:val="00A60586"/>
    <w:rsid w:val="00A6068C"/>
    <w:rsid w:val="00A6091B"/>
    <w:rsid w:val="00A60AF8"/>
    <w:rsid w:val="00A611C5"/>
    <w:rsid w:val="00A61231"/>
    <w:rsid w:val="00A6134D"/>
    <w:rsid w:val="00A615C3"/>
    <w:rsid w:val="00A6170F"/>
    <w:rsid w:val="00A61CEA"/>
    <w:rsid w:val="00A61DDB"/>
    <w:rsid w:val="00A62501"/>
    <w:rsid w:val="00A62815"/>
    <w:rsid w:val="00A62A04"/>
    <w:rsid w:val="00A62AAB"/>
    <w:rsid w:val="00A62AE1"/>
    <w:rsid w:val="00A62C11"/>
    <w:rsid w:val="00A62DC4"/>
    <w:rsid w:val="00A63073"/>
    <w:rsid w:val="00A630DB"/>
    <w:rsid w:val="00A63131"/>
    <w:rsid w:val="00A6326E"/>
    <w:rsid w:val="00A63353"/>
    <w:rsid w:val="00A6351D"/>
    <w:rsid w:val="00A639EE"/>
    <w:rsid w:val="00A63A26"/>
    <w:rsid w:val="00A63C29"/>
    <w:rsid w:val="00A63D79"/>
    <w:rsid w:val="00A63DE5"/>
    <w:rsid w:val="00A63F19"/>
    <w:rsid w:val="00A642E0"/>
    <w:rsid w:val="00A64535"/>
    <w:rsid w:val="00A646BC"/>
    <w:rsid w:val="00A653B7"/>
    <w:rsid w:val="00A654F1"/>
    <w:rsid w:val="00A65E79"/>
    <w:rsid w:val="00A65F1D"/>
    <w:rsid w:val="00A66176"/>
    <w:rsid w:val="00A66277"/>
    <w:rsid w:val="00A66335"/>
    <w:rsid w:val="00A667F9"/>
    <w:rsid w:val="00A669B6"/>
    <w:rsid w:val="00A66ABB"/>
    <w:rsid w:val="00A66FA7"/>
    <w:rsid w:val="00A6727B"/>
    <w:rsid w:val="00A6745B"/>
    <w:rsid w:val="00A6757A"/>
    <w:rsid w:val="00A6797D"/>
    <w:rsid w:val="00A67BAF"/>
    <w:rsid w:val="00A70175"/>
    <w:rsid w:val="00A7047E"/>
    <w:rsid w:val="00A70926"/>
    <w:rsid w:val="00A709E0"/>
    <w:rsid w:val="00A71028"/>
    <w:rsid w:val="00A71082"/>
    <w:rsid w:val="00A710F6"/>
    <w:rsid w:val="00A71B15"/>
    <w:rsid w:val="00A71D57"/>
    <w:rsid w:val="00A71EC4"/>
    <w:rsid w:val="00A7240E"/>
    <w:rsid w:val="00A72490"/>
    <w:rsid w:val="00A7257E"/>
    <w:rsid w:val="00A72BD2"/>
    <w:rsid w:val="00A72C77"/>
    <w:rsid w:val="00A72F53"/>
    <w:rsid w:val="00A73477"/>
    <w:rsid w:val="00A73819"/>
    <w:rsid w:val="00A73CB0"/>
    <w:rsid w:val="00A73E9E"/>
    <w:rsid w:val="00A746B3"/>
    <w:rsid w:val="00A74F87"/>
    <w:rsid w:val="00A7534C"/>
    <w:rsid w:val="00A7590E"/>
    <w:rsid w:val="00A75F07"/>
    <w:rsid w:val="00A75F7E"/>
    <w:rsid w:val="00A76205"/>
    <w:rsid w:val="00A7645F"/>
    <w:rsid w:val="00A76670"/>
    <w:rsid w:val="00A769BC"/>
    <w:rsid w:val="00A76C54"/>
    <w:rsid w:val="00A76C82"/>
    <w:rsid w:val="00A76DC4"/>
    <w:rsid w:val="00A77433"/>
    <w:rsid w:val="00A7761E"/>
    <w:rsid w:val="00A77922"/>
    <w:rsid w:val="00A7793F"/>
    <w:rsid w:val="00A77A50"/>
    <w:rsid w:val="00A77DC4"/>
    <w:rsid w:val="00A805D9"/>
    <w:rsid w:val="00A80639"/>
    <w:rsid w:val="00A8065E"/>
    <w:rsid w:val="00A807BE"/>
    <w:rsid w:val="00A80DF3"/>
    <w:rsid w:val="00A80E17"/>
    <w:rsid w:val="00A8157B"/>
    <w:rsid w:val="00A8168F"/>
    <w:rsid w:val="00A819FC"/>
    <w:rsid w:val="00A81AB8"/>
    <w:rsid w:val="00A81AFD"/>
    <w:rsid w:val="00A81EBE"/>
    <w:rsid w:val="00A82889"/>
    <w:rsid w:val="00A82924"/>
    <w:rsid w:val="00A82FC2"/>
    <w:rsid w:val="00A8342D"/>
    <w:rsid w:val="00A83883"/>
    <w:rsid w:val="00A839B3"/>
    <w:rsid w:val="00A83A1C"/>
    <w:rsid w:val="00A83E13"/>
    <w:rsid w:val="00A83E5C"/>
    <w:rsid w:val="00A83F28"/>
    <w:rsid w:val="00A841B9"/>
    <w:rsid w:val="00A8427E"/>
    <w:rsid w:val="00A845B7"/>
    <w:rsid w:val="00A8477F"/>
    <w:rsid w:val="00A849AF"/>
    <w:rsid w:val="00A84C95"/>
    <w:rsid w:val="00A84E51"/>
    <w:rsid w:val="00A8502A"/>
    <w:rsid w:val="00A85278"/>
    <w:rsid w:val="00A85395"/>
    <w:rsid w:val="00A85470"/>
    <w:rsid w:val="00A8584D"/>
    <w:rsid w:val="00A858CE"/>
    <w:rsid w:val="00A858D8"/>
    <w:rsid w:val="00A85AB0"/>
    <w:rsid w:val="00A861A0"/>
    <w:rsid w:val="00A861BB"/>
    <w:rsid w:val="00A86E21"/>
    <w:rsid w:val="00A87071"/>
    <w:rsid w:val="00A87B35"/>
    <w:rsid w:val="00A87B5A"/>
    <w:rsid w:val="00A87DB6"/>
    <w:rsid w:val="00A90403"/>
    <w:rsid w:val="00A90A1F"/>
    <w:rsid w:val="00A90A3F"/>
    <w:rsid w:val="00A90E2E"/>
    <w:rsid w:val="00A9141D"/>
    <w:rsid w:val="00A91546"/>
    <w:rsid w:val="00A9175F"/>
    <w:rsid w:val="00A9193B"/>
    <w:rsid w:val="00A91C73"/>
    <w:rsid w:val="00A91DCA"/>
    <w:rsid w:val="00A91F6D"/>
    <w:rsid w:val="00A91F83"/>
    <w:rsid w:val="00A926B0"/>
    <w:rsid w:val="00A92A7B"/>
    <w:rsid w:val="00A92C08"/>
    <w:rsid w:val="00A932C6"/>
    <w:rsid w:val="00A93418"/>
    <w:rsid w:val="00A935AC"/>
    <w:rsid w:val="00A935B4"/>
    <w:rsid w:val="00A9362F"/>
    <w:rsid w:val="00A9368B"/>
    <w:rsid w:val="00A93D67"/>
    <w:rsid w:val="00A93E03"/>
    <w:rsid w:val="00A93F06"/>
    <w:rsid w:val="00A9402B"/>
    <w:rsid w:val="00A940EE"/>
    <w:rsid w:val="00A94531"/>
    <w:rsid w:val="00A94583"/>
    <w:rsid w:val="00A947ED"/>
    <w:rsid w:val="00A94968"/>
    <w:rsid w:val="00A949A6"/>
    <w:rsid w:val="00A94E7C"/>
    <w:rsid w:val="00A95097"/>
    <w:rsid w:val="00A95165"/>
    <w:rsid w:val="00A956DF"/>
    <w:rsid w:val="00A95858"/>
    <w:rsid w:val="00A95B91"/>
    <w:rsid w:val="00A95C11"/>
    <w:rsid w:val="00A95CB7"/>
    <w:rsid w:val="00A95CC4"/>
    <w:rsid w:val="00A96D61"/>
    <w:rsid w:val="00A96D8F"/>
    <w:rsid w:val="00A96ED5"/>
    <w:rsid w:val="00A96EEA"/>
    <w:rsid w:val="00A96F6C"/>
    <w:rsid w:val="00A97791"/>
    <w:rsid w:val="00A97A99"/>
    <w:rsid w:val="00A97DE4"/>
    <w:rsid w:val="00AA01CA"/>
    <w:rsid w:val="00AA0380"/>
    <w:rsid w:val="00AA03D7"/>
    <w:rsid w:val="00AA05D5"/>
    <w:rsid w:val="00AA0636"/>
    <w:rsid w:val="00AA0AC6"/>
    <w:rsid w:val="00AA0CC7"/>
    <w:rsid w:val="00AA14D7"/>
    <w:rsid w:val="00AA155C"/>
    <w:rsid w:val="00AA1861"/>
    <w:rsid w:val="00AA1B8E"/>
    <w:rsid w:val="00AA262E"/>
    <w:rsid w:val="00AA26F7"/>
    <w:rsid w:val="00AA28F3"/>
    <w:rsid w:val="00AA2C54"/>
    <w:rsid w:val="00AA30D7"/>
    <w:rsid w:val="00AA3A36"/>
    <w:rsid w:val="00AA4225"/>
    <w:rsid w:val="00AA465F"/>
    <w:rsid w:val="00AA58AD"/>
    <w:rsid w:val="00AA615A"/>
    <w:rsid w:val="00AA6212"/>
    <w:rsid w:val="00AA66B4"/>
    <w:rsid w:val="00AA6F0D"/>
    <w:rsid w:val="00AA76D8"/>
    <w:rsid w:val="00AA78BF"/>
    <w:rsid w:val="00AA791A"/>
    <w:rsid w:val="00AA7BB1"/>
    <w:rsid w:val="00AA7BD6"/>
    <w:rsid w:val="00AB00B0"/>
    <w:rsid w:val="00AB0DFF"/>
    <w:rsid w:val="00AB13C7"/>
    <w:rsid w:val="00AB17D6"/>
    <w:rsid w:val="00AB1849"/>
    <w:rsid w:val="00AB1B8D"/>
    <w:rsid w:val="00AB2A09"/>
    <w:rsid w:val="00AB2BBD"/>
    <w:rsid w:val="00AB30F5"/>
    <w:rsid w:val="00AB316F"/>
    <w:rsid w:val="00AB31D9"/>
    <w:rsid w:val="00AB3402"/>
    <w:rsid w:val="00AB34A3"/>
    <w:rsid w:val="00AB3509"/>
    <w:rsid w:val="00AB354C"/>
    <w:rsid w:val="00AB3735"/>
    <w:rsid w:val="00AB38D8"/>
    <w:rsid w:val="00AB3F6E"/>
    <w:rsid w:val="00AB4505"/>
    <w:rsid w:val="00AB4B1D"/>
    <w:rsid w:val="00AB4F21"/>
    <w:rsid w:val="00AB516F"/>
    <w:rsid w:val="00AB51FC"/>
    <w:rsid w:val="00AB53C9"/>
    <w:rsid w:val="00AB543F"/>
    <w:rsid w:val="00AB557D"/>
    <w:rsid w:val="00AB62A9"/>
    <w:rsid w:val="00AB6381"/>
    <w:rsid w:val="00AB6698"/>
    <w:rsid w:val="00AB67EF"/>
    <w:rsid w:val="00AB69AF"/>
    <w:rsid w:val="00AB6C05"/>
    <w:rsid w:val="00AB6EAF"/>
    <w:rsid w:val="00AB70F3"/>
    <w:rsid w:val="00AB71AD"/>
    <w:rsid w:val="00AB73B2"/>
    <w:rsid w:val="00AB7486"/>
    <w:rsid w:val="00AB7931"/>
    <w:rsid w:val="00AB7C18"/>
    <w:rsid w:val="00AB7E9F"/>
    <w:rsid w:val="00AC0659"/>
    <w:rsid w:val="00AC06F2"/>
    <w:rsid w:val="00AC074F"/>
    <w:rsid w:val="00AC0F5D"/>
    <w:rsid w:val="00AC0F80"/>
    <w:rsid w:val="00AC116C"/>
    <w:rsid w:val="00AC14ED"/>
    <w:rsid w:val="00AC1617"/>
    <w:rsid w:val="00AC214B"/>
    <w:rsid w:val="00AC23BB"/>
    <w:rsid w:val="00AC24F1"/>
    <w:rsid w:val="00AC2A85"/>
    <w:rsid w:val="00AC2DDB"/>
    <w:rsid w:val="00AC2FA3"/>
    <w:rsid w:val="00AC32F5"/>
    <w:rsid w:val="00AC37C3"/>
    <w:rsid w:val="00AC3B13"/>
    <w:rsid w:val="00AC3EE1"/>
    <w:rsid w:val="00AC3F2A"/>
    <w:rsid w:val="00AC4342"/>
    <w:rsid w:val="00AC44E1"/>
    <w:rsid w:val="00AC4BF6"/>
    <w:rsid w:val="00AC4C55"/>
    <w:rsid w:val="00AC50B9"/>
    <w:rsid w:val="00AC51FA"/>
    <w:rsid w:val="00AC551C"/>
    <w:rsid w:val="00AC5604"/>
    <w:rsid w:val="00AC56F2"/>
    <w:rsid w:val="00AC57F1"/>
    <w:rsid w:val="00AC58BE"/>
    <w:rsid w:val="00AC5BA2"/>
    <w:rsid w:val="00AC5F02"/>
    <w:rsid w:val="00AC6457"/>
    <w:rsid w:val="00AC6989"/>
    <w:rsid w:val="00AC6A7F"/>
    <w:rsid w:val="00AC6BA4"/>
    <w:rsid w:val="00AC6D37"/>
    <w:rsid w:val="00AC71E4"/>
    <w:rsid w:val="00AC72AC"/>
    <w:rsid w:val="00AD009C"/>
    <w:rsid w:val="00AD00AF"/>
    <w:rsid w:val="00AD02A7"/>
    <w:rsid w:val="00AD05FA"/>
    <w:rsid w:val="00AD10F9"/>
    <w:rsid w:val="00AD1273"/>
    <w:rsid w:val="00AD12E2"/>
    <w:rsid w:val="00AD141F"/>
    <w:rsid w:val="00AD1596"/>
    <w:rsid w:val="00AD1BB2"/>
    <w:rsid w:val="00AD1C82"/>
    <w:rsid w:val="00AD2305"/>
    <w:rsid w:val="00AD2AFC"/>
    <w:rsid w:val="00AD2B8C"/>
    <w:rsid w:val="00AD2D63"/>
    <w:rsid w:val="00AD30F3"/>
    <w:rsid w:val="00AD328F"/>
    <w:rsid w:val="00AD3570"/>
    <w:rsid w:val="00AD366B"/>
    <w:rsid w:val="00AD38C1"/>
    <w:rsid w:val="00AD4197"/>
    <w:rsid w:val="00AD4732"/>
    <w:rsid w:val="00AD4799"/>
    <w:rsid w:val="00AD4912"/>
    <w:rsid w:val="00AD56F6"/>
    <w:rsid w:val="00AD58C5"/>
    <w:rsid w:val="00AD5D32"/>
    <w:rsid w:val="00AD6463"/>
    <w:rsid w:val="00AD6850"/>
    <w:rsid w:val="00AD685F"/>
    <w:rsid w:val="00AD71F1"/>
    <w:rsid w:val="00AD73A9"/>
    <w:rsid w:val="00AD751E"/>
    <w:rsid w:val="00AD785C"/>
    <w:rsid w:val="00AD7C13"/>
    <w:rsid w:val="00AD7EBD"/>
    <w:rsid w:val="00AE02C9"/>
    <w:rsid w:val="00AE0305"/>
    <w:rsid w:val="00AE0336"/>
    <w:rsid w:val="00AE05B7"/>
    <w:rsid w:val="00AE0810"/>
    <w:rsid w:val="00AE0A3F"/>
    <w:rsid w:val="00AE0A74"/>
    <w:rsid w:val="00AE1068"/>
    <w:rsid w:val="00AE11CE"/>
    <w:rsid w:val="00AE15C1"/>
    <w:rsid w:val="00AE1DFA"/>
    <w:rsid w:val="00AE20C1"/>
    <w:rsid w:val="00AE20E3"/>
    <w:rsid w:val="00AE229A"/>
    <w:rsid w:val="00AE23D8"/>
    <w:rsid w:val="00AE305E"/>
    <w:rsid w:val="00AE329E"/>
    <w:rsid w:val="00AE3362"/>
    <w:rsid w:val="00AE3847"/>
    <w:rsid w:val="00AE3C31"/>
    <w:rsid w:val="00AE3E49"/>
    <w:rsid w:val="00AE4166"/>
    <w:rsid w:val="00AE41EC"/>
    <w:rsid w:val="00AE4689"/>
    <w:rsid w:val="00AE4D29"/>
    <w:rsid w:val="00AE4DA7"/>
    <w:rsid w:val="00AE4FE3"/>
    <w:rsid w:val="00AE516B"/>
    <w:rsid w:val="00AE54B9"/>
    <w:rsid w:val="00AE599B"/>
    <w:rsid w:val="00AE5AB8"/>
    <w:rsid w:val="00AE5AF3"/>
    <w:rsid w:val="00AE5E5A"/>
    <w:rsid w:val="00AE6561"/>
    <w:rsid w:val="00AE6C00"/>
    <w:rsid w:val="00AE6C0B"/>
    <w:rsid w:val="00AE6C5B"/>
    <w:rsid w:val="00AE710C"/>
    <w:rsid w:val="00AE7247"/>
    <w:rsid w:val="00AE7376"/>
    <w:rsid w:val="00AE7BD8"/>
    <w:rsid w:val="00AE7DC5"/>
    <w:rsid w:val="00AE7E73"/>
    <w:rsid w:val="00AF0272"/>
    <w:rsid w:val="00AF06D4"/>
    <w:rsid w:val="00AF06DF"/>
    <w:rsid w:val="00AF0DE6"/>
    <w:rsid w:val="00AF0EC3"/>
    <w:rsid w:val="00AF1694"/>
    <w:rsid w:val="00AF16EC"/>
    <w:rsid w:val="00AF17C4"/>
    <w:rsid w:val="00AF1B60"/>
    <w:rsid w:val="00AF1F96"/>
    <w:rsid w:val="00AF204A"/>
    <w:rsid w:val="00AF2418"/>
    <w:rsid w:val="00AF2661"/>
    <w:rsid w:val="00AF2799"/>
    <w:rsid w:val="00AF30A5"/>
    <w:rsid w:val="00AF3208"/>
    <w:rsid w:val="00AF39B8"/>
    <w:rsid w:val="00AF39D8"/>
    <w:rsid w:val="00AF3A9E"/>
    <w:rsid w:val="00AF3AD9"/>
    <w:rsid w:val="00AF3BB7"/>
    <w:rsid w:val="00AF3C9A"/>
    <w:rsid w:val="00AF3DB2"/>
    <w:rsid w:val="00AF451F"/>
    <w:rsid w:val="00AF4540"/>
    <w:rsid w:val="00AF46A2"/>
    <w:rsid w:val="00AF4C3A"/>
    <w:rsid w:val="00AF4F79"/>
    <w:rsid w:val="00AF4FFA"/>
    <w:rsid w:val="00AF512C"/>
    <w:rsid w:val="00AF51A1"/>
    <w:rsid w:val="00AF568F"/>
    <w:rsid w:val="00AF5B48"/>
    <w:rsid w:val="00AF5B52"/>
    <w:rsid w:val="00AF5CDC"/>
    <w:rsid w:val="00AF5DF8"/>
    <w:rsid w:val="00AF5F60"/>
    <w:rsid w:val="00AF60AE"/>
    <w:rsid w:val="00AF6499"/>
    <w:rsid w:val="00AF660F"/>
    <w:rsid w:val="00AF6901"/>
    <w:rsid w:val="00AF6EEF"/>
    <w:rsid w:val="00AF6F41"/>
    <w:rsid w:val="00AF70BC"/>
    <w:rsid w:val="00AF7677"/>
    <w:rsid w:val="00AF7BCE"/>
    <w:rsid w:val="00B00040"/>
    <w:rsid w:val="00B00604"/>
    <w:rsid w:val="00B0075A"/>
    <w:rsid w:val="00B00B85"/>
    <w:rsid w:val="00B00E4D"/>
    <w:rsid w:val="00B0175C"/>
    <w:rsid w:val="00B017B1"/>
    <w:rsid w:val="00B01D80"/>
    <w:rsid w:val="00B020E1"/>
    <w:rsid w:val="00B0266D"/>
    <w:rsid w:val="00B02A84"/>
    <w:rsid w:val="00B02E49"/>
    <w:rsid w:val="00B03084"/>
    <w:rsid w:val="00B033F3"/>
    <w:rsid w:val="00B03413"/>
    <w:rsid w:val="00B03660"/>
    <w:rsid w:val="00B03670"/>
    <w:rsid w:val="00B0393F"/>
    <w:rsid w:val="00B039B1"/>
    <w:rsid w:val="00B03B18"/>
    <w:rsid w:val="00B03B6D"/>
    <w:rsid w:val="00B03DF4"/>
    <w:rsid w:val="00B03F71"/>
    <w:rsid w:val="00B04311"/>
    <w:rsid w:val="00B0479A"/>
    <w:rsid w:val="00B04901"/>
    <w:rsid w:val="00B04C5B"/>
    <w:rsid w:val="00B0514B"/>
    <w:rsid w:val="00B05DAA"/>
    <w:rsid w:val="00B05E81"/>
    <w:rsid w:val="00B06188"/>
    <w:rsid w:val="00B0667A"/>
    <w:rsid w:val="00B068EF"/>
    <w:rsid w:val="00B06D54"/>
    <w:rsid w:val="00B06FB1"/>
    <w:rsid w:val="00B06FD5"/>
    <w:rsid w:val="00B072BC"/>
    <w:rsid w:val="00B07384"/>
    <w:rsid w:val="00B07521"/>
    <w:rsid w:val="00B076BC"/>
    <w:rsid w:val="00B07B91"/>
    <w:rsid w:val="00B07C7A"/>
    <w:rsid w:val="00B07FDE"/>
    <w:rsid w:val="00B10353"/>
    <w:rsid w:val="00B1074E"/>
    <w:rsid w:val="00B10936"/>
    <w:rsid w:val="00B10AC0"/>
    <w:rsid w:val="00B10B47"/>
    <w:rsid w:val="00B11473"/>
    <w:rsid w:val="00B11657"/>
    <w:rsid w:val="00B11C9F"/>
    <w:rsid w:val="00B12857"/>
    <w:rsid w:val="00B12AB9"/>
    <w:rsid w:val="00B12C04"/>
    <w:rsid w:val="00B12E31"/>
    <w:rsid w:val="00B12E6B"/>
    <w:rsid w:val="00B1302B"/>
    <w:rsid w:val="00B131A7"/>
    <w:rsid w:val="00B13458"/>
    <w:rsid w:val="00B13592"/>
    <w:rsid w:val="00B136BE"/>
    <w:rsid w:val="00B1378D"/>
    <w:rsid w:val="00B138D9"/>
    <w:rsid w:val="00B13A39"/>
    <w:rsid w:val="00B13A78"/>
    <w:rsid w:val="00B13B1F"/>
    <w:rsid w:val="00B13F69"/>
    <w:rsid w:val="00B14130"/>
    <w:rsid w:val="00B14405"/>
    <w:rsid w:val="00B14A62"/>
    <w:rsid w:val="00B14D67"/>
    <w:rsid w:val="00B14E95"/>
    <w:rsid w:val="00B15058"/>
    <w:rsid w:val="00B1567B"/>
    <w:rsid w:val="00B156CD"/>
    <w:rsid w:val="00B157CC"/>
    <w:rsid w:val="00B15BC2"/>
    <w:rsid w:val="00B16AE2"/>
    <w:rsid w:val="00B16B24"/>
    <w:rsid w:val="00B17635"/>
    <w:rsid w:val="00B17693"/>
    <w:rsid w:val="00B17860"/>
    <w:rsid w:val="00B1794D"/>
    <w:rsid w:val="00B17BC8"/>
    <w:rsid w:val="00B17D5F"/>
    <w:rsid w:val="00B202DB"/>
    <w:rsid w:val="00B209CE"/>
    <w:rsid w:val="00B20B4A"/>
    <w:rsid w:val="00B20BA6"/>
    <w:rsid w:val="00B2108C"/>
    <w:rsid w:val="00B210D8"/>
    <w:rsid w:val="00B213BF"/>
    <w:rsid w:val="00B21781"/>
    <w:rsid w:val="00B21A35"/>
    <w:rsid w:val="00B21E7D"/>
    <w:rsid w:val="00B22024"/>
    <w:rsid w:val="00B223B3"/>
    <w:rsid w:val="00B226ED"/>
    <w:rsid w:val="00B229D3"/>
    <w:rsid w:val="00B22A7B"/>
    <w:rsid w:val="00B22D56"/>
    <w:rsid w:val="00B232D8"/>
    <w:rsid w:val="00B234C1"/>
    <w:rsid w:val="00B23C15"/>
    <w:rsid w:val="00B23D89"/>
    <w:rsid w:val="00B23FAD"/>
    <w:rsid w:val="00B23FB5"/>
    <w:rsid w:val="00B2425C"/>
    <w:rsid w:val="00B24298"/>
    <w:rsid w:val="00B2430D"/>
    <w:rsid w:val="00B24B1A"/>
    <w:rsid w:val="00B24D33"/>
    <w:rsid w:val="00B24F53"/>
    <w:rsid w:val="00B24FD7"/>
    <w:rsid w:val="00B25083"/>
    <w:rsid w:val="00B250CB"/>
    <w:rsid w:val="00B25326"/>
    <w:rsid w:val="00B255BC"/>
    <w:rsid w:val="00B25773"/>
    <w:rsid w:val="00B25B1A"/>
    <w:rsid w:val="00B25C4D"/>
    <w:rsid w:val="00B2645D"/>
    <w:rsid w:val="00B268ED"/>
    <w:rsid w:val="00B26C86"/>
    <w:rsid w:val="00B272AB"/>
    <w:rsid w:val="00B27503"/>
    <w:rsid w:val="00B27700"/>
    <w:rsid w:val="00B2783E"/>
    <w:rsid w:val="00B27871"/>
    <w:rsid w:val="00B27AA1"/>
    <w:rsid w:val="00B27DB2"/>
    <w:rsid w:val="00B27FE5"/>
    <w:rsid w:val="00B30811"/>
    <w:rsid w:val="00B30A1F"/>
    <w:rsid w:val="00B30CB6"/>
    <w:rsid w:val="00B3106C"/>
    <w:rsid w:val="00B31184"/>
    <w:rsid w:val="00B3155C"/>
    <w:rsid w:val="00B31697"/>
    <w:rsid w:val="00B31AA4"/>
    <w:rsid w:val="00B31B8B"/>
    <w:rsid w:val="00B3208E"/>
    <w:rsid w:val="00B32092"/>
    <w:rsid w:val="00B320E3"/>
    <w:rsid w:val="00B3227F"/>
    <w:rsid w:val="00B32303"/>
    <w:rsid w:val="00B3257D"/>
    <w:rsid w:val="00B32C99"/>
    <w:rsid w:val="00B32CF7"/>
    <w:rsid w:val="00B334A6"/>
    <w:rsid w:val="00B33698"/>
    <w:rsid w:val="00B3373D"/>
    <w:rsid w:val="00B33869"/>
    <w:rsid w:val="00B33C72"/>
    <w:rsid w:val="00B33D0A"/>
    <w:rsid w:val="00B3419E"/>
    <w:rsid w:val="00B341A0"/>
    <w:rsid w:val="00B343F0"/>
    <w:rsid w:val="00B34B4F"/>
    <w:rsid w:val="00B3512B"/>
    <w:rsid w:val="00B35411"/>
    <w:rsid w:val="00B356E9"/>
    <w:rsid w:val="00B3570C"/>
    <w:rsid w:val="00B35CE8"/>
    <w:rsid w:val="00B35ED7"/>
    <w:rsid w:val="00B361C7"/>
    <w:rsid w:val="00B36442"/>
    <w:rsid w:val="00B36451"/>
    <w:rsid w:val="00B3682B"/>
    <w:rsid w:val="00B368E5"/>
    <w:rsid w:val="00B36BB2"/>
    <w:rsid w:val="00B36BCE"/>
    <w:rsid w:val="00B379C2"/>
    <w:rsid w:val="00B37A6E"/>
    <w:rsid w:val="00B40003"/>
    <w:rsid w:val="00B40140"/>
    <w:rsid w:val="00B40642"/>
    <w:rsid w:val="00B40796"/>
    <w:rsid w:val="00B408E4"/>
    <w:rsid w:val="00B4098E"/>
    <w:rsid w:val="00B409BA"/>
    <w:rsid w:val="00B40B49"/>
    <w:rsid w:val="00B40B6B"/>
    <w:rsid w:val="00B40C1A"/>
    <w:rsid w:val="00B40DA0"/>
    <w:rsid w:val="00B41075"/>
    <w:rsid w:val="00B410E0"/>
    <w:rsid w:val="00B41317"/>
    <w:rsid w:val="00B41342"/>
    <w:rsid w:val="00B41BE1"/>
    <w:rsid w:val="00B41DA7"/>
    <w:rsid w:val="00B41E48"/>
    <w:rsid w:val="00B41F31"/>
    <w:rsid w:val="00B41F52"/>
    <w:rsid w:val="00B42046"/>
    <w:rsid w:val="00B4237E"/>
    <w:rsid w:val="00B4278C"/>
    <w:rsid w:val="00B42874"/>
    <w:rsid w:val="00B428AC"/>
    <w:rsid w:val="00B42DBC"/>
    <w:rsid w:val="00B42F98"/>
    <w:rsid w:val="00B433CC"/>
    <w:rsid w:val="00B433F9"/>
    <w:rsid w:val="00B434B1"/>
    <w:rsid w:val="00B437CB"/>
    <w:rsid w:val="00B4388B"/>
    <w:rsid w:val="00B43C8C"/>
    <w:rsid w:val="00B4424B"/>
    <w:rsid w:val="00B44423"/>
    <w:rsid w:val="00B44604"/>
    <w:rsid w:val="00B44879"/>
    <w:rsid w:val="00B44C21"/>
    <w:rsid w:val="00B44C29"/>
    <w:rsid w:val="00B44FB4"/>
    <w:rsid w:val="00B453A6"/>
    <w:rsid w:val="00B45429"/>
    <w:rsid w:val="00B454D2"/>
    <w:rsid w:val="00B45C2A"/>
    <w:rsid w:val="00B461D8"/>
    <w:rsid w:val="00B465CF"/>
    <w:rsid w:val="00B4660F"/>
    <w:rsid w:val="00B46CA1"/>
    <w:rsid w:val="00B46E6C"/>
    <w:rsid w:val="00B4707D"/>
    <w:rsid w:val="00B479C6"/>
    <w:rsid w:val="00B47C4B"/>
    <w:rsid w:val="00B47CAA"/>
    <w:rsid w:val="00B47CD6"/>
    <w:rsid w:val="00B47DA2"/>
    <w:rsid w:val="00B47F7D"/>
    <w:rsid w:val="00B503CA"/>
    <w:rsid w:val="00B504F0"/>
    <w:rsid w:val="00B50508"/>
    <w:rsid w:val="00B50D44"/>
    <w:rsid w:val="00B50E4F"/>
    <w:rsid w:val="00B50F52"/>
    <w:rsid w:val="00B50F79"/>
    <w:rsid w:val="00B50F91"/>
    <w:rsid w:val="00B50FCE"/>
    <w:rsid w:val="00B5132D"/>
    <w:rsid w:val="00B514C2"/>
    <w:rsid w:val="00B519E6"/>
    <w:rsid w:val="00B51E08"/>
    <w:rsid w:val="00B5200C"/>
    <w:rsid w:val="00B520D4"/>
    <w:rsid w:val="00B52B2C"/>
    <w:rsid w:val="00B52D88"/>
    <w:rsid w:val="00B52FA4"/>
    <w:rsid w:val="00B539E9"/>
    <w:rsid w:val="00B53BBD"/>
    <w:rsid w:val="00B53C0E"/>
    <w:rsid w:val="00B54078"/>
    <w:rsid w:val="00B541A6"/>
    <w:rsid w:val="00B542E0"/>
    <w:rsid w:val="00B542E3"/>
    <w:rsid w:val="00B54445"/>
    <w:rsid w:val="00B54887"/>
    <w:rsid w:val="00B54D71"/>
    <w:rsid w:val="00B54EC9"/>
    <w:rsid w:val="00B55405"/>
    <w:rsid w:val="00B5559D"/>
    <w:rsid w:val="00B55611"/>
    <w:rsid w:val="00B5563B"/>
    <w:rsid w:val="00B55695"/>
    <w:rsid w:val="00B55908"/>
    <w:rsid w:val="00B55C11"/>
    <w:rsid w:val="00B55D45"/>
    <w:rsid w:val="00B56089"/>
    <w:rsid w:val="00B56216"/>
    <w:rsid w:val="00B56461"/>
    <w:rsid w:val="00B56AE0"/>
    <w:rsid w:val="00B56D6F"/>
    <w:rsid w:val="00B57327"/>
    <w:rsid w:val="00B57961"/>
    <w:rsid w:val="00B57BD5"/>
    <w:rsid w:val="00B6016F"/>
    <w:rsid w:val="00B6049F"/>
    <w:rsid w:val="00B604ED"/>
    <w:rsid w:val="00B60915"/>
    <w:rsid w:val="00B60E7A"/>
    <w:rsid w:val="00B60EA5"/>
    <w:rsid w:val="00B60F39"/>
    <w:rsid w:val="00B61AE7"/>
    <w:rsid w:val="00B61BC4"/>
    <w:rsid w:val="00B62066"/>
    <w:rsid w:val="00B62159"/>
    <w:rsid w:val="00B6216F"/>
    <w:rsid w:val="00B6240E"/>
    <w:rsid w:val="00B626CD"/>
    <w:rsid w:val="00B62946"/>
    <w:rsid w:val="00B62A65"/>
    <w:rsid w:val="00B62C05"/>
    <w:rsid w:val="00B62D0A"/>
    <w:rsid w:val="00B633B5"/>
    <w:rsid w:val="00B63690"/>
    <w:rsid w:val="00B6376C"/>
    <w:rsid w:val="00B63D92"/>
    <w:rsid w:val="00B640EC"/>
    <w:rsid w:val="00B641ED"/>
    <w:rsid w:val="00B645DC"/>
    <w:rsid w:val="00B647B1"/>
    <w:rsid w:val="00B64B7B"/>
    <w:rsid w:val="00B64CA0"/>
    <w:rsid w:val="00B64D38"/>
    <w:rsid w:val="00B64E27"/>
    <w:rsid w:val="00B64E53"/>
    <w:rsid w:val="00B64F0B"/>
    <w:rsid w:val="00B654D3"/>
    <w:rsid w:val="00B654EE"/>
    <w:rsid w:val="00B655AA"/>
    <w:rsid w:val="00B65A17"/>
    <w:rsid w:val="00B66B98"/>
    <w:rsid w:val="00B66E7D"/>
    <w:rsid w:val="00B6700C"/>
    <w:rsid w:val="00B6717C"/>
    <w:rsid w:val="00B6718F"/>
    <w:rsid w:val="00B672E9"/>
    <w:rsid w:val="00B67531"/>
    <w:rsid w:val="00B675B2"/>
    <w:rsid w:val="00B6779B"/>
    <w:rsid w:val="00B67BC8"/>
    <w:rsid w:val="00B67C6B"/>
    <w:rsid w:val="00B67EBC"/>
    <w:rsid w:val="00B7002D"/>
    <w:rsid w:val="00B700E5"/>
    <w:rsid w:val="00B701DC"/>
    <w:rsid w:val="00B70562"/>
    <w:rsid w:val="00B70EF0"/>
    <w:rsid w:val="00B7118B"/>
    <w:rsid w:val="00B713D1"/>
    <w:rsid w:val="00B71540"/>
    <w:rsid w:val="00B715DB"/>
    <w:rsid w:val="00B716F6"/>
    <w:rsid w:val="00B718FB"/>
    <w:rsid w:val="00B71CD5"/>
    <w:rsid w:val="00B71E25"/>
    <w:rsid w:val="00B72071"/>
    <w:rsid w:val="00B72094"/>
    <w:rsid w:val="00B721AB"/>
    <w:rsid w:val="00B722D0"/>
    <w:rsid w:val="00B72312"/>
    <w:rsid w:val="00B726CE"/>
    <w:rsid w:val="00B72A50"/>
    <w:rsid w:val="00B72C31"/>
    <w:rsid w:val="00B72DE7"/>
    <w:rsid w:val="00B72FDD"/>
    <w:rsid w:val="00B734F9"/>
    <w:rsid w:val="00B7371F"/>
    <w:rsid w:val="00B738A9"/>
    <w:rsid w:val="00B73A6C"/>
    <w:rsid w:val="00B73CCA"/>
    <w:rsid w:val="00B73D8F"/>
    <w:rsid w:val="00B74746"/>
    <w:rsid w:val="00B74C9F"/>
    <w:rsid w:val="00B74D46"/>
    <w:rsid w:val="00B750A4"/>
    <w:rsid w:val="00B75389"/>
    <w:rsid w:val="00B75574"/>
    <w:rsid w:val="00B7558D"/>
    <w:rsid w:val="00B75644"/>
    <w:rsid w:val="00B75933"/>
    <w:rsid w:val="00B75EBC"/>
    <w:rsid w:val="00B763D6"/>
    <w:rsid w:val="00B76928"/>
    <w:rsid w:val="00B77071"/>
    <w:rsid w:val="00B7718F"/>
    <w:rsid w:val="00B777BE"/>
    <w:rsid w:val="00B77A9A"/>
    <w:rsid w:val="00B77CB6"/>
    <w:rsid w:val="00B77DC6"/>
    <w:rsid w:val="00B77F50"/>
    <w:rsid w:val="00B77F60"/>
    <w:rsid w:val="00B80427"/>
    <w:rsid w:val="00B8078A"/>
    <w:rsid w:val="00B807C7"/>
    <w:rsid w:val="00B8085F"/>
    <w:rsid w:val="00B80891"/>
    <w:rsid w:val="00B808A8"/>
    <w:rsid w:val="00B808AD"/>
    <w:rsid w:val="00B80DF7"/>
    <w:rsid w:val="00B81509"/>
    <w:rsid w:val="00B81620"/>
    <w:rsid w:val="00B819CB"/>
    <w:rsid w:val="00B827E9"/>
    <w:rsid w:val="00B82C94"/>
    <w:rsid w:val="00B82CC6"/>
    <w:rsid w:val="00B82EEA"/>
    <w:rsid w:val="00B82F41"/>
    <w:rsid w:val="00B82F8D"/>
    <w:rsid w:val="00B82F8E"/>
    <w:rsid w:val="00B82FB5"/>
    <w:rsid w:val="00B83442"/>
    <w:rsid w:val="00B83622"/>
    <w:rsid w:val="00B836E7"/>
    <w:rsid w:val="00B83BC6"/>
    <w:rsid w:val="00B83C61"/>
    <w:rsid w:val="00B83FC9"/>
    <w:rsid w:val="00B84357"/>
    <w:rsid w:val="00B844A0"/>
    <w:rsid w:val="00B84843"/>
    <w:rsid w:val="00B8489C"/>
    <w:rsid w:val="00B848B2"/>
    <w:rsid w:val="00B84982"/>
    <w:rsid w:val="00B849C5"/>
    <w:rsid w:val="00B84C7C"/>
    <w:rsid w:val="00B84CE3"/>
    <w:rsid w:val="00B84D38"/>
    <w:rsid w:val="00B85082"/>
    <w:rsid w:val="00B854E6"/>
    <w:rsid w:val="00B856B5"/>
    <w:rsid w:val="00B856B8"/>
    <w:rsid w:val="00B85878"/>
    <w:rsid w:val="00B85E65"/>
    <w:rsid w:val="00B8607B"/>
    <w:rsid w:val="00B862A6"/>
    <w:rsid w:val="00B86578"/>
    <w:rsid w:val="00B86653"/>
    <w:rsid w:val="00B8682C"/>
    <w:rsid w:val="00B86C84"/>
    <w:rsid w:val="00B86DFD"/>
    <w:rsid w:val="00B87207"/>
    <w:rsid w:val="00B87278"/>
    <w:rsid w:val="00B873B5"/>
    <w:rsid w:val="00B873D2"/>
    <w:rsid w:val="00B879E9"/>
    <w:rsid w:val="00B87B57"/>
    <w:rsid w:val="00B90871"/>
    <w:rsid w:val="00B90967"/>
    <w:rsid w:val="00B90AE5"/>
    <w:rsid w:val="00B90CEB"/>
    <w:rsid w:val="00B90CF1"/>
    <w:rsid w:val="00B910BE"/>
    <w:rsid w:val="00B91566"/>
    <w:rsid w:val="00B91587"/>
    <w:rsid w:val="00B918FC"/>
    <w:rsid w:val="00B91912"/>
    <w:rsid w:val="00B9198B"/>
    <w:rsid w:val="00B91F2B"/>
    <w:rsid w:val="00B92068"/>
    <w:rsid w:val="00B92F7E"/>
    <w:rsid w:val="00B93234"/>
    <w:rsid w:val="00B932A1"/>
    <w:rsid w:val="00B93F8D"/>
    <w:rsid w:val="00B93FB4"/>
    <w:rsid w:val="00B9423A"/>
    <w:rsid w:val="00B94598"/>
    <w:rsid w:val="00B94982"/>
    <w:rsid w:val="00B94ABB"/>
    <w:rsid w:val="00B94DE8"/>
    <w:rsid w:val="00B951AC"/>
    <w:rsid w:val="00B9547B"/>
    <w:rsid w:val="00B957A3"/>
    <w:rsid w:val="00B9585D"/>
    <w:rsid w:val="00B958B7"/>
    <w:rsid w:val="00B9596D"/>
    <w:rsid w:val="00B95B3C"/>
    <w:rsid w:val="00B960F5"/>
    <w:rsid w:val="00B96561"/>
    <w:rsid w:val="00B966A8"/>
    <w:rsid w:val="00B96880"/>
    <w:rsid w:val="00B96D40"/>
    <w:rsid w:val="00B96EA6"/>
    <w:rsid w:val="00B96F51"/>
    <w:rsid w:val="00B96FDB"/>
    <w:rsid w:val="00B97247"/>
    <w:rsid w:val="00B9750D"/>
    <w:rsid w:val="00B9764B"/>
    <w:rsid w:val="00B977A1"/>
    <w:rsid w:val="00B97862"/>
    <w:rsid w:val="00B97D73"/>
    <w:rsid w:val="00BA0294"/>
    <w:rsid w:val="00BA13C5"/>
    <w:rsid w:val="00BA1419"/>
    <w:rsid w:val="00BA177A"/>
    <w:rsid w:val="00BA181D"/>
    <w:rsid w:val="00BA1B2A"/>
    <w:rsid w:val="00BA1BFB"/>
    <w:rsid w:val="00BA24FA"/>
    <w:rsid w:val="00BA2AFE"/>
    <w:rsid w:val="00BA2E89"/>
    <w:rsid w:val="00BA3007"/>
    <w:rsid w:val="00BA3121"/>
    <w:rsid w:val="00BA3314"/>
    <w:rsid w:val="00BA344F"/>
    <w:rsid w:val="00BA3525"/>
    <w:rsid w:val="00BA3CC4"/>
    <w:rsid w:val="00BA3CCC"/>
    <w:rsid w:val="00BA3D80"/>
    <w:rsid w:val="00BA402A"/>
    <w:rsid w:val="00BA441C"/>
    <w:rsid w:val="00BA45A2"/>
    <w:rsid w:val="00BA47C5"/>
    <w:rsid w:val="00BA48D6"/>
    <w:rsid w:val="00BA49B3"/>
    <w:rsid w:val="00BA4ABE"/>
    <w:rsid w:val="00BA4BBD"/>
    <w:rsid w:val="00BA55F7"/>
    <w:rsid w:val="00BA577D"/>
    <w:rsid w:val="00BA5AE3"/>
    <w:rsid w:val="00BA5FA0"/>
    <w:rsid w:val="00BA6589"/>
    <w:rsid w:val="00BA65E0"/>
    <w:rsid w:val="00BA65EB"/>
    <w:rsid w:val="00BA6604"/>
    <w:rsid w:val="00BA672A"/>
    <w:rsid w:val="00BA6AB5"/>
    <w:rsid w:val="00BA6E48"/>
    <w:rsid w:val="00BA70CE"/>
    <w:rsid w:val="00BA738A"/>
    <w:rsid w:val="00BA7518"/>
    <w:rsid w:val="00BA7CD8"/>
    <w:rsid w:val="00BA7DDE"/>
    <w:rsid w:val="00BA7EF8"/>
    <w:rsid w:val="00BB012B"/>
    <w:rsid w:val="00BB02B6"/>
    <w:rsid w:val="00BB034F"/>
    <w:rsid w:val="00BB05D3"/>
    <w:rsid w:val="00BB09AF"/>
    <w:rsid w:val="00BB0B83"/>
    <w:rsid w:val="00BB0C57"/>
    <w:rsid w:val="00BB0DAE"/>
    <w:rsid w:val="00BB10B2"/>
    <w:rsid w:val="00BB11EA"/>
    <w:rsid w:val="00BB1A57"/>
    <w:rsid w:val="00BB1A7F"/>
    <w:rsid w:val="00BB1B3F"/>
    <w:rsid w:val="00BB1B7A"/>
    <w:rsid w:val="00BB1C71"/>
    <w:rsid w:val="00BB1FAB"/>
    <w:rsid w:val="00BB23F6"/>
    <w:rsid w:val="00BB29BF"/>
    <w:rsid w:val="00BB2C76"/>
    <w:rsid w:val="00BB3462"/>
    <w:rsid w:val="00BB36A3"/>
    <w:rsid w:val="00BB3747"/>
    <w:rsid w:val="00BB3C0D"/>
    <w:rsid w:val="00BB3F09"/>
    <w:rsid w:val="00BB3FA5"/>
    <w:rsid w:val="00BB4028"/>
    <w:rsid w:val="00BB4A5A"/>
    <w:rsid w:val="00BB4C4D"/>
    <w:rsid w:val="00BB4C9C"/>
    <w:rsid w:val="00BB4E02"/>
    <w:rsid w:val="00BB51AC"/>
    <w:rsid w:val="00BB5B15"/>
    <w:rsid w:val="00BB61A7"/>
    <w:rsid w:val="00BB6A47"/>
    <w:rsid w:val="00BB6E2D"/>
    <w:rsid w:val="00BB6E75"/>
    <w:rsid w:val="00BB72D0"/>
    <w:rsid w:val="00BB7384"/>
    <w:rsid w:val="00BB74F2"/>
    <w:rsid w:val="00BB76A3"/>
    <w:rsid w:val="00BB7742"/>
    <w:rsid w:val="00BB7884"/>
    <w:rsid w:val="00BC0091"/>
    <w:rsid w:val="00BC0402"/>
    <w:rsid w:val="00BC0415"/>
    <w:rsid w:val="00BC0559"/>
    <w:rsid w:val="00BC0673"/>
    <w:rsid w:val="00BC0857"/>
    <w:rsid w:val="00BC0DB6"/>
    <w:rsid w:val="00BC0F92"/>
    <w:rsid w:val="00BC1021"/>
    <w:rsid w:val="00BC120C"/>
    <w:rsid w:val="00BC122F"/>
    <w:rsid w:val="00BC1527"/>
    <w:rsid w:val="00BC178E"/>
    <w:rsid w:val="00BC18B9"/>
    <w:rsid w:val="00BC1FE4"/>
    <w:rsid w:val="00BC20D7"/>
    <w:rsid w:val="00BC24A1"/>
    <w:rsid w:val="00BC27E7"/>
    <w:rsid w:val="00BC2A39"/>
    <w:rsid w:val="00BC2DAF"/>
    <w:rsid w:val="00BC2EC2"/>
    <w:rsid w:val="00BC302B"/>
    <w:rsid w:val="00BC311E"/>
    <w:rsid w:val="00BC31BE"/>
    <w:rsid w:val="00BC32BF"/>
    <w:rsid w:val="00BC3341"/>
    <w:rsid w:val="00BC33F0"/>
    <w:rsid w:val="00BC3618"/>
    <w:rsid w:val="00BC3795"/>
    <w:rsid w:val="00BC3825"/>
    <w:rsid w:val="00BC3BEF"/>
    <w:rsid w:val="00BC3CF2"/>
    <w:rsid w:val="00BC3CF9"/>
    <w:rsid w:val="00BC3EAE"/>
    <w:rsid w:val="00BC3FF1"/>
    <w:rsid w:val="00BC41A4"/>
    <w:rsid w:val="00BC438B"/>
    <w:rsid w:val="00BC50BE"/>
    <w:rsid w:val="00BC50FF"/>
    <w:rsid w:val="00BC532A"/>
    <w:rsid w:val="00BC54DC"/>
    <w:rsid w:val="00BC56DF"/>
    <w:rsid w:val="00BC5711"/>
    <w:rsid w:val="00BC58CA"/>
    <w:rsid w:val="00BC5C16"/>
    <w:rsid w:val="00BC5D50"/>
    <w:rsid w:val="00BC60D8"/>
    <w:rsid w:val="00BC6152"/>
    <w:rsid w:val="00BC6293"/>
    <w:rsid w:val="00BC65E8"/>
    <w:rsid w:val="00BC70A1"/>
    <w:rsid w:val="00BC7132"/>
    <w:rsid w:val="00BC75E6"/>
    <w:rsid w:val="00BC75F5"/>
    <w:rsid w:val="00BC7808"/>
    <w:rsid w:val="00BC784D"/>
    <w:rsid w:val="00BC7AB0"/>
    <w:rsid w:val="00BC7ABD"/>
    <w:rsid w:val="00BC7ACD"/>
    <w:rsid w:val="00BC7B5C"/>
    <w:rsid w:val="00BC7C52"/>
    <w:rsid w:val="00BC7CDF"/>
    <w:rsid w:val="00BC7DE3"/>
    <w:rsid w:val="00BC7E25"/>
    <w:rsid w:val="00BD01AC"/>
    <w:rsid w:val="00BD01EF"/>
    <w:rsid w:val="00BD05E1"/>
    <w:rsid w:val="00BD088A"/>
    <w:rsid w:val="00BD08AC"/>
    <w:rsid w:val="00BD08ED"/>
    <w:rsid w:val="00BD0A0D"/>
    <w:rsid w:val="00BD0ABE"/>
    <w:rsid w:val="00BD0DEF"/>
    <w:rsid w:val="00BD0F36"/>
    <w:rsid w:val="00BD1584"/>
    <w:rsid w:val="00BD1A83"/>
    <w:rsid w:val="00BD1AA1"/>
    <w:rsid w:val="00BD1BFE"/>
    <w:rsid w:val="00BD1C0E"/>
    <w:rsid w:val="00BD1E4C"/>
    <w:rsid w:val="00BD2494"/>
    <w:rsid w:val="00BD2602"/>
    <w:rsid w:val="00BD28A1"/>
    <w:rsid w:val="00BD2E2F"/>
    <w:rsid w:val="00BD3008"/>
    <w:rsid w:val="00BD3105"/>
    <w:rsid w:val="00BD33C4"/>
    <w:rsid w:val="00BD34FE"/>
    <w:rsid w:val="00BD3572"/>
    <w:rsid w:val="00BD35E1"/>
    <w:rsid w:val="00BD35EF"/>
    <w:rsid w:val="00BD3604"/>
    <w:rsid w:val="00BD3AD5"/>
    <w:rsid w:val="00BD3AEB"/>
    <w:rsid w:val="00BD3EE1"/>
    <w:rsid w:val="00BD4725"/>
    <w:rsid w:val="00BD479D"/>
    <w:rsid w:val="00BD49DC"/>
    <w:rsid w:val="00BD4BF2"/>
    <w:rsid w:val="00BD4F62"/>
    <w:rsid w:val="00BD508D"/>
    <w:rsid w:val="00BD515E"/>
    <w:rsid w:val="00BD58AE"/>
    <w:rsid w:val="00BD5955"/>
    <w:rsid w:val="00BD5C72"/>
    <w:rsid w:val="00BD5C87"/>
    <w:rsid w:val="00BD66CD"/>
    <w:rsid w:val="00BD692B"/>
    <w:rsid w:val="00BD6991"/>
    <w:rsid w:val="00BD6C46"/>
    <w:rsid w:val="00BD6D7A"/>
    <w:rsid w:val="00BD6E82"/>
    <w:rsid w:val="00BD6F6E"/>
    <w:rsid w:val="00BD70C2"/>
    <w:rsid w:val="00BD7458"/>
    <w:rsid w:val="00BD76DF"/>
    <w:rsid w:val="00BD79FC"/>
    <w:rsid w:val="00BD7A67"/>
    <w:rsid w:val="00BD7C57"/>
    <w:rsid w:val="00BE021A"/>
    <w:rsid w:val="00BE02BC"/>
    <w:rsid w:val="00BE08C3"/>
    <w:rsid w:val="00BE0998"/>
    <w:rsid w:val="00BE0A45"/>
    <w:rsid w:val="00BE0DD4"/>
    <w:rsid w:val="00BE10C8"/>
    <w:rsid w:val="00BE162C"/>
    <w:rsid w:val="00BE1925"/>
    <w:rsid w:val="00BE198A"/>
    <w:rsid w:val="00BE1A44"/>
    <w:rsid w:val="00BE1B74"/>
    <w:rsid w:val="00BE1C1E"/>
    <w:rsid w:val="00BE20C7"/>
    <w:rsid w:val="00BE2199"/>
    <w:rsid w:val="00BE23DD"/>
    <w:rsid w:val="00BE243E"/>
    <w:rsid w:val="00BE24CB"/>
    <w:rsid w:val="00BE24E8"/>
    <w:rsid w:val="00BE2A40"/>
    <w:rsid w:val="00BE2F83"/>
    <w:rsid w:val="00BE2FF8"/>
    <w:rsid w:val="00BE3297"/>
    <w:rsid w:val="00BE3550"/>
    <w:rsid w:val="00BE4379"/>
    <w:rsid w:val="00BE45DE"/>
    <w:rsid w:val="00BE45E0"/>
    <w:rsid w:val="00BE46C8"/>
    <w:rsid w:val="00BE49D5"/>
    <w:rsid w:val="00BE4A30"/>
    <w:rsid w:val="00BE5207"/>
    <w:rsid w:val="00BE53AF"/>
    <w:rsid w:val="00BE54E4"/>
    <w:rsid w:val="00BE585D"/>
    <w:rsid w:val="00BE5873"/>
    <w:rsid w:val="00BE5C2E"/>
    <w:rsid w:val="00BE60C9"/>
    <w:rsid w:val="00BE65E5"/>
    <w:rsid w:val="00BE6794"/>
    <w:rsid w:val="00BE6F79"/>
    <w:rsid w:val="00BE701C"/>
    <w:rsid w:val="00BE7293"/>
    <w:rsid w:val="00BE76F6"/>
    <w:rsid w:val="00BE782D"/>
    <w:rsid w:val="00BE7D1B"/>
    <w:rsid w:val="00BF00CB"/>
    <w:rsid w:val="00BF00D5"/>
    <w:rsid w:val="00BF053D"/>
    <w:rsid w:val="00BF07AC"/>
    <w:rsid w:val="00BF093E"/>
    <w:rsid w:val="00BF0A86"/>
    <w:rsid w:val="00BF0B77"/>
    <w:rsid w:val="00BF0C29"/>
    <w:rsid w:val="00BF0C46"/>
    <w:rsid w:val="00BF1189"/>
    <w:rsid w:val="00BF1271"/>
    <w:rsid w:val="00BF1433"/>
    <w:rsid w:val="00BF1675"/>
    <w:rsid w:val="00BF17CE"/>
    <w:rsid w:val="00BF17F5"/>
    <w:rsid w:val="00BF1A2A"/>
    <w:rsid w:val="00BF1B9C"/>
    <w:rsid w:val="00BF1BFD"/>
    <w:rsid w:val="00BF2062"/>
    <w:rsid w:val="00BF2399"/>
    <w:rsid w:val="00BF252A"/>
    <w:rsid w:val="00BF2542"/>
    <w:rsid w:val="00BF2700"/>
    <w:rsid w:val="00BF27AA"/>
    <w:rsid w:val="00BF2911"/>
    <w:rsid w:val="00BF2E0A"/>
    <w:rsid w:val="00BF2E5E"/>
    <w:rsid w:val="00BF2F8E"/>
    <w:rsid w:val="00BF2FBF"/>
    <w:rsid w:val="00BF32D7"/>
    <w:rsid w:val="00BF3354"/>
    <w:rsid w:val="00BF3BCA"/>
    <w:rsid w:val="00BF3BFF"/>
    <w:rsid w:val="00BF3E41"/>
    <w:rsid w:val="00BF4223"/>
    <w:rsid w:val="00BF4A4B"/>
    <w:rsid w:val="00BF4B4A"/>
    <w:rsid w:val="00BF4C82"/>
    <w:rsid w:val="00BF4CC1"/>
    <w:rsid w:val="00BF576E"/>
    <w:rsid w:val="00BF585D"/>
    <w:rsid w:val="00BF58A2"/>
    <w:rsid w:val="00BF5988"/>
    <w:rsid w:val="00BF5E2D"/>
    <w:rsid w:val="00BF5FBC"/>
    <w:rsid w:val="00BF604F"/>
    <w:rsid w:val="00BF63C2"/>
    <w:rsid w:val="00BF67AE"/>
    <w:rsid w:val="00BF67D4"/>
    <w:rsid w:val="00BF6B03"/>
    <w:rsid w:val="00BF6B96"/>
    <w:rsid w:val="00BF7084"/>
    <w:rsid w:val="00BF70FE"/>
    <w:rsid w:val="00BF7910"/>
    <w:rsid w:val="00BF799C"/>
    <w:rsid w:val="00BF7D59"/>
    <w:rsid w:val="00C000E3"/>
    <w:rsid w:val="00C00133"/>
    <w:rsid w:val="00C003E4"/>
    <w:rsid w:val="00C004CF"/>
    <w:rsid w:val="00C00565"/>
    <w:rsid w:val="00C007BF"/>
    <w:rsid w:val="00C00BB6"/>
    <w:rsid w:val="00C012E8"/>
    <w:rsid w:val="00C01343"/>
    <w:rsid w:val="00C01D60"/>
    <w:rsid w:val="00C02064"/>
    <w:rsid w:val="00C0206E"/>
    <w:rsid w:val="00C0260A"/>
    <w:rsid w:val="00C0305F"/>
    <w:rsid w:val="00C030C2"/>
    <w:rsid w:val="00C03330"/>
    <w:rsid w:val="00C03800"/>
    <w:rsid w:val="00C03827"/>
    <w:rsid w:val="00C0400D"/>
    <w:rsid w:val="00C04140"/>
    <w:rsid w:val="00C042EA"/>
    <w:rsid w:val="00C0443F"/>
    <w:rsid w:val="00C045EC"/>
    <w:rsid w:val="00C046F6"/>
    <w:rsid w:val="00C04852"/>
    <w:rsid w:val="00C04BF3"/>
    <w:rsid w:val="00C05080"/>
    <w:rsid w:val="00C05572"/>
    <w:rsid w:val="00C05B24"/>
    <w:rsid w:val="00C05B3B"/>
    <w:rsid w:val="00C06113"/>
    <w:rsid w:val="00C061AB"/>
    <w:rsid w:val="00C06B3D"/>
    <w:rsid w:val="00C06C67"/>
    <w:rsid w:val="00C07648"/>
    <w:rsid w:val="00C07B41"/>
    <w:rsid w:val="00C10033"/>
    <w:rsid w:val="00C10295"/>
    <w:rsid w:val="00C10DDC"/>
    <w:rsid w:val="00C10FDE"/>
    <w:rsid w:val="00C11383"/>
    <w:rsid w:val="00C117AC"/>
    <w:rsid w:val="00C124EB"/>
    <w:rsid w:val="00C1251F"/>
    <w:rsid w:val="00C12658"/>
    <w:rsid w:val="00C126A4"/>
    <w:rsid w:val="00C12767"/>
    <w:rsid w:val="00C12CC7"/>
    <w:rsid w:val="00C12D49"/>
    <w:rsid w:val="00C12E03"/>
    <w:rsid w:val="00C12F28"/>
    <w:rsid w:val="00C133C3"/>
    <w:rsid w:val="00C138DE"/>
    <w:rsid w:val="00C13CA1"/>
    <w:rsid w:val="00C13CE2"/>
    <w:rsid w:val="00C13FCD"/>
    <w:rsid w:val="00C14088"/>
    <w:rsid w:val="00C140E2"/>
    <w:rsid w:val="00C14278"/>
    <w:rsid w:val="00C146D3"/>
    <w:rsid w:val="00C14886"/>
    <w:rsid w:val="00C148D1"/>
    <w:rsid w:val="00C150CA"/>
    <w:rsid w:val="00C154DB"/>
    <w:rsid w:val="00C158DE"/>
    <w:rsid w:val="00C15A19"/>
    <w:rsid w:val="00C16004"/>
    <w:rsid w:val="00C1601B"/>
    <w:rsid w:val="00C1604F"/>
    <w:rsid w:val="00C162AD"/>
    <w:rsid w:val="00C162E7"/>
    <w:rsid w:val="00C165CE"/>
    <w:rsid w:val="00C1661A"/>
    <w:rsid w:val="00C1670B"/>
    <w:rsid w:val="00C16892"/>
    <w:rsid w:val="00C16D7E"/>
    <w:rsid w:val="00C16DF9"/>
    <w:rsid w:val="00C16FE5"/>
    <w:rsid w:val="00C17675"/>
    <w:rsid w:val="00C17810"/>
    <w:rsid w:val="00C17D51"/>
    <w:rsid w:val="00C17E28"/>
    <w:rsid w:val="00C17F68"/>
    <w:rsid w:val="00C200A4"/>
    <w:rsid w:val="00C201F7"/>
    <w:rsid w:val="00C203CF"/>
    <w:rsid w:val="00C207BE"/>
    <w:rsid w:val="00C207C2"/>
    <w:rsid w:val="00C20B0B"/>
    <w:rsid w:val="00C20FB2"/>
    <w:rsid w:val="00C2125F"/>
    <w:rsid w:val="00C215E1"/>
    <w:rsid w:val="00C216C5"/>
    <w:rsid w:val="00C216CC"/>
    <w:rsid w:val="00C21971"/>
    <w:rsid w:val="00C21A7B"/>
    <w:rsid w:val="00C21AFF"/>
    <w:rsid w:val="00C21DB3"/>
    <w:rsid w:val="00C22057"/>
    <w:rsid w:val="00C2212B"/>
    <w:rsid w:val="00C22279"/>
    <w:rsid w:val="00C2235B"/>
    <w:rsid w:val="00C22882"/>
    <w:rsid w:val="00C234B7"/>
    <w:rsid w:val="00C23726"/>
    <w:rsid w:val="00C238BE"/>
    <w:rsid w:val="00C23A57"/>
    <w:rsid w:val="00C24131"/>
    <w:rsid w:val="00C24390"/>
    <w:rsid w:val="00C24496"/>
    <w:rsid w:val="00C247DB"/>
    <w:rsid w:val="00C247E5"/>
    <w:rsid w:val="00C24E9C"/>
    <w:rsid w:val="00C253EB"/>
    <w:rsid w:val="00C25B8B"/>
    <w:rsid w:val="00C25D41"/>
    <w:rsid w:val="00C25D87"/>
    <w:rsid w:val="00C25ECA"/>
    <w:rsid w:val="00C26153"/>
    <w:rsid w:val="00C26A81"/>
    <w:rsid w:val="00C26B58"/>
    <w:rsid w:val="00C26C1C"/>
    <w:rsid w:val="00C27864"/>
    <w:rsid w:val="00C27A22"/>
    <w:rsid w:val="00C304BE"/>
    <w:rsid w:val="00C30611"/>
    <w:rsid w:val="00C30699"/>
    <w:rsid w:val="00C30B4C"/>
    <w:rsid w:val="00C30F70"/>
    <w:rsid w:val="00C310D6"/>
    <w:rsid w:val="00C310FC"/>
    <w:rsid w:val="00C3135F"/>
    <w:rsid w:val="00C3149C"/>
    <w:rsid w:val="00C3180D"/>
    <w:rsid w:val="00C31887"/>
    <w:rsid w:val="00C3193A"/>
    <w:rsid w:val="00C31A9E"/>
    <w:rsid w:val="00C323FB"/>
    <w:rsid w:val="00C32448"/>
    <w:rsid w:val="00C329AB"/>
    <w:rsid w:val="00C329DE"/>
    <w:rsid w:val="00C32AE9"/>
    <w:rsid w:val="00C32B31"/>
    <w:rsid w:val="00C32B50"/>
    <w:rsid w:val="00C33610"/>
    <w:rsid w:val="00C3361D"/>
    <w:rsid w:val="00C33644"/>
    <w:rsid w:val="00C33B5B"/>
    <w:rsid w:val="00C33CEB"/>
    <w:rsid w:val="00C33E74"/>
    <w:rsid w:val="00C3432B"/>
    <w:rsid w:val="00C34961"/>
    <w:rsid w:val="00C34AA2"/>
    <w:rsid w:val="00C34BEF"/>
    <w:rsid w:val="00C3560B"/>
    <w:rsid w:val="00C35B0D"/>
    <w:rsid w:val="00C35BFB"/>
    <w:rsid w:val="00C366EA"/>
    <w:rsid w:val="00C36833"/>
    <w:rsid w:val="00C36894"/>
    <w:rsid w:val="00C375B8"/>
    <w:rsid w:val="00C376F7"/>
    <w:rsid w:val="00C377C6"/>
    <w:rsid w:val="00C37881"/>
    <w:rsid w:val="00C40253"/>
    <w:rsid w:val="00C40528"/>
    <w:rsid w:val="00C40654"/>
    <w:rsid w:val="00C4088C"/>
    <w:rsid w:val="00C40E2F"/>
    <w:rsid w:val="00C40E36"/>
    <w:rsid w:val="00C41172"/>
    <w:rsid w:val="00C418F5"/>
    <w:rsid w:val="00C41E3F"/>
    <w:rsid w:val="00C420B8"/>
    <w:rsid w:val="00C420F8"/>
    <w:rsid w:val="00C422CD"/>
    <w:rsid w:val="00C4243B"/>
    <w:rsid w:val="00C424EB"/>
    <w:rsid w:val="00C4295A"/>
    <w:rsid w:val="00C42A0F"/>
    <w:rsid w:val="00C42C89"/>
    <w:rsid w:val="00C430FC"/>
    <w:rsid w:val="00C43512"/>
    <w:rsid w:val="00C43571"/>
    <w:rsid w:val="00C43A9A"/>
    <w:rsid w:val="00C43A9D"/>
    <w:rsid w:val="00C43B9C"/>
    <w:rsid w:val="00C43EB9"/>
    <w:rsid w:val="00C4409D"/>
    <w:rsid w:val="00C44267"/>
    <w:rsid w:val="00C449F0"/>
    <w:rsid w:val="00C451A7"/>
    <w:rsid w:val="00C45392"/>
    <w:rsid w:val="00C453F3"/>
    <w:rsid w:val="00C4585C"/>
    <w:rsid w:val="00C458EB"/>
    <w:rsid w:val="00C45A43"/>
    <w:rsid w:val="00C45B19"/>
    <w:rsid w:val="00C45C74"/>
    <w:rsid w:val="00C45CEB"/>
    <w:rsid w:val="00C45D3F"/>
    <w:rsid w:val="00C45E68"/>
    <w:rsid w:val="00C462D1"/>
    <w:rsid w:val="00C463FE"/>
    <w:rsid w:val="00C468AF"/>
    <w:rsid w:val="00C469D1"/>
    <w:rsid w:val="00C46BBC"/>
    <w:rsid w:val="00C46D27"/>
    <w:rsid w:val="00C46EA6"/>
    <w:rsid w:val="00C46F9E"/>
    <w:rsid w:val="00C470AD"/>
    <w:rsid w:val="00C47E81"/>
    <w:rsid w:val="00C50304"/>
    <w:rsid w:val="00C50501"/>
    <w:rsid w:val="00C5056A"/>
    <w:rsid w:val="00C505B9"/>
    <w:rsid w:val="00C51326"/>
    <w:rsid w:val="00C51363"/>
    <w:rsid w:val="00C513FC"/>
    <w:rsid w:val="00C514B1"/>
    <w:rsid w:val="00C518A9"/>
    <w:rsid w:val="00C51DE7"/>
    <w:rsid w:val="00C52087"/>
    <w:rsid w:val="00C52528"/>
    <w:rsid w:val="00C52565"/>
    <w:rsid w:val="00C52C2B"/>
    <w:rsid w:val="00C52C87"/>
    <w:rsid w:val="00C53475"/>
    <w:rsid w:val="00C537E4"/>
    <w:rsid w:val="00C53EA7"/>
    <w:rsid w:val="00C53F9A"/>
    <w:rsid w:val="00C54040"/>
    <w:rsid w:val="00C541F3"/>
    <w:rsid w:val="00C545A9"/>
    <w:rsid w:val="00C54804"/>
    <w:rsid w:val="00C54B10"/>
    <w:rsid w:val="00C54B68"/>
    <w:rsid w:val="00C5533B"/>
    <w:rsid w:val="00C55751"/>
    <w:rsid w:val="00C55A43"/>
    <w:rsid w:val="00C55B84"/>
    <w:rsid w:val="00C56469"/>
    <w:rsid w:val="00C56522"/>
    <w:rsid w:val="00C5687B"/>
    <w:rsid w:val="00C56ADD"/>
    <w:rsid w:val="00C56B97"/>
    <w:rsid w:val="00C5711F"/>
    <w:rsid w:val="00C57485"/>
    <w:rsid w:val="00C574DB"/>
    <w:rsid w:val="00C575A8"/>
    <w:rsid w:val="00C575D0"/>
    <w:rsid w:val="00C57C90"/>
    <w:rsid w:val="00C60228"/>
    <w:rsid w:val="00C607CF"/>
    <w:rsid w:val="00C608F9"/>
    <w:rsid w:val="00C60E78"/>
    <w:rsid w:val="00C60F00"/>
    <w:rsid w:val="00C61388"/>
    <w:rsid w:val="00C61432"/>
    <w:rsid w:val="00C61630"/>
    <w:rsid w:val="00C6169C"/>
    <w:rsid w:val="00C6182E"/>
    <w:rsid w:val="00C619D6"/>
    <w:rsid w:val="00C61F13"/>
    <w:rsid w:val="00C61F59"/>
    <w:rsid w:val="00C62029"/>
    <w:rsid w:val="00C625C4"/>
    <w:rsid w:val="00C6293E"/>
    <w:rsid w:val="00C629BC"/>
    <w:rsid w:val="00C62B50"/>
    <w:rsid w:val="00C62F9E"/>
    <w:rsid w:val="00C633C7"/>
    <w:rsid w:val="00C63A4A"/>
    <w:rsid w:val="00C63C97"/>
    <w:rsid w:val="00C63EF3"/>
    <w:rsid w:val="00C640CE"/>
    <w:rsid w:val="00C64319"/>
    <w:rsid w:val="00C643A2"/>
    <w:rsid w:val="00C644C5"/>
    <w:rsid w:val="00C64525"/>
    <w:rsid w:val="00C647C5"/>
    <w:rsid w:val="00C64E22"/>
    <w:rsid w:val="00C64FAD"/>
    <w:rsid w:val="00C651F9"/>
    <w:rsid w:val="00C65465"/>
    <w:rsid w:val="00C65663"/>
    <w:rsid w:val="00C65B91"/>
    <w:rsid w:val="00C65C2F"/>
    <w:rsid w:val="00C65C3D"/>
    <w:rsid w:val="00C65CE9"/>
    <w:rsid w:val="00C65D6A"/>
    <w:rsid w:val="00C65E4C"/>
    <w:rsid w:val="00C65FCF"/>
    <w:rsid w:val="00C660F0"/>
    <w:rsid w:val="00C667A7"/>
    <w:rsid w:val="00C66884"/>
    <w:rsid w:val="00C66A1D"/>
    <w:rsid w:val="00C66B1C"/>
    <w:rsid w:val="00C66BB0"/>
    <w:rsid w:val="00C66C1C"/>
    <w:rsid w:val="00C670AF"/>
    <w:rsid w:val="00C67479"/>
    <w:rsid w:val="00C67489"/>
    <w:rsid w:val="00C67841"/>
    <w:rsid w:val="00C679B2"/>
    <w:rsid w:val="00C701CC"/>
    <w:rsid w:val="00C70347"/>
    <w:rsid w:val="00C708B5"/>
    <w:rsid w:val="00C70B37"/>
    <w:rsid w:val="00C70B56"/>
    <w:rsid w:val="00C70CF3"/>
    <w:rsid w:val="00C70CFB"/>
    <w:rsid w:val="00C70FC1"/>
    <w:rsid w:val="00C71099"/>
    <w:rsid w:val="00C7183E"/>
    <w:rsid w:val="00C71863"/>
    <w:rsid w:val="00C71AAB"/>
    <w:rsid w:val="00C71AF4"/>
    <w:rsid w:val="00C71D89"/>
    <w:rsid w:val="00C71D8D"/>
    <w:rsid w:val="00C71F80"/>
    <w:rsid w:val="00C72477"/>
    <w:rsid w:val="00C726FC"/>
    <w:rsid w:val="00C728A0"/>
    <w:rsid w:val="00C72CB8"/>
    <w:rsid w:val="00C72D70"/>
    <w:rsid w:val="00C73092"/>
    <w:rsid w:val="00C7313C"/>
    <w:rsid w:val="00C732E9"/>
    <w:rsid w:val="00C7352F"/>
    <w:rsid w:val="00C73739"/>
    <w:rsid w:val="00C737E4"/>
    <w:rsid w:val="00C7380A"/>
    <w:rsid w:val="00C73C11"/>
    <w:rsid w:val="00C74058"/>
    <w:rsid w:val="00C7450C"/>
    <w:rsid w:val="00C749D9"/>
    <w:rsid w:val="00C74BFF"/>
    <w:rsid w:val="00C74CFC"/>
    <w:rsid w:val="00C75081"/>
    <w:rsid w:val="00C757F8"/>
    <w:rsid w:val="00C75AE8"/>
    <w:rsid w:val="00C75E70"/>
    <w:rsid w:val="00C761EE"/>
    <w:rsid w:val="00C76268"/>
    <w:rsid w:val="00C76511"/>
    <w:rsid w:val="00C76621"/>
    <w:rsid w:val="00C76864"/>
    <w:rsid w:val="00C76FA4"/>
    <w:rsid w:val="00C7765E"/>
    <w:rsid w:val="00C77ABD"/>
    <w:rsid w:val="00C77B71"/>
    <w:rsid w:val="00C77D6E"/>
    <w:rsid w:val="00C77FC0"/>
    <w:rsid w:val="00C80043"/>
    <w:rsid w:val="00C80071"/>
    <w:rsid w:val="00C80148"/>
    <w:rsid w:val="00C80C1E"/>
    <w:rsid w:val="00C81248"/>
    <w:rsid w:val="00C81496"/>
    <w:rsid w:val="00C814AC"/>
    <w:rsid w:val="00C81C4E"/>
    <w:rsid w:val="00C81C57"/>
    <w:rsid w:val="00C81C69"/>
    <w:rsid w:val="00C81DBB"/>
    <w:rsid w:val="00C81E4E"/>
    <w:rsid w:val="00C81E74"/>
    <w:rsid w:val="00C824A7"/>
    <w:rsid w:val="00C82713"/>
    <w:rsid w:val="00C83840"/>
    <w:rsid w:val="00C839F7"/>
    <w:rsid w:val="00C83A2F"/>
    <w:rsid w:val="00C83BDA"/>
    <w:rsid w:val="00C83FFE"/>
    <w:rsid w:val="00C846AC"/>
    <w:rsid w:val="00C84709"/>
    <w:rsid w:val="00C84EC5"/>
    <w:rsid w:val="00C85103"/>
    <w:rsid w:val="00C853DC"/>
    <w:rsid w:val="00C85742"/>
    <w:rsid w:val="00C86306"/>
    <w:rsid w:val="00C86479"/>
    <w:rsid w:val="00C86909"/>
    <w:rsid w:val="00C869F7"/>
    <w:rsid w:val="00C86B09"/>
    <w:rsid w:val="00C87068"/>
    <w:rsid w:val="00C873C6"/>
    <w:rsid w:val="00C8762C"/>
    <w:rsid w:val="00C8763F"/>
    <w:rsid w:val="00C876F2"/>
    <w:rsid w:val="00C90881"/>
    <w:rsid w:val="00C90A42"/>
    <w:rsid w:val="00C90AFD"/>
    <w:rsid w:val="00C90D4B"/>
    <w:rsid w:val="00C90F15"/>
    <w:rsid w:val="00C9114D"/>
    <w:rsid w:val="00C91D70"/>
    <w:rsid w:val="00C92055"/>
    <w:rsid w:val="00C925C2"/>
    <w:rsid w:val="00C92814"/>
    <w:rsid w:val="00C92E4A"/>
    <w:rsid w:val="00C93203"/>
    <w:rsid w:val="00C93276"/>
    <w:rsid w:val="00C932A8"/>
    <w:rsid w:val="00C93566"/>
    <w:rsid w:val="00C93914"/>
    <w:rsid w:val="00C93A40"/>
    <w:rsid w:val="00C94162"/>
    <w:rsid w:val="00C944A9"/>
    <w:rsid w:val="00C94722"/>
    <w:rsid w:val="00C947A6"/>
    <w:rsid w:val="00C94A1E"/>
    <w:rsid w:val="00C94E80"/>
    <w:rsid w:val="00C94EAF"/>
    <w:rsid w:val="00C94EBF"/>
    <w:rsid w:val="00C951DE"/>
    <w:rsid w:val="00C9585F"/>
    <w:rsid w:val="00C95C3F"/>
    <w:rsid w:val="00C95C70"/>
    <w:rsid w:val="00C95D9E"/>
    <w:rsid w:val="00C95F5F"/>
    <w:rsid w:val="00C96439"/>
    <w:rsid w:val="00C96C9D"/>
    <w:rsid w:val="00C977AA"/>
    <w:rsid w:val="00C97817"/>
    <w:rsid w:val="00CA02D9"/>
    <w:rsid w:val="00CA054A"/>
    <w:rsid w:val="00CA066B"/>
    <w:rsid w:val="00CA076D"/>
    <w:rsid w:val="00CA09C1"/>
    <w:rsid w:val="00CA0F7C"/>
    <w:rsid w:val="00CA1145"/>
    <w:rsid w:val="00CA1286"/>
    <w:rsid w:val="00CA16A3"/>
    <w:rsid w:val="00CA1C20"/>
    <w:rsid w:val="00CA1F02"/>
    <w:rsid w:val="00CA1FF9"/>
    <w:rsid w:val="00CA2207"/>
    <w:rsid w:val="00CA29E4"/>
    <w:rsid w:val="00CA2AB0"/>
    <w:rsid w:val="00CA2ACA"/>
    <w:rsid w:val="00CA2EB1"/>
    <w:rsid w:val="00CA3577"/>
    <w:rsid w:val="00CA3894"/>
    <w:rsid w:val="00CA389F"/>
    <w:rsid w:val="00CA397A"/>
    <w:rsid w:val="00CA3BD7"/>
    <w:rsid w:val="00CA3E20"/>
    <w:rsid w:val="00CA3F93"/>
    <w:rsid w:val="00CA42BF"/>
    <w:rsid w:val="00CA4464"/>
    <w:rsid w:val="00CA45B3"/>
    <w:rsid w:val="00CA46AF"/>
    <w:rsid w:val="00CA4D1D"/>
    <w:rsid w:val="00CA4D20"/>
    <w:rsid w:val="00CA51EC"/>
    <w:rsid w:val="00CA5247"/>
    <w:rsid w:val="00CA5559"/>
    <w:rsid w:val="00CA6259"/>
    <w:rsid w:val="00CA69D3"/>
    <w:rsid w:val="00CA6BCD"/>
    <w:rsid w:val="00CA72B2"/>
    <w:rsid w:val="00CA74AD"/>
    <w:rsid w:val="00CA74EE"/>
    <w:rsid w:val="00CA7A83"/>
    <w:rsid w:val="00CB00DE"/>
    <w:rsid w:val="00CB02D8"/>
    <w:rsid w:val="00CB073C"/>
    <w:rsid w:val="00CB078E"/>
    <w:rsid w:val="00CB0892"/>
    <w:rsid w:val="00CB142C"/>
    <w:rsid w:val="00CB15C1"/>
    <w:rsid w:val="00CB1708"/>
    <w:rsid w:val="00CB1F4B"/>
    <w:rsid w:val="00CB23AA"/>
    <w:rsid w:val="00CB2565"/>
    <w:rsid w:val="00CB2E88"/>
    <w:rsid w:val="00CB3534"/>
    <w:rsid w:val="00CB37A1"/>
    <w:rsid w:val="00CB3C59"/>
    <w:rsid w:val="00CB3F19"/>
    <w:rsid w:val="00CB4268"/>
    <w:rsid w:val="00CB4279"/>
    <w:rsid w:val="00CB4880"/>
    <w:rsid w:val="00CB518F"/>
    <w:rsid w:val="00CB561C"/>
    <w:rsid w:val="00CB5A09"/>
    <w:rsid w:val="00CB5C1D"/>
    <w:rsid w:val="00CB5EC8"/>
    <w:rsid w:val="00CB6081"/>
    <w:rsid w:val="00CB6B6B"/>
    <w:rsid w:val="00CB6C36"/>
    <w:rsid w:val="00CB7074"/>
    <w:rsid w:val="00CB7154"/>
    <w:rsid w:val="00CB7A7B"/>
    <w:rsid w:val="00CB7C30"/>
    <w:rsid w:val="00CB7DBD"/>
    <w:rsid w:val="00CC0032"/>
    <w:rsid w:val="00CC0212"/>
    <w:rsid w:val="00CC033E"/>
    <w:rsid w:val="00CC04BC"/>
    <w:rsid w:val="00CC05F4"/>
    <w:rsid w:val="00CC09EE"/>
    <w:rsid w:val="00CC12ED"/>
    <w:rsid w:val="00CC132A"/>
    <w:rsid w:val="00CC13B6"/>
    <w:rsid w:val="00CC140D"/>
    <w:rsid w:val="00CC15B9"/>
    <w:rsid w:val="00CC1D1C"/>
    <w:rsid w:val="00CC1D85"/>
    <w:rsid w:val="00CC1FD8"/>
    <w:rsid w:val="00CC2762"/>
    <w:rsid w:val="00CC2D91"/>
    <w:rsid w:val="00CC3148"/>
    <w:rsid w:val="00CC354D"/>
    <w:rsid w:val="00CC3923"/>
    <w:rsid w:val="00CC40C3"/>
    <w:rsid w:val="00CC41C1"/>
    <w:rsid w:val="00CC4232"/>
    <w:rsid w:val="00CC4495"/>
    <w:rsid w:val="00CC4556"/>
    <w:rsid w:val="00CC4CB5"/>
    <w:rsid w:val="00CC4CEA"/>
    <w:rsid w:val="00CC50FB"/>
    <w:rsid w:val="00CC51B0"/>
    <w:rsid w:val="00CC545A"/>
    <w:rsid w:val="00CC58BC"/>
    <w:rsid w:val="00CC59A8"/>
    <w:rsid w:val="00CC5BA8"/>
    <w:rsid w:val="00CC5D15"/>
    <w:rsid w:val="00CC63A1"/>
    <w:rsid w:val="00CC6605"/>
    <w:rsid w:val="00CC7060"/>
    <w:rsid w:val="00CC7088"/>
    <w:rsid w:val="00CC7228"/>
    <w:rsid w:val="00CC72D6"/>
    <w:rsid w:val="00CC7640"/>
    <w:rsid w:val="00CC78E1"/>
    <w:rsid w:val="00CC7BBA"/>
    <w:rsid w:val="00CC7BD4"/>
    <w:rsid w:val="00CC7E84"/>
    <w:rsid w:val="00CD0172"/>
    <w:rsid w:val="00CD0697"/>
    <w:rsid w:val="00CD07B4"/>
    <w:rsid w:val="00CD0C63"/>
    <w:rsid w:val="00CD0E8C"/>
    <w:rsid w:val="00CD1031"/>
    <w:rsid w:val="00CD14C2"/>
    <w:rsid w:val="00CD14D2"/>
    <w:rsid w:val="00CD227B"/>
    <w:rsid w:val="00CD2384"/>
    <w:rsid w:val="00CD279E"/>
    <w:rsid w:val="00CD2B4C"/>
    <w:rsid w:val="00CD2EB5"/>
    <w:rsid w:val="00CD3055"/>
    <w:rsid w:val="00CD33D5"/>
    <w:rsid w:val="00CD350A"/>
    <w:rsid w:val="00CD3A0E"/>
    <w:rsid w:val="00CD3BBB"/>
    <w:rsid w:val="00CD3E6C"/>
    <w:rsid w:val="00CD435E"/>
    <w:rsid w:val="00CD45A5"/>
    <w:rsid w:val="00CD46EB"/>
    <w:rsid w:val="00CD4813"/>
    <w:rsid w:val="00CD48DB"/>
    <w:rsid w:val="00CD4912"/>
    <w:rsid w:val="00CD4A7E"/>
    <w:rsid w:val="00CD4BEA"/>
    <w:rsid w:val="00CD51EE"/>
    <w:rsid w:val="00CD581F"/>
    <w:rsid w:val="00CD5B62"/>
    <w:rsid w:val="00CD632A"/>
    <w:rsid w:val="00CD6A47"/>
    <w:rsid w:val="00CD6A4C"/>
    <w:rsid w:val="00CD6F35"/>
    <w:rsid w:val="00CD71EB"/>
    <w:rsid w:val="00CD7460"/>
    <w:rsid w:val="00CD760F"/>
    <w:rsid w:val="00CD76DC"/>
    <w:rsid w:val="00CD7EB3"/>
    <w:rsid w:val="00CD7FFC"/>
    <w:rsid w:val="00CE039E"/>
    <w:rsid w:val="00CE14DF"/>
    <w:rsid w:val="00CE1F99"/>
    <w:rsid w:val="00CE243E"/>
    <w:rsid w:val="00CE24F6"/>
    <w:rsid w:val="00CE2ECF"/>
    <w:rsid w:val="00CE3469"/>
    <w:rsid w:val="00CE3874"/>
    <w:rsid w:val="00CE3B88"/>
    <w:rsid w:val="00CE4413"/>
    <w:rsid w:val="00CE4515"/>
    <w:rsid w:val="00CE46F5"/>
    <w:rsid w:val="00CE4767"/>
    <w:rsid w:val="00CE476C"/>
    <w:rsid w:val="00CE4897"/>
    <w:rsid w:val="00CE49D5"/>
    <w:rsid w:val="00CE4ADA"/>
    <w:rsid w:val="00CE4C85"/>
    <w:rsid w:val="00CE55DE"/>
    <w:rsid w:val="00CE5ABC"/>
    <w:rsid w:val="00CE5B65"/>
    <w:rsid w:val="00CE5CEB"/>
    <w:rsid w:val="00CE6EFE"/>
    <w:rsid w:val="00CE727F"/>
    <w:rsid w:val="00CE72E2"/>
    <w:rsid w:val="00CE742A"/>
    <w:rsid w:val="00CE75AC"/>
    <w:rsid w:val="00CE76AF"/>
    <w:rsid w:val="00CE76E3"/>
    <w:rsid w:val="00CE771F"/>
    <w:rsid w:val="00CE7D55"/>
    <w:rsid w:val="00CE7EAA"/>
    <w:rsid w:val="00CF0417"/>
    <w:rsid w:val="00CF0E2B"/>
    <w:rsid w:val="00CF152F"/>
    <w:rsid w:val="00CF1751"/>
    <w:rsid w:val="00CF17DC"/>
    <w:rsid w:val="00CF1A2A"/>
    <w:rsid w:val="00CF1F20"/>
    <w:rsid w:val="00CF2108"/>
    <w:rsid w:val="00CF270B"/>
    <w:rsid w:val="00CF2774"/>
    <w:rsid w:val="00CF29AE"/>
    <w:rsid w:val="00CF309C"/>
    <w:rsid w:val="00CF321E"/>
    <w:rsid w:val="00CF3296"/>
    <w:rsid w:val="00CF3396"/>
    <w:rsid w:val="00CF367E"/>
    <w:rsid w:val="00CF3A9D"/>
    <w:rsid w:val="00CF4069"/>
    <w:rsid w:val="00CF41EF"/>
    <w:rsid w:val="00CF4A20"/>
    <w:rsid w:val="00CF4CA6"/>
    <w:rsid w:val="00CF570C"/>
    <w:rsid w:val="00CF5746"/>
    <w:rsid w:val="00CF57EC"/>
    <w:rsid w:val="00CF57EF"/>
    <w:rsid w:val="00CF5E39"/>
    <w:rsid w:val="00CF5EBC"/>
    <w:rsid w:val="00CF60BD"/>
    <w:rsid w:val="00CF6157"/>
    <w:rsid w:val="00CF61D2"/>
    <w:rsid w:val="00CF637C"/>
    <w:rsid w:val="00CF654D"/>
    <w:rsid w:val="00CF656B"/>
    <w:rsid w:val="00CF6763"/>
    <w:rsid w:val="00CF692E"/>
    <w:rsid w:val="00CF6D4C"/>
    <w:rsid w:val="00CF6DE2"/>
    <w:rsid w:val="00CF6E40"/>
    <w:rsid w:val="00CF7282"/>
    <w:rsid w:val="00CF730A"/>
    <w:rsid w:val="00CF7617"/>
    <w:rsid w:val="00CF7970"/>
    <w:rsid w:val="00CF79D0"/>
    <w:rsid w:val="00CF7A5D"/>
    <w:rsid w:val="00CF7ACE"/>
    <w:rsid w:val="00CF7C10"/>
    <w:rsid w:val="00CF7C32"/>
    <w:rsid w:val="00CF7E8A"/>
    <w:rsid w:val="00D005C6"/>
    <w:rsid w:val="00D005EC"/>
    <w:rsid w:val="00D0064E"/>
    <w:rsid w:val="00D006C8"/>
    <w:rsid w:val="00D00800"/>
    <w:rsid w:val="00D00903"/>
    <w:rsid w:val="00D00BE8"/>
    <w:rsid w:val="00D00DA4"/>
    <w:rsid w:val="00D00E42"/>
    <w:rsid w:val="00D00EE9"/>
    <w:rsid w:val="00D01804"/>
    <w:rsid w:val="00D01BD1"/>
    <w:rsid w:val="00D01C75"/>
    <w:rsid w:val="00D01D29"/>
    <w:rsid w:val="00D021F3"/>
    <w:rsid w:val="00D0236A"/>
    <w:rsid w:val="00D02819"/>
    <w:rsid w:val="00D02B42"/>
    <w:rsid w:val="00D02DF4"/>
    <w:rsid w:val="00D02F7F"/>
    <w:rsid w:val="00D0309F"/>
    <w:rsid w:val="00D037FC"/>
    <w:rsid w:val="00D03826"/>
    <w:rsid w:val="00D038F2"/>
    <w:rsid w:val="00D03BF0"/>
    <w:rsid w:val="00D03CC0"/>
    <w:rsid w:val="00D03E50"/>
    <w:rsid w:val="00D04A43"/>
    <w:rsid w:val="00D04B66"/>
    <w:rsid w:val="00D04CC1"/>
    <w:rsid w:val="00D04E94"/>
    <w:rsid w:val="00D05417"/>
    <w:rsid w:val="00D055BF"/>
    <w:rsid w:val="00D05755"/>
    <w:rsid w:val="00D05A2F"/>
    <w:rsid w:val="00D05F79"/>
    <w:rsid w:val="00D0617E"/>
    <w:rsid w:val="00D065AE"/>
    <w:rsid w:val="00D06EB8"/>
    <w:rsid w:val="00D06ECA"/>
    <w:rsid w:val="00D06FE7"/>
    <w:rsid w:val="00D0714E"/>
    <w:rsid w:val="00D07438"/>
    <w:rsid w:val="00D07FF2"/>
    <w:rsid w:val="00D10412"/>
    <w:rsid w:val="00D10917"/>
    <w:rsid w:val="00D10B60"/>
    <w:rsid w:val="00D11107"/>
    <w:rsid w:val="00D11650"/>
    <w:rsid w:val="00D11A9B"/>
    <w:rsid w:val="00D11AE4"/>
    <w:rsid w:val="00D11B8C"/>
    <w:rsid w:val="00D11D86"/>
    <w:rsid w:val="00D12239"/>
    <w:rsid w:val="00D12304"/>
    <w:rsid w:val="00D12A95"/>
    <w:rsid w:val="00D12CDF"/>
    <w:rsid w:val="00D12EF0"/>
    <w:rsid w:val="00D1372F"/>
    <w:rsid w:val="00D13A6D"/>
    <w:rsid w:val="00D13F16"/>
    <w:rsid w:val="00D13FDB"/>
    <w:rsid w:val="00D141E8"/>
    <w:rsid w:val="00D14284"/>
    <w:rsid w:val="00D1429F"/>
    <w:rsid w:val="00D14C2B"/>
    <w:rsid w:val="00D14C42"/>
    <w:rsid w:val="00D14D85"/>
    <w:rsid w:val="00D15344"/>
    <w:rsid w:val="00D15650"/>
    <w:rsid w:val="00D15D0A"/>
    <w:rsid w:val="00D161B2"/>
    <w:rsid w:val="00D16633"/>
    <w:rsid w:val="00D16852"/>
    <w:rsid w:val="00D16AAE"/>
    <w:rsid w:val="00D16B9F"/>
    <w:rsid w:val="00D16BEB"/>
    <w:rsid w:val="00D16D28"/>
    <w:rsid w:val="00D16E6C"/>
    <w:rsid w:val="00D172C6"/>
    <w:rsid w:val="00D17733"/>
    <w:rsid w:val="00D17D2D"/>
    <w:rsid w:val="00D20110"/>
    <w:rsid w:val="00D20160"/>
    <w:rsid w:val="00D20195"/>
    <w:rsid w:val="00D20558"/>
    <w:rsid w:val="00D208A7"/>
    <w:rsid w:val="00D208CE"/>
    <w:rsid w:val="00D20AB9"/>
    <w:rsid w:val="00D20CC8"/>
    <w:rsid w:val="00D20D8B"/>
    <w:rsid w:val="00D210C6"/>
    <w:rsid w:val="00D21236"/>
    <w:rsid w:val="00D212D6"/>
    <w:rsid w:val="00D2137A"/>
    <w:rsid w:val="00D21523"/>
    <w:rsid w:val="00D2184C"/>
    <w:rsid w:val="00D21880"/>
    <w:rsid w:val="00D219DF"/>
    <w:rsid w:val="00D21B2D"/>
    <w:rsid w:val="00D21ED0"/>
    <w:rsid w:val="00D222E9"/>
    <w:rsid w:val="00D22345"/>
    <w:rsid w:val="00D226E8"/>
    <w:rsid w:val="00D22997"/>
    <w:rsid w:val="00D229D1"/>
    <w:rsid w:val="00D22B19"/>
    <w:rsid w:val="00D22C07"/>
    <w:rsid w:val="00D22C98"/>
    <w:rsid w:val="00D23089"/>
    <w:rsid w:val="00D23286"/>
    <w:rsid w:val="00D23446"/>
    <w:rsid w:val="00D23465"/>
    <w:rsid w:val="00D23AB9"/>
    <w:rsid w:val="00D23B10"/>
    <w:rsid w:val="00D2474B"/>
    <w:rsid w:val="00D24813"/>
    <w:rsid w:val="00D253A9"/>
    <w:rsid w:val="00D25453"/>
    <w:rsid w:val="00D25810"/>
    <w:rsid w:val="00D258C1"/>
    <w:rsid w:val="00D25AF0"/>
    <w:rsid w:val="00D25B9E"/>
    <w:rsid w:val="00D25F29"/>
    <w:rsid w:val="00D2652E"/>
    <w:rsid w:val="00D26713"/>
    <w:rsid w:val="00D267C1"/>
    <w:rsid w:val="00D268C2"/>
    <w:rsid w:val="00D26BD8"/>
    <w:rsid w:val="00D27280"/>
    <w:rsid w:val="00D27420"/>
    <w:rsid w:val="00D2745E"/>
    <w:rsid w:val="00D27CC6"/>
    <w:rsid w:val="00D27E85"/>
    <w:rsid w:val="00D30A2A"/>
    <w:rsid w:val="00D30AA5"/>
    <w:rsid w:val="00D311A7"/>
    <w:rsid w:val="00D313B1"/>
    <w:rsid w:val="00D315CF"/>
    <w:rsid w:val="00D31EA5"/>
    <w:rsid w:val="00D323EB"/>
    <w:rsid w:val="00D324EB"/>
    <w:rsid w:val="00D32703"/>
    <w:rsid w:val="00D32720"/>
    <w:rsid w:val="00D327DE"/>
    <w:rsid w:val="00D3286D"/>
    <w:rsid w:val="00D32C9D"/>
    <w:rsid w:val="00D32D4B"/>
    <w:rsid w:val="00D32E95"/>
    <w:rsid w:val="00D330C2"/>
    <w:rsid w:val="00D332BE"/>
    <w:rsid w:val="00D33363"/>
    <w:rsid w:val="00D33AD3"/>
    <w:rsid w:val="00D33BE6"/>
    <w:rsid w:val="00D33CB3"/>
    <w:rsid w:val="00D33F32"/>
    <w:rsid w:val="00D33F43"/>
    <w:rsid w:val="00D3454B"/>
    <w:rsid w:val="00D34737"/>
    <w:rsid w:val="00D349A5"/>
    <w:rsid w:val="00D34A5F"/>
    <w:rsid w:val="00D34CB8"/>
    <w:rsid w:val="00D34ED3"/>
    <w:rsid w:val="00D3500B"/>
    <w:rsid w:val="00D354F8"/>
    <w:rsid w:val="00D3577B"/>
    <w:rsid w:val="00D35B6E"/>
    <w:rsid w:val="00D35C37"/>
    <w:rsid w:val="00D35CA1"/>
    <w:rsid w:val="00D35E90"/>
    <w:rsid w:val="00D3640E"/>
    <w:rsid w:val="00D366A2"/>
    <w:rsid w:val="00D36730"/>
    <w:rsid w:val="00D36735"/>
    <w:rsid w:val="00D36BA4"/>
    <w:rsid w:val="00D36DA1"/>
    <w:rsid w:val="00D36F8B"/>
    <w:rsid w:val="00D36FC4"/>
    <w:rsid w:val="00D37023"/>
    <w:rsid w:val="00D37409"/>
    <w:rsid w:val="00D3756C"/>
    <w:rsid w:val="00D3763D"/>
    <w:rsid w:val="00D37A63"/>
    <w:rsid w:val="00D37FE0"/>
    <w:rsid w:val="00D40175"/>
    <w:rsid w:val="00D4041C"/>
    <w:rsid w:val="00D404FD"/>
    <w:rsid w:val="00D40664"/>
    <w:rsid w:val="00D40825"/>
    <w:rsid w:val="00D408F6"/>
    <w:rsid w:val="00D40CF3"/>
    <w:rsid w:val="00D40F4A"/>
    <w:rsid w:val="00D4132F"/>
    <w:rsid w:val="00D413D9"/>
    <w:rsid w:val="00D41569"/>
    <w:rsid w:val="00D416A7"/>
    <w:rsid w:val="00D4176B"/>
    <w:rsid w:val="00D4226B"/>
    <w:rsid w:val="00D4232A"/>
    <w:rsid w:val="00D4253D"/>
    <w:rsid w:val="00D429E5"/>
    <w:rsid w:val="00D42CA5"/>
    <w:rsid w:val="00D4322D"/>
    <w:rsid w:val="00D4326F"/>
    <w:rsid w:val="00D43CA0"/>
    <w:rsid w:val="00D43E35"/>
    <w:rsid w:val="00D445DE"/>
    <w:rsid w:val="00D446DB"/>
    <w:rsid w:val="00D446E9"/>
    <w:rsid w:val="00D4483D"/>
    <w:rsid w:val="00D448E4"/>
    <w:rsid w:val="00D450DB"/>
    <w:rsid w:val="00D4515D"/>
    <w:rsid w:val="00D457C7"/>
    <w:rsid w:val="00D459CB"/>
    <w:rsid w:val="00D459D4"/>
    <w:rsid w:val="00D460FA"/>
    <w:rsid w:val="00D471E5"/>
    <w:rsid w:val="00D4751F"/>
    <w:rsid w:val="00D476F2"/>
    <w:rsid w:val="00D5002A"/>
    <w:rsid w:val="00D50272"/>
    <w:rsid w:val="00D50345"/>
    <w:rsid w:val="00D506A0"/>
    <w:rsid w:val="00D50AE3"/>
    <w:rsid w:val="00D5109B"/>
    <w:rsid w:val="00D517E3"/>
    <w:rsid w:val="00D52091"/>
    <w:rsid w:val="00D523DA"/>
    <w:rsid w:val="00D52B42"/>
    <w:rsid w:val="00D52CE4"/>
    <w:rsid w:val="00D52CF8"/>
    <w:rsid w:val="00D52F66"/>
    <w:rsid w:val="00D52FA9"/>
    <w:rsid w:val="00D53952"/>
    <w:rsid w:val="00D53F7E"/>
    <w:rsid w:val="00D54026"/>
    <w:rsid w:val="00D54281"/>
    <w:rsid w:val="00D5450E"/>
    <w:rsid w:val="00D54A3B"/>
    <w:rsid w:val="00D54D5C"/>
    <w:rsid w:val="00D54FDE"/>
    <w:rsid w:val="00D55009"/>
    <w:rsid w:val="00D5508F"/>
    <w:rsid w:val="00D554D6"/>
    <w:rsid w:val="00D559F7"/>
    <w:rsid w:val="00D55FF1"/>
    <w:rsid w:val="00D5602D"/>
    <w:rsid w:val="00D56984"/>
    <w:rsid w:val="00D56B67"/>
    <w:rsid w:val="00D56F33"/>
    <w:rsid w:val="00D572EC"/>
    <w:rsid w:val="00D5768E"/>
    <w:rsid w:val="00D60095"/>
    <w:rsid w:val="00D60127"/>
    <w:rsid w:val="00D613BA"/>
    <w:rsid w:val="00D6142B"/>
    <w:rsid w:val="00D61475"/>
    <w:rsid w:val="00D615E4"/>
    <w:rsid w:val="00D61812"/>
    <w:rsid w:val="00D61887"/>
    <w:rsid w:val="00D61A54"/>
    <w:rsid w:val="00D6222E"/>
    <w:rsid w:val="00D62371"/>
    <w:rsid w:val="00D62375"/>
    <w:rsid w:val="00D62419"/>
    <w:rsid w:val="00D628AF"/>
    <w:rsid w:val="00D62E0A"/>
    <w:rsid w:val="00D63043"/>
    <w:rsid w:val="00D630B2"/>
    <w:rsid w:val="00D6335D"/>
    <w:rsid w:val="00D63512"/>
    <w:rsid w:val="00D637DA"/>
    <w:rsid w:val="00D63955"/>
    <w:rsid w:val="00D642D5"/>
    <w:rsid w:val="00D64643"/>
    <w:rsid w:val="00D64848"/>
    <w:rsid w:val="00D64C0B"/>
    <w:rsid w:val="00D64F67"/>
    <w:rsid w:val="00D65309"/>
    <w:rsid w:val="00D65577"/>
    <w:rsid w:val="00D65633"/>
    <w:rsid w:val="00D65C3A"/>
    <w:rsid w:val="00D665A0"/>
    <w:rsid w:val="00D666D9"/>
    <w:rsid w:val="00D66C7B"/>
    <w:rsid w:val="00D66D34"/>
    <w:rsid w:val="00D67078"/>
    <w:rsid w:val="00D67122"/>
    <w:rsid w:val="00D67589"/>
    <w:rsid w:val="00D67799"/>
    <w:rsid w:val="00D67831"/>
    <w:rsid w:val="00D7001F"/>
    <w:rsid w:val="00D7028E"/>
    <w:rsid w:val="00D70298"/>
    <w:rsid w:val="00D7039A"/>
    <w:rsid w:val="00D70694"/>
    <w:rsid w:val="00D706BE"/>
    <w:rsid w:val="00D70AD3"/>
    <w:rsid w:val="00D7108D"/>
    <w:rsid w:val="00D712C9"/>
    <w:rsid w:val="00D712D4"/>
    <w:rsid w:val="00D713EA"/>
    <w:rsid w:val="00D71511"/>
    <w:rsid w:val="00D71750"/>
    <w:rsid w:val="00D7199F"/>
    <w:rsid w:val="00D71B12"/>
    <w:rsid w:val="00D71B7C"/>
    <w:rsid w:val="00D71F83"/>
    <w:rsid w:val="00D723EB"/>
    <w:rsid w:val="00D72605"/>
    <w:rsid w:val="00D729BA"/>
    <w:rsid w:val="00D72C47"/>
    <w:rsid w:val="00D73684"/>
    <w:rsid w:val="00D73887"/>
    <w:rsid w:val="00D7394B"/>
    <w:rsid w:val="00D7426B"/>
    <w:rsid w:val="00D743C9"/>
    <w:rsid w:val="00D74429"/>
    <w:rsid w:val="00D74476"/>
    <w:rsid w:val="00D74685"/>
    <w:rsid w:val="00D746A2"/>
    <w:rsid w:val="00D747E3"/>
    <w:rsid w:val="00D74D43"/>
    <w:rsid w:val="00D74DBF"/>
    <w:rsid w:val="00D74E94"/>
    <w:rsid w:val="00D75417"/>
    <w:rsid w:val="00D75998"/>
    <w:rsid w:val="00D75ECC"/>
    <w:rsid w:val="00D7603F"/>
    <w:rsid w:val="00D7622F"/>
    <w:rsid w:val="00D76472"/>
    <w:rsid w:val="00D7651D"/>
    <w:rsid w:val="00D766C2"/>
    <w:rsid w:val="00D76902"/>
    <w:rsid w:val="00D76DF2"/>
    <w:rsid w:val="00D77163"/>
    <w:rsid w:val="00D771D2"/>
    <w:rsid w:val="00D77367"/>
    <w:rsid w:val="00D77401"/>
    <w:rsid w:val="00D775A0"/>
    <w:rsid w:val="00D77721"/>
    <w:rsid w:val="00D777FB"/>
    <w:rsid w:val="00D778E1"/>
    <w:rsid w:val="00D77EBF"/>
    <w:rsid w:val="00D77ED3"/>
    <w:rsid w:val="00D80461"/>
    <w:rsid w:val="00D804E7"/>
    <w:rsid w:val="00D8053A"/>
    <w:rsid w:val="00D80634"/>
    <w:rsid w:val="00D80A77"/>
    <w:rsid w:val="00D80BC5"/>
    <w:rsid w:val="00D80BE9"/>
    <w:rsid w:val="00D80EDC"/>
    <w:rsid w:val="00D81016"/>
    <w:rsid w:val="00D816C6"/>
    <w:rsid w:val="00D81AAF"/>
    <w:rsid w:val="00D81B90"/>
    <w:rsid w:val="00D820B9"/>
    <w:rsid w:val="00D821EA"/>
    <w:rsid w:val="00D82257"/>
    <w:rsid w:val="00D82278"/>
    <w:rsid w:val="00D82564"/>
    <w:rsid w:val="00D82EB3"/>
    <w:rsid w:val="00D82F86"/>
    <w:rsid w:val="00D831B5"/>
    <w:rsid w:val="00D833E9"/>
    <w:rsid w:val="00D836B1"/>
    <w:rsid w:val="00D83A3B"/>
    <w:rsid w:val="00D8420B"/>
    <w:rsid w:val="00D84512"/>
    <w:rsid w:val="00D847B5"/>
    <w:rsid w:val="00D84B52"/>
    <w:rsid w:val="00D84B53"/>
    <w:rsid w:val="00D84C3B"/>
    <w:rsid w:val="00D84C8B"/>
    <w:rsid w:val="00D84D61"/>
    <w:rsid w:val="00D84D99"/>
    <w:rsid w:val="00D84EE4"/>
    <w:rsid w:val="00D854F5"/>
    <w:rsid w:val="00D856E5"/>
    <w:rsid w:val="00D85792"/>
    <w:rsid w:val="00D85B5A"/>
    <w:rsid w:val="00D85C5E"/>
    <w:rsid w:val="00D860C6"/>
    <w:rsid w:val="00D86605"/>
    <w:rsid w:val="00D8666C"/>
    <w:rsid w:val="00D86A56"/>
    <w:rsid w:val="00D86F8F"/>
    <w:rsid w:val="00D878F9"/>
    <w:rsid w:val="00D902B4"/>
    <w:rsid w:val="00D90303"/>
    <w:rsid w:val="00D904AA"/>
    <w:rsid w:val="00D905A0"/>
    <w:rsid w:val="00D905FA"/>
    <w:rsid w:val="00D91215"/>
    <w:rsid w:val="00D912BF"/>
    <w:rsid w:val="00D91300"/>
    <w:rsid w:val="00D914FF"/>
    <w:rsid w:val="00D91756"/>
    <w:rsid w:val="00D91BDE"/>
    <w:rsid w:val="00D92000"/>
    <w:rsid w:val="00D92174"/>
    <w:rsid w:val="00D9240D"/>
    <w:rsid w:val="00D9292B"/>
    <w:rsid w:val="00D9298A"/>
    <w:rsid w:val="00D92992"/>
    <w:rsid w:val="00D92AF6"/>
    <w:rsid w:val="00D92B1E"/>
    <w:rsid w:val="00D92C3C"/>
    <w:rsid w:val="00D9342D"/>
    <w:rsid w:val="00D935E9"/>
    <w:rsid w:val="00D94CF8"/>
    <w:rsid w:val="00D9528A"/>
    <w:rsid w:val="00D9534D"/>
    <w:rsid w:val="00D9583E"/>
    <w:rsid w:val="00D95C60"/>
    <w:rsid w:val="00D965A3"/>
    <w:rsid w:val="00D968CF"/>
    <w:rsid w:val="00D96A7E"/>
    <w:rsid w:val="00D96ADB"/>
    <w:rsid w:val="00D96B1B"/>
    <w:rsid w:val="00D96C30"/>
    <w:rsid w:val="00D96DAF"/>
    <w:rsid w:val="00D970EE"/>
    <w:rsid w:val="00D972D3"/>
    <w:rsid w:val="00D97531"/>
    <w:rsid w:val="00D97BA7"/>
    <w:rsid w:val="00D97CB7"/>
    <w:rsid w:val="00D97D91"/>
    <w:rsid w:val="00DA0353"/>
    <w:rsid w:val="00DA0356"/>
    <w:rsid w:val="00DA05DB"/>
    <w:rsid w:val="00DA0625"/>
    <w:rsid w:val="00DA066C"/>
    <w:rsid w:val="00DA0C3E"/>
    <w:rsid w:val="00DA0E1E"/>
    <w:rsid w:val="00DA1171"/>
    <w:rsid w:val="00DA11B2"/>
    <w:rsid w:val="00DA1A5E"/>
    <w:rsid w:val="00DA1B62"/>
    <w:rsid w:val="00DA1C93"/>
    <w:rsid w:val="00DA1D66"/>
    <w:rsid w:val="00DA1F6B"/>
    <w:rsid w:val="00DA1FBD"/>
    <w:rsid w:val="00DA2161"/>
    <w:rsid w:val="00DA26FA"/>
    <w:rsid w:val="00DA2914"/>
    <w:rsid w:val="00DA2A4F"/>
    <w:rsid w:val="00DA36DC"/>
    <w:rsid w:val="00DA36E3"/>
    <w:rsid w:val="00DA390B"/>
    <w:rsid w:val="00DA3FBC"/>
    <w:rsid w:val="00DA414F"/>
    <w:rsid w:val="00DA48C5"/>
    <w:rsid w:val="00DA492D"/>
    <w:rsid w:val="00DA4954"/>
    <w:rsid w:val="00DA51B8"/>
    <w:rsid w:val="00DA51DE"/>
    <w:rsid w:val="00DA5410"/>
    <w:rsid w:val="00DA543C"/>
    <w:rsid w:val="00DA5508"/>
    <w:rsid w:val="00DA5550"/>
    <w:rsid w:val="00DA56A7"/>
    <w:rsid w:val="00DA582F"/>
    <w:rsid w:val="00DA5A72"/>
    <w:rsid w:val="00DA63F1"/>
    <w:rsid w:val="00DA6558"/>
    <w:rsid w:val="00DA65BB"/>
    <w:rsid w:val="00DA6605"/>
    <w:rsid w:val="00DA703F"/>
    <w:rsid w:val="00DA72A9"/>
    <w:rsid w:val="00DA7A1E"/>
    <w:rsid w:val="00DB00F2"/>
    <w:rsid w:val="00DB02C1"/>
    <w:rsid w:val="00DB0355"/>
    <w:rsid w:val="00DB03AB"/>
    <w:rsid w:val="00DB047B"/>
    <w:rsid w:val="00DB0721"/>
    <w:rsid w:val="00DB08D0"/>
    <w:rsid w:val="00DB0A0C"/>
    <w:rsid w:val="00DB0C29"/>
    <w:rsid w:val="00DB107D"/>
    <w:rsid w:val="00DB156B"/>
    <w:rsid w:val="00DB187C"/>
    <w:rsid w:val="00DB1AAD"/>
    <w:rsid w:val="00DB1F38"/>
    <w:rsid w:val="00DB2097"/>
    <w:rsid w:val="00DB21C0"/>
    <w:rsid w:val="00DB2589"/>
    <w:rsid w:val="00DB27FD"/>
    <w:rsid w:val="00DB2856"/>
    <w:rsid w:val="00DB2A17"/>
    <w:rsid w:val="00DB2B71"/>
    <w:rsid w:val="00DB2D7B"/>
    <w:rsid w:val="00DB30FD"/>
    <w:rsid w:val="00DB3277"/>
    <w:rsid w:val="00DB33D7"/>
    <w:rsid w:val="00DB393D"/>
    <w:rsid w:val="00DB39FA"/>
    <w:rsid w:val="00DB3C99"/>
    <w:rsid w:val="00DB3FEA"/>
    <w:rsid w:val="00DB422C"/>
    <w:rsid w:val="00DB4233"/>
    <w:rsid w:val="00DB431E"/>
    <w:rsid w:val="00DB4362"/>
    <w:rsid w:val="00DB45AA"/>
    <w:rsid w:val="00DB45FA"/>
    <w:rsid w:val="00DB4A46"/>
    <w:rsid w:val="00DB4AB4"/>
    <w:rsid w:val="00DB4B21"/>
    <w:rsid w:val="00DB4C06"/>
    <w:rsid w:val="00DB4DAA"/>
    <w:rsid w:val="00DB4E80"/>
    <w:rsid w:val="00DB52E8"/>
    <w:rsid w:val="00DB5865"/>
    <w:rsid w:val="00DB5A7F"/>
    <w:rsid w:val="00DB5EDD"/>
    <w:rsid w:val="00DB5F4B"/>
    <w:rsid w:val="00DB5F9A"/>
    <w:rsid w:val="00DB6023"/>
    <w:rsid w:val="00DB642D"/>
    <w:rsid w:val="00DB6E03"/>
    <w:rsid w:val="00DB74E2"/>
    <w:rsid w:val="00DB7651"/>
    <w:rsid w:val="00DB7661"/>
    <w:rsid w:val="00DB7C40"/>
    <w:rsid w:val="00DB7CD9"/>
    <w:rsid w:val="00DB7DBF"/>
    <w:rsid w:val="00DB7E9B"/>
    <w:rsid w:val="00DB7F63"/>
    <w:rsid w:val="00DC0176"/>
    <w:rsid w:val="00DC02F2"/>
    <w:rsid w:val="00DC0733"/>
    <w:rsid w:val="00DC0887"/>
    <w:rsid w:val="00DC0A0B"/>
    <w:rsid w:val="00DC0ACD"/>
    <w:rsid w:val="00DC0D14"/>
    <w:rsid w:val="00DC0DAE"/>
    <w:rsid w:val="00DC15EE"/>
    <w:rsid w:val="00DC1614"/>
    <w:rsid w:val="00DC1846"/>
    <w:rsid w:val="00DC1A7A"/>
    <w:rsid w:val="00DC1AE8"/>
    <w:rsid w:val="00DC1D63"/>
    <w:rsid w:val="00DC21AE"/>
    <w:rsid w:val="00DC230D"/>
    <w:rsid w:val="00DC24A9"/>
    <w:rsid w:val="00DC2B99"/>
    <w:rsid w:val="00DC36C2"/>
    <w:rsid w:val="00DC3941"/>
    <w:rsid w:val="00DC3B42"/>
    <w:rsid w:val="00DC3BF5"/>
    <w:rsid w:val="00DC3C24"/>
    <w:rsid w:val="00DC3DA5"/>
    <w:rsid w:val="00DC4109"/>
    <w:rsid w:val="00DC4220"/>
    <w:rsid w:val="00DC4221"/>
    <w:rsid w:val="00DC451E"/>
    <w:rsid w:val="00DC486C"/>
    <w:rsid w:val="00DC5067"/>
    <w:rsid w:val="00DC514C"/>
    <w:rsid w:val="00DC516F"/>
    <w:rsid w:val="00DC52F5"/>
    <w:rsid w:val="00DC5B59"/>
    <w:rsid w:val="00DC5BE5"/>
    <w:rsid w:val="00DC6382"/>
    <w:rsid w:val="00DC6477"/>
    <w:rsid w:val="00DC6706"/>
    <w:rsid w:val="00DC692A"/>
    <w:rsid w:val="00DC6D34"/>
    <w:rsid w:val="00DC70B3"/>
    <w:rsid w:val="00DC7257"/>
    <w:rsid w:val="00DC7770"/>
    <w:rsid w:val="00DC78D7"/>
    <w:rsid w:val="00DC7C1F"/>
    <w:rsid w:val="00DC7E20"/>
    <w:rsid w:val="00DC7E32"/>
    <w:rsid w:val="00DC7FCC"/>
    <w:rsid w:val="00DD03C7"/>
    <w:rsid w:val="00DD0702"/>
    <w:rsid w:val="00DD0BA4"/>
    <w:rsid w:val="00DD0ECE"/>
    <w:rsid w:val="00DD11BC"/>
    <w:rsid w:val="00DD1339"/>
    <w:rsid w:val="00DD213A"/>
    <w:rsid w:val="00DD2162"/>
    <w:rsid w:val="00DD2383"/>
    <w:rsid w:val="00DD2B81"/>
    <w:rsid w:val="00DD3489"/>
    <w:rsid w:val="00DD365D"/>
    <w:rsid w:val="00DD370E"/>
    <w:rsid w:val="00DD3BEB"/>
    <w:rsid w:val="00DD3D5A"/>
    <w:rsid w:val="00DD4116"/>
    <w:rsid w:val="00DD42E3"/>
    <w:rsid w:val="00DD45ED"/>
    <w:rsid w:val="00DD46B6"/>
    <w:rsid w:val="00DD4B70"/>
    <w:rsid w:val="00DD4B92"/>
    <w:rsid w:val="00DD4EBD"/>
    <w:rsid w:val="00DD508A"/>
    <w:rsid w:val="00DD5140"/>
    <w:rsid w:val="00DD52D1"/>
    <w:rsid w:val="00DD52DE"/>
    <w:rsid w:val="00DD5630"/>
    <w:rsid w:val="00DD5A64"/>
    <w:rsid w:val="00DD5B8C"/>
    <w:rsid w:val="00DD5D93"/>
    <w:rsid w:val="00DD5DA7"/>
    <w:rsid w:val="00DD5FE8"/>
    <w:rsid w:val="00DD61B6"/>
    <w:rsid w:val="00DD623F"/>
    <w:rsid w:val="00DD67C6"/>
    <w:rsid w:val="00DD73A6"/>
    <w:rsid w:val="00DD74EB"/>
    <w:rsid w:val="00DD75ED"/>
    <w:rsid w:val="00DD7BD7"/>
    <w:rsid w:val="00DD7D7B"/>
    <w:rsid w:val="00DD7E0A"/>
    <w:rsid w:val="00DE07CF"/>
    <w:rsid w:val="00DE0A6F"/>
    <w:rsid w:val="00DE0FFB"/>
    <w:rsid w:val="00DE11E6"/>
    <w:rsid w:val="00DE1428"/>
    <w:rsid w:val="00DE16F6"/>
    <w:rsid w:val="00DE175D"/>
    <w:rsid w:val="00DE1E84"/>
    <w:rsid w:val="00DE1F2F"/>
    <w:rsid w:val="00DE202E"/>
    <w:rsid w:val="00DE2796"/>
    <w:rsid w:val="00DE2824"/>
    <w:rsid w:val="00DE2D1B"/>
    <w:rsid w:val="00DE318F"/>
    <w:rsid w:val="00DE3333"/>
    <w:rsid w:val="00DE33EC"/>
    <w:rsid w:val="00DE398F"/>
    <w:rsid w:val="00DE39A0"/>
    <w:rsid w:val="00DE39A9"/>
    <w:rsid w:val="00DE3A14"/>
    <w:rsid w:val="00DE3B16"/>
    <w:rsid w:val="00DE3B2F"/>
    <w:rsid w:val="00DE3C26"/>
    <w:rsid w:val="00DE3C8C"/>
    <w:rsid w:val="00DE3DE8"/>
    <w:rsid w:val="00DE3FFF"/>
    <w:rsid w:val="00DE4034"/>
    <w:rsid w:val="00DE4566"/>
    <w:rsid w:val="00DE47CC"/>
    <w:rsid w:val="00DE4888"/>
    <w:rsid w:val="00DE4917"/>
    <w:rsid w:val="00DE4E62"/>
    <w:rsid w:val="00DE4E71"/>
    <w:rsid w:val="00DE4F56"/>
    <w:rsid w:val="00DE50C0"/>
    <w:rsid w:val="00DE530E"/>
    <w:rsid w:val="00DE58DD"/>
    <w:rsid w:val="00DE5A98"/>
    <w:rsid w:val="00DE5E8A"/>
    <w:rsid w:val="00DE5E8F"/>
    <w:rsid w:val="00DE6651"/>
    <w:rsid w:val="00DE6742"/>
    <w:rsid w:val="00DE68E1"/>
    <w:rsid w:val="00DE6E4E"/>
    <w:rsid w:val="00DE6EB6"/>
    <w:rsid w:val="00DE71C2"/>
    <w:rsid w:val="00DE72E1"/>
    <w:rsid w:val="00DE735B"/>
    <w:rsid w:val="00DE7667"/>
    <w:rsid w:val="00DE78B7"/>
    <w:rsid w:val="00DE7EE0"/>
    <w:rsid w:val="00DF0478"/>
    <w:rsid w:val="00DF0758"/>
    <w:rsid w:val="00DF0802"/>
    <w:rsid w:val="00DF0B37"/>
    <w:rsid w:val="00DF0D58"/>
    <w:rsid w:val="00DF0D72"/>
    <w:rsid w:val="00DF13EB"/>
    <w:rsid w:val="00DF15E9"/>
    <w:rsid w:val="00DF1683"/>
    <w:rsid w:val="00DF16A2"/>
    <w:rsid w:val="00DF1D8A"/>
    <w:rsid w:val="00DF23F9"/>
    <w:rsid w:val="00DF2646"/>
    <w:rsid w:val="00DF2B18"/>
    <w:rsid w:val="00DF2B59"/>
    <w:rsid w:val="00DF2DF7"/>
    <w:rsid w:val="00DF2E4C"/>
    <w:rsid w:val="00DF2F8D"/>
    <w:rsid w:val="00DF2FD4"/>
    <w:rsid w:val="00DF31B9"/>
    <w:rsid w:val="00DF3279"/>
    <w:rsid w:val="00DF34F2"/>
    <w:rsid w:val="00DF3605"/>
    <w:rsid w:val="00DF3651"/>
    <w:rsid w:val="00DF3680"/>
    <w:rsid w:val="00DF3DA1"/>
    <w:rsid w:val="00DF4148"/>
    <w:rsid w:val="00DF43F1"/>
    <w:rsid w:val="00DF4B37"/>
    <w:rsid w:val="00DF4B3D"/>
    <w:rsid w:val="00DF4B88"/>
    <w:rsid w:val="00DF5070"/>
    <w:rsid w:val="00DF50B8"/>
    <w:rsid w:val="00DF535C"/>
    <w:rsid w:val="00DF55D0"/>
    <w:rsid w:val="00DF5A2C"/>
    <w:rsid w:val="00DF5B26"/>
    <w:rsid w:val="00DF5B7D"/>
    <w:rsid w:val="00DF5CE7"/>
    <w:rsid w:val="00DF6077"/>
    <w:rsid w:val="00DF619E"/>
    <w:rsid w:val="00DF6283"/>
    <w:rsid w:val="00DF6306"/>
    <w:rsid w:val="00DF6726"/>
    <w:rsid w:val="00DF674A"/>
    <w:rsid w:val="00DF689E"/>
    <w:rsid w:val="00DF6A8A"/>
    <w:rsid w:val="00DF6B56"/>
    <w:rsid w:val="00DF6F15"/>
    <w:rsid w:val="00DF72E3"/>
    <w:rsid w:val="00DF7D71"/>
    <w:rsid w:val="00E0018E"/>
    <w:rsid w:val="00E00730"/>
    <w:rsid w:val="00E00882"/>
    <w:rsid w:val="00E00CFD"/>
    <w:rsid w:val="00E0129C"/>
    <w:rsid w:val="00E0136F"/>
    <w:rsid w:val="00E01468"/>
    <w:rsid w:val="00E015F4"/>
    <w:rsid w:val="00E01767"/>
    <w:rsid w:val="00E018EB"/>
    <w:rsid w:val="00E01A6A"/>
    <w:rsid w:val="00E01AA3"/>
    <w:rsid w:val="00E01B9D"/>
    <w:rsid w:val="00E01E39"/>
    <w:rsid w:val="00E02000"/>
    <w:rsid w:val="00E02420"/>
    <w:rsid w:val="00E025BE"/>
    <w:rsid w:val="00E02778"/>
    <w:rsid w:val="00E02CCA"/>
    <w:rsid w:val="00E02FD5"/>
    <w:rsid w:val="00E030CA"/>
    <w:rsid w:val="00E03306"/>
    <w:rsid w:val="00E03757"/>
    <w:rsid w:val="00E038D1"/>
    <w:rsid w:val="00E0415A"/>
    <w:rsid w:val="00E041BD"/>
    <w:rsid w:val="00E04994"/>
    <w:rsid w:val="00E04F14"/>
    <w:rsid w:val="00E05916"/>
    <w:rsid w:val="00E05D2B"/>
    <w:rsid w:val="00E062B4"/>
    <w:rsid w:val="00E0640E"/>
    <w:rsid w:val="00E06766"/>
    <w:rsid w:val="00E06908"/>
    <w:rsid w:val="00E06A2A"/>
    <w:rsid w:val="00E06A81"/>
    <w:rsid w:val="00E07239"/>
    <w:rsid w:val="00E0767A"/>
    <w:rsid w:val="00E10C09"/>
    <w:rsid w:val="00E10C1D"/>
    <w:rsid w:val="00E10CD9"/>
    <w:rsid w:val="00E1155B"/>
    <w:rsid w:val="00E1162E"/>
    <w:rsid w:val="00E119C4"/>
    <w:rsid w:val="00E11CAB"/>
    <w:rsid w:val="00E11D7D"/>
    <w:rsid w:val="00E12116"/>
    <w:rsid w:val="00E12222"/>
    <w:rsid w:val="00E1227A"/>
    <w:rsid w:val="00E12B26"/>
    <w:rsid w:val="00E133ED"/>
    <w:rsid w:val="00E1357C"/>
    <w:rsid w:val="00E137A2"/>
    <w:rsid w:val="00E1407F"/>
    <w:rsid w:val="00E142B5"/>
    <w:rsid w:val="00E142C0"/>
    <w:rsid w:val="00E144BC"/>
    <w:rsid w:val="00E14611"/>
    <w:rsid w:val="00E147E4"/>
    <w:rsid w:val="00E147F2"/>
    <w:rsid w:val="00E1532A"/>
    <w:rsid w:val="00E153FC"/>
    <w:rsid w:val="00E15506"/>
    <w:rsid w:val="00E15850"/>
    <w:rsid w:val="00E15907"/>
    <w:rsid w:val="00E1609A"/>
    <w:rsid w:val="00E161AC"/>
    <w:rsid w:val="00E163EB"/>
    <w:rsid w:val="00E16628"/>
    <w:rsid w:val="00E16687"/>
    <w:rsid w:val="00E16BED"/>
    <w:rsid w:val="00E17069"/>
    <w:rsid w:val="00E17296"/>
    <w:rsid w:val="00E173EA"/>
    <w:rsid w:val="00E17487"/>
    <w:rsid w:val="00E17566"/>
    <w:rsid w:val="00E17ED2"/>
    <w:rsid w:val="00E2033E"/>
    <w:rsid w:val="00E20B50"/>
    <w:rsid w:val="00E20BC4"/>
    <w:rsid w:val="00E213AC"/>
    <w:rsid w:val="00E21658"/>
    <w:rsid w:val="00E216EF"/>
    <w:rsid w:val="00E21CD4"/>
    <w:rsid w:val="00E2240B"/>
    <w:rsid w:val="00E225C9"/>
    <w:rsid w:val="00E22619"/>
    <w:rsid w:val="00E2293A"/>
    <w:rsid w:val="00E22CFF"/>
    <w:rsid w:val="00E23202"/>
    <w:rsid w:val="00E234B2"/>
    <w:rsid w:val="00E234DE"/>
    <w:rsid w:val="00E235DB"/>
    <w:rsid w:val="00E2368D"/>
    <w:rsid w:val="00E2394C"/>
    <w:rsid w:val="00E24086"/>
    <w:rsid w:val="00E24101"/>
    <w:rsid w:val="00E241A0"/>
    <w:rsid w:val="00E242D3"/>
    <w:rsid w:val="00E24931"/>
    <w:rsid w:val="00E24941"/>
    <w:rsid w:val="00E24C30"/>
    <w:rsid w:val="00E24C7C"/>
    <w:rsid w:val="00E251B7"/>
    <w:rsid w:val="00E252B9"/>
    <w:rsid w:val="00E255EA"/>
    <w:rsid w:val="00E25AE9"/>
    <w:rsid w:val="00E26127"/>
    <w:rsid w:val="00E261B3"/>
    <w:rsid w:val="00E26761"/>
    <w:rsid w:val="00E2687A"/>
    <w:rsid w:val="00E26CEE"/>
    <w:rsid w:val="00E26D70"/>
    <w:rsid w:val="00E27122"/>
    <w:rsid w:val="00E27201"/>
    <w:rsid w:val="00E27A9D"/>
    <w:rsid w:val="00E27C9C"/>
    <w:rsid w:val="00E27FA3"/>
    <w:rsid w:val="00E30491"/>
    <w:rsid w:val="00E3061A"/>
    <w:rsid w:val="00E30E6C"/>
    <w:rsid w:val="00E310CB"/>
    <w:rsid w:val="00E31562"/>
    <w:rsid w:val="00E315C3"/>
    <w:rsid w:val="00E31712"/>
    <w:rsid w:val="00E317EA"/>
    <w:rsid w:val="00E31A51"/>
    <w:rsid w:val="00E31DA7"/>
    <w:rsid w:val="00E31EFD"/>
    <w:rsid w:val="00E32089"/>
    <w:rsid w:val="00E3242C"/>
    <w:rsid w:val="00E32478"/>
    <w:rsid w:val="00E32520"/>
    <w:rsid w:val="00E33087"/>
    <w:rsid w:val="00E332EC"/>
    <w:rsid w:val="00E333BC"/>
    <w:rsid w:val="00E338BD"/>
    <w:rsid w:val="00E339C3"/>
    <w:rsid w:val="00E3400E"/>
    <w:rsid w:val="00E341CF"/>
    <w:rsid w:val="00E342FE"/>
    <w:rsid w:val="00E3444A"/>
    <w:rsid w:val="00E346CA"/>
    <w:rsid w:val="00E34785"/>
    <w:rsid w:val="00E347AF"/>
    <w:rsid w:val="00E34B1E"/>
    <w:rsid w:val="00E34B2B"/>
    <w:rsid w:val="00E34CAA"/>
    <w:rsid w:val="00E35820"/>
    <w:rsid w:val="00E35A4C"/>
    <w:rsid w:val="00E35D9E"/>
    <w:rsid w:val="00E35EB2"/>
    <w:rsid w:val="00E35F17"/>
    <w:rsid w:val="00E35FE1"/>
    <w:rsid w:val="00E36756"/>
    <w:rsid w:val="00E36770"/>
    <w:rsid w:val="00E3692A"/>
    <w:rsid w:val="00E36A74"/>
    <w:rsid w:val="00E36CA2"/>
    <w:rsid w:val="00E36D1C"/>
    <w:rsid w:val="00E36DE9"/>
    <w:rsid w:val="00E36E63"/>
    <w:rsid w:val="00E37A05"/>
    <w:rsid w:val="00E37B60"/>
    <w:rsid w:val="00E37E03"/>
    <w:rsid w:val="00E37FA5"/>
    <w:rsid w:val="00E401F4"/>
    <w:rsid w:val="00E40683"/>
    <w:rsid w:val="00E408DA"/>
    <w:rsid w:val="00E40BD3"/>
    <w:rsid w:val="00E4153E"/>
    <w:rsid w:val="00E4178C"/>
    <w:rsid w:val="00E41BDF"/>
    <w:rsid w:val="00E41DF9"/>
    <w:rsid w:val="00E41E15"/>
    <w:rsid w:val="00E420F1"/>
    <w:rsid w:val="00E42360"/>
    <w:rsid w:val="00E425FB"/>
    <w:rsid w:val="00E42A5C"/>
    <w:rsid w:val="00E42E61"/>
    <w:rsid w:val="00E43285"/>
    <w:rsid w:val="00E433AC"/>
    <w:rsid w:val="00E43E1B"/>
    <w:rsid w:val="00E43FF1"/>
    <w:rsid w:val="00E442D8"/>
    <w:rsid w:val="00E44326"/>
    <w:rsid w:val="00E444D5"/>
    <w:rsid w:val="00E447C4"/>
    <w:rsid w:val="00E44860"/>
    <w:rsid w:val="00E4495D"/>
    <w:rsid w:val="00E44AF4"/>
    <w:rsid w:val="00E44C05"/>
    <w:rsid w:val="00E44DEB"/>
    <w:rsid w:val="00E44F63"/>
    <w:rsid w:val="00E450EE"/>
    <w:rsid w:val="00E45429"/>
    <w:rsid w:val="00E45499"/>
    <w:rsid w:val="00E45A63"/>
    <w:rsid w:val="00E45A6B"/>
    <w:rsid w:val="00E45BAA"/>
    <w:rsid w:val="00E45C5C"/>
    <w:rsid w:val="00E45D8B"/>
    <w:rsid w:val="00E45D92"/>
    <w:rsid w:val="00E4639E"/>
    <w:rsid w:val="00E463EE"/>
    <w:rsid w:val="00E46401"/>
    <w:rsid w:val="00E46C41"/>
    <w:rsid w:val="00E46F40"/>
    <w:rsid w:val="00E478A6"/>
    <w:rsid w:val="00E4795C"/>
    <w:rsid w:val="00E479A8"/>
    <w:rsid w:val="00E47CBD"/>
    <w:rsid w:val="00E5044D"/>
    <w:rsid w:val="00E505A1"/>
    <w:rsid w:val="00E508AF"/>
    <w:rsid w:val="00E5093F"/>
    <w:rsid w:val="00E50DC6"/>
    <w:rsid w:val="00E50E3E"/>
    <w:rsid w:val="00E50EAE"/>
    <w:rsid w:val="00E51240"/>
    <w:rsid w:val="00E515A2"/>
    <w:rsid w:val="00E516E5"/>
    <w:rsid w:val="00E518D7"/>
    <w:rsid w:val="00E51E89"/>
    <w:rsid w:val="00E52143"/>
    <w:rsid w:val="00E5217D"/>
    <w:rsid w:val="00E52404"/>
    <w:rsid w:val="00E52635"/>
    <w:rsid w:val="00E52639"/>
    <w:rsid w:val="00E52933"/>
    <w:rsid w:val="00E529D9"/>
    <w:rsid w:val="00E52CFA"/>
    <w:rsid w:val="00E52F0D"/>
    <w:rsid w:val="00E5305D"/>
    <w:rsid w:val="00E53B8B"/>
    <w:rsid w:val="00E53C8C"/>
    <w:rsid w:val="00E54076"/>
    <w:rsid w:val="00E54555"/>
    <w:rsid w:val="00E54806"/>
    <w:rsid w:val="00E5490D"/>
    <w:rsid w:val="00E550B1"/>
    <w:rsid w:val="00E55283"/>
    <w:rsid w:val="00E557C1"/>
    <w:rsid w:val="00E55A73"/>
    <w:rsid w:val="00E55EA5"/>
    <w:rsid w:val="00E56274"/>
    <w:rsid w:val="00E56284"/>
    <w:rsid w:val="00E5663F"/>
    <w:rsid w:val="00E56657"/>
    <w:rsid w:val="00E56932"/>
    <w:rsid w:val="00E56BF2"/>
    <w:rsid w:val="00E56EE9"/>
    <w:rsid w:val="00E56F8F"/>
    <w:rsid w:val="00E56F95"/>
    <w:rsid w:val="00E5707D"/>
    <w:rsid w:val="00E570B7"/>
    <w:rsid w:val="00E57429"/>
    <w:rsid w:val="00E57834"/>
    <w:rsid w:val="00E57AE6"/>
    <w:rsid w:val="00E57BBB"/>
    <w:rsid w:val="00E57BD1"/>
    <w:rsid w:val="00E57EB0"/>
    <w:rsid w:val="00E60E33"/>
    <w:rsid w:val="00E60F26"/>
    <w:rsid w:val="00E60FA0"/>
    <w:rsid w:val="00E60FA8"/>
    <w:rsid w:val="00E61100"/>
    <w:rsid w:val="00E61164"/>
    <w:rsid w:val="00E6139E"/>
    <w:rsid w:val="00E614DF"/>
    <w:rsid w:val="00E61854"/>
    <w:rsid w:val="00E61B13"/>
    <w:rsid w:val="00E61D5F"/>
    <w:rsid w:val="00E62013"/>
    <w:rsid w:val="00E623B0"/>
    <w:rsid w:val="00E6268C"/>
    <w:rsid w:val="00E627E1"/>
    <w:rsid w:val="00E6296A"/>
    <w:rsid w:val="00E629BA"/>
    <w:rsid w:val="00E62D90"/>
    <w:rsid w:val="00E630DA"/>
    <w:rsid w:val="00E630E8"/>
    <w:rsid w:val="00E636CB"/>
    <w:rsid w:val="00E6370D"/>
    <w:rsid w:val="00E638A1"/>
    <w:rsid w:val="00E63DA2"/>
    <w:rsid w:val="00E63DE7"/>
    <w:rsid w:val="00E63FC6"/>
    <w:rsid w:val="00E64326"/>
    <w:rsid w:val="00E64659"/>
    <w:rsid w:val="00E6483D"/>
    <w:rsid w:val="00E649E4"/>
    <w:rsid w:val="00E65167"/>
    <w:rsid w:val="00E656D9"/>
    <w:rsid w:val="00E6583B"/>
    <w:rsid w:val="00E659ED"/>
    <w:rsid w:val="00E65C5A"/>
    <w:rsid w:val="00E65C8F"/>
    <w:rsid w:val="00E65E81"/>
    <w:rsid w:val="00E660A8"/>
    <w:rsid w:val="00E6628A"/>
    <w:rsid w:val="00E663AF"/>
    <w:rsid w:val="00E66434"/>
    <w:rsid w:val="00E66566"/>
    <w:rsid w:val="00E66907"/>
    <w:rsid w:val="00E66A89"/>
    <w:rsid w:val="00E66A8F"/>
    <w:rsid w:val="00E66B05"/>
    <w:rsid w:val="00E66B3C"/>
    <w:rsid w:val="00E66C65"/>
    <w:rsid w:val="00E66E1B"/>
    <w:rsid w:val="00E66EDF"/>
    <w:rsid w:val="00E672DF"/>
    <w:rsid w:val="00E67606"/>
    <w:rsid w:val="00E676A9"/>
    <w:rsid w:val="00E67EFE"/>
    <w:rsid w:val="00E7004D"/>
    <w:rsid w:val="00E70066"/>
    <w:rsid w:val="00E70375"/>
    <w:rsid w:val="00E704DF"/>
    <w:rsid w:val="00E70527"/>
    <w:rsid w:val="00E7057C"/>
    <w:rsid w:val="00E70C2C"/>
    <w:rsid w:val="00E70D74"/>
    <w:rsid w:val="00E70ED2"/>
    <w:rsid w:val="00E71698"/>
    <w:rsid w:val="00E717D2"/>
    <w:rsid w:val="00E719AC"/>
    <w:rsid w:val="00E71C5D"/>
    <w:rsid w:val="00E71E67"/>
    <w:rsid w:val="00E72377"/>
    <w:rsid w:val="00E72798"/>
    <w:rsid w:val="00E72BC9"/>
    <w:rsid w:val="00E72F28"/>
    <w:rsid w:val="00E732A7"/>
    <w:rsid w:val="00E73416"/>
    <w:rsid w:val="00E735C5"/>
    <w:rsid w:val="00E739B1"/>
    <w:rsid w:val="00E73AA2"/>
    <w:rsid w:val="00E743B6"/>
    <w:rsid w:val="00E74796"/>
    <w:rsid w:val="00E74CEF"/>
    <w:rsid w:val="00E74F8A"/>
    <w:rsid w:val="00E750B6"/>
    <w:rsid w:val="00E751FE"/>
    <w:rsid w:val="00E752D4"/>
    <w:rsid w:val="00E7577D"/>
    <w:rsid w:val="00E75C5D"/>
    <w:rsid w:val="00E76275"/>
    <w:rsid w:val="00E764F9"/>
    <w:rsid w:val="00E768C2"/>
    <w:rsid w:val="00E76E55"/>
    <w:rsid w:val="00E772AB"/>
    <w:rsid w:val="00E776B7"/>
    <w:rsid w:val="00E7773F"/>
    <w:rsid w:val="00E779A3"/>
    <w:rsid w:val="00E779BD"/>
    <w:rsid w:val="00E77D91"/>
    <w:rsid w:val="00E77ED3"/>
    <w:rsid w:val="00E77F00"/>
    <w:rsid w:val="00E804E0"/>
    <w:rsid w:val="00E8068E"/>
    <w:rsid w:val="00E808F1"/>
    <w:rsid w:val="00E80913"/>
    <w:rsid w:val="00E8099C"/>
    <w:rsid w:val="00E80A0E"/>
    <w:rsid w:val="00E80B04"/>
    <w:rsid w:val="00E80DEF"/>
    <w:rsid w:val="00E8112A"/>
    <w:rsid w:val="00E81967"/>
    <w:rsid w:val="00E82065"/>
    <w:rsid w:val="00E8210F"/>
    <w:rsid w:val="00E8239C"/>
    <w:rsid w:val="00E82512"/>
    <w:rsid w:val="00E826E1"/>
    <w:rsid w:val="00E827A6"/>
    <w:rsid w:val="00E82D92"/>
    <w:rsid w:val="00E83052"/>
    <w:rsid w:val="00E830EE"/>
    <w:rsid w:val="00E831BE"/>
    <w:rsid w:val="00E832C2"/>
    <w:rsid w:val="00E83F3E"/>
    <w:rsid w:val="00E8404A"/>
    <w:rsid w:val="00E84296"/>
    <w:rsid w:val="00E842AF"/>
    <w:rsid w:val="00E842B2"/>
    <w:rsid w:val="00E847D6"/>
    <w:rsid w:val="00E84990"/>
    <w:rsid w:val="00E84A8F"/>
    <w:rsid w:val="00E85186"/>
    <w:rsid w:val="00E852DD"/>
    <w:rsid w:val="00E85631"/>
    <w:rsid w:val="00E859F5"/>
    <w:rsid w:val="00E863EB"/>
    <w:rsid w:val="00E865EE"/>
    <w:rsid w:val="00E865F5"/>
    <w:rsid w:val="00E866E4"/>
    <w:rsid w:val="00E868D3"/>
    <w:rsid w:val="00E8694A"/>
    <w:rsid w:val="00E86C28"/>
    <w:rsid w:val="00E86F6D"/>
    <w:rsid w:val="00E8738D"/>
    <w:rsid w:val="00E8741F"/>
    <w:rsid w:val="00E874DD"/>
    <w:rsid w:val="00E876DC"/>
    <w:rsid w:val="00E87834"/>
    <w:rsid w:val="00E87998"/>
    <w:rsid w:val="00E87A90"/>
    <w:rsid w:val="00E87A9E"/>
    <w:rsid w:val="00E87C38"/>
    <w:rsid w:val="00E87D5C"/>
    <w:rsid w:val="00E87EBD"/>
    <w:rsid w:val="00E908CA"/>
    <w:rsid w:val="00E90A4F"/>
    <w:rsid w:val="00E90ABE"/>
    <w:rsid w:val="00E90ACD"/>
    <w:rsid w:val="00E91026"/>
    <w:rsid w:val="00E9130D"/>
    <w:rsid w:val="00E913B2"/>
    <w:rsid w:val="00E91478"/>
    <w:rsid w:val="00E918DA"/>
    <w:rsid w:val="00E9190B"/>
    <w:rsid w:val="00E91C87"/>
    <w:rsid w:val="00E9220E"/>
    <w:rsid w:val="00E92987"/>
    <w:rsid w:val="00E92B21"/>
    <w:rsid w:val="00E93440"/>
    <w:rsid w:val="00E939C2"/>
    <w:rsid w:val="00E93F6D"/>
    <w:rsid w:val="00E943CB"/>
    <w:rsid w:val="00E94755"/>
    <w:rsid w:val="00E94CEE"/>
    <w:rsid w:val="00E94F1A"/>
    <w:rsid w:val="00E951A5"/>
    <w:rsid w:val="00E958D2"/>
    <w:rsid w:val="00E95917"/>
    <w:rsid w:val="00E95A9A"/>
    <w:rsid w:val="00E95F7A"/>
    <w:rsid w:val="00E962AB"/>
    <w:rsid w:val="00E965A2"/>
    <w:rsid w:val="00E96A9B"/>
    <w:rsid w:val="00E96BED"/>
    <w:rsid w:val="00E97313"/>
    <w:rsid w:val="00E9746E"/>
    <w:rsid w:val="00E9751D"/>
    <w:rsid w:val="00E97841"/>
    <w:rsid w:val="00E978BA"/>
    <w:rsid w:val="00E97AA8"/>
    <w:rsid w:val="00E97C92"/>
    <w:rsid w:val="00E97CFF"/>
    <w:rsid w:val="00E97E8E"/>
    <w:rsid w:val="00EA009C"/>
    <w:rsid w:val="00EA01F2"/>
    <w:rsid w:val="00EA0224"/>
    <w:rsid w:val="00EA0321"/>
    <w:rsid w:val="00EA0449"/>
    <w:rsid w:val="00EA05D4"/>
    <w:rsid w:val="00EA07DE"/>
    <w:rsid w:val="00EA0FEA"/>
    <w:rsid w:val="00EA1053"/>
    <w:rsid w:val="00EA13A2"/>
    <w:rsid w:val="00EA14FD"/>
    <w:rsid w:val="00EA1676"/>
    <w:rsid w:val="00EA1909"/>
    <w:rsid w:val="00EA1DD8"/>
    <w:rsid w:val="00EA1EA8"/>
    <w:rsid w:val="00EA2705"/>
    <w:rsid w:val="00EA282F"/>
    <w:rsid w:val="00EA28A8"/>
    <w:rsid w:val="00EA28F6"/>
    <w:rsid w:val="00EA2C3A"/>
    <w:rsid w:val="00EA2EE7"/>
    <w:rsid w:val="00EA2F13"/>
    <w:rsid w:val="00EA369D"/>
    <w:rsid w:val="00EA374A"/>
    <w:rsid w:val="00EA3F1F"/>
    <w:rsid w:val="00EA45F9"/>
    <w:rsid w:val="00EA46AA"/>
    <w:rsid w:val="00EA49CC"/>
    <w:rsid w:val="00EA4CC8"/>
    <w:rsid w:val="00EA4D16"/>
    <w:rsid w:val="00EA50C4"/>
    <w:rsid w:val="00EA55C0"/>
    <w:rsid w:val="00EA56D5"/>
    <w:rsid w:val="00EA58F3"/>
    <w:rsid w:val="00EA5A13"/>
    <w:rsid w:val="00EA5EAE"/>
    <w:rsid w:val="00EA5F83"/>
    <w:rsid w:val="00EA61A9"/>
    <w:rsid w:val="00EA622D"/>
    <w:rsid w:val="00EA679C"/>
    <w:rsid w:val="00EA683E"/>
    <w:rsid w:val="00EA77F6"/>
    <w:rsid w:val="00EA7ED6"/>
    <w:rsid w:val="00EA7FB9"/>
    <w:rsid w:val="00EB0092"/>
    <w:rsid w:val="00EB0223"/>
    <w:rsid w:val="00EB0349"/>
    <w:rsid w:val="00EB03DA"/>
    <w:rsid w:val="00EB0658"/>
    <w:rsid w:val="00EB08E3"/>
    <w:rsid w:val="00EB0A17"/>
    <w:rsid w:val="00EB0A8B"/>
    <w:rsid w:val="00EB0AFF"/>
    <w:rsid w:val="00EB0E93"/>
    <w:rsid w:val="00EB0FCF"/>
    <w:rsid w:val="00EB1521"/>
    <w:rsid w:val="00EB1D33"/>
    <w:rsid w:val="00EB22D2"/>
    <w:rsid w:val="00EB25F3"/>
    <w:rsid w:val="00EB26E5"/>
    <w:rsid w:val="00EB270B"/>
    <w:rsid w:val="00EB27CC"/>
    <w:rsid w:val="00EB29C6"/>
    <w:rsid w:val="00EB2A56"/>
    <w:rsid w:val="00EB2CBB"/>
    <w:rsid w:val="00EB3062"/>
    <w:rsid w:val="00EB338D"/>
    <w:rsid w:val="00EB3851"/>
    <w:rsid w:val="00EB40C5"/>
    <w:rsid w:val="00EB415C"/>
    <w:rsid w:val="00EB41AF"/>
    <w:rsid w:val="00EB432A"/>
    <w:rsid w:val="00EB4653"/>
    <w:rsid w:val="00EB4997"/>
    <w:rsid w:val="00EB499E"/>
    <w:rsid w:val="00EB4CF5"/>
    <w:rsid w:val="00EB4F66"/>
    <w:rsid w:val="00EB5631"/>
    <w:rsid w:val="00EB5776"/>
    <w:rsid w:val="00EB5FF5"/>
    <w:rsid w:val="00EB623A"/>
    <w:rsid w:val="00EB6761"/>
    <w:rsid w:val="00EB6926"/>
    <w:rsid w:val="00EB6C03"/>
    <w:rsid w:val="00EB6D67"/>
    <w:rsid w:val="00EB6EF4"/>
    <w:rsid w:val="00EB776E"/>
    <w:rsid w:val="00EB78EF"/>
    <w:rsid w:val="00EC05A5"/>
    <w:rsid w:val="00EC0827"/>
    <w:rsid w:val="00EC0CD1"/>
    <w:rsid w:val="00EC101C"/>
    <w:rsid w:val="00EC106A"/>
    <w:rsid w:val="00EC1678"/>
    <w:rsid w:val="00EC17B5"/>
    <w:rsid w:val="00EC1881"/>
    <w:rsid w:val="00EC1A67"/>
    <w:rsid w:val="00EC1A92"/>
    <w:rsid w:val="00EC1B8F"/>
    <w:rsid w:val="00EC1BBA"/>
    <w:rsid w:val="00EC25E3"/>
    <w:rsid w:val="00EC2845"/>
    <w:rsid w:val="00EC28D6"/>
    <w:rsid w:val="00EC300C"/>
    <w:rsid w:val="00EC3185"/>
    <w:rsid w:val="00EC33D8"/>
    <w:rsid w:val="00EC3819"/>
    <w:rsid w:val="00EC3A19"/>
    <w:rsid w:val="00EC3C9D"/>
    <w:rsid w:val="00EC4268"/>
    <w:rsid w:val="00EC44CA"/>
    <w:rsid w:val="00EC4A61"/>
    <w:rsid w:val="00EC4B9C"/>
    <w:rsid w:val="00EC4D62"/>
    <w:rsid w:val="00EC5456"/>
    <w:rsid w:val="00EC55AA"/>
    <w:rsid w:val="00EC57C1"/>
    <w:rsid w:val="00EC5A44"/>
    <w:rsid w:val="00EC6161"/>
    <w:rsid w:val="00EC61B8"/>
    <w:rsid w:val="00EC62D4"/>
    <w:rsid w:val="00EC64C7"/>
    <w:rsid w:val="00EC65A6"/>
    <w:rsid w:val="00EC65B9"/>
    <w:rsid w:val="00EC6B5C"/>
    <w:rsid w:val="00EC6B63"/>
    <w:rsid w:val="00EC70FF"/>
    <w:rsid w:val="00EC7292"/>
    <w:rsid w:val="00EC7655"/>
    <w:rsid w:val="00EC78CD"/>
    <w:rsid w:val="00ED01AC"/>
    <w:rsid w:val="00ED04BB"/>
    <w:rsid w:val="00ED05B2"/>
    <w:rsid w:val="00ED06C8"/>
    <w:rsid w:val="00ED08EE"/>
    <w:rsid w:val="00ED0BD4"/>
    <w:rsid w:val="00ED0FD3"/>
    <w:rsid w:val="00ED130D"/>
    <w:rsid w:val="00ED1336"/>
    <w:rsid w:val="00ED1539"/>
    <w:rsid w:val="00ED1592"/>
    <w:rsid w:val="00ED1710"/>
    <w:rsid w:val="00ED1D8F"/>
    <w:rsid w:val="00ED1EF0"/>
    <w:rsid w:val="00ED1EFE"/>
    <w:rsid w:val="00ED23EA"/>
    <w:rsid w:val="00ED2C2A"/>
    <w:rsid w:val="00ED2C8C"/>
    <w:rsid w:val="00ED329B"/>
    <w:rsid w:val="00ED3535"/>
    <w:rsid w:val="00ED36A5"/>
    <w:rsid w:val="00ED3828"/>
    <w:rsid w:val="00ED383C"/>
    <w:rsid w:val="00ED3854"/>
    <w:rsid w:val="00ED3922"/>
    <w:rsid w:val="00ED39C2"/>
    <w:rsid w:val="00ED3F0B"/>
    <w:rsid w:val="00ED4147"/>
    <w:rsid w:val="00ED42FB"/>
    <w:rsid w:val="00ED4801"/>
    <w:rsid w:val="00ED4FB8"/>
    <w:rsid w:val="00ED52CB"/>
    <w:rsid w:val="00ED5917"/>
    <w:rsid w:val="00ED5C41"/>
    <w:rsid w:val="00ED5C44"/>
    <w:rsid w:val="00ED5FD4"/>
    <w:rsid w:val="00ED61C0"/>
    <w:rsid w:val="00ED61C6"/>
    <w:rsid w:val="00ED6507"/>
    <w:rsid w:val="00ED69C0"/>
    <w:rsid w:val="00ED72F1"/>
    <w:rsid w:val="00ED750F"/>
    <w:rsid w:val="00ED7ABC"/>
    <w:rsid w:val="00ED7D07"/>
    <w:rsid w:val="00ED7E76"/>
    <w:rsid w:val="00EE0363"/>
    <w:rsid w:val="00EE0976"/>
    <w:rsid w:val="00EE0BC5"/>
    <w:rsid w:val="00EE0CF7"/>
    <w:rsid w:val="00EE12FA"/>
    <w:rsid w:val="00EE1911"/>
    <w:rsid w:val="00EE1DFD"/>
    <w:rsid w:val="00EE1E8D"/>
    <w:rsid w:val="00EE1F9A"/>
    <w:rsid w:val="00EE2115"/>
    <w:rsid w:val="00EE21FA"/>
    <w:rsid w:val="00EE24B6"/>
    <w:rsid w:val="00EE272A"/>
    <w:rsid w:val="00EE2897"/>
    <w:rsid w:val="00EE2E32"/>
    <w:rsid w:val="00EE2E95"/>
    <w:rsid w:val="00EE30DD"/>
    <w:rsid w:val="00EE37E7"/>
    <w:rsid w:val="00EE3923"/>
    <w:rsid w:val="00EE3C36"/>
    <w:rsid w:val="00EE3CC3"/>
    <w:rsid w:val="00EE3E48"/>
    <w:rsid w:val="00EE43A1"/>
    <w:rsid w:val="00EE4926"/>
    <w:rsid w:val="00EE494E"/>
    <w:rsid w:val="00EE4AE2"/>
    <w:rsid w:val="00EE4E4D"/>
    <w:rsid w:val="00EE517E"/>
    <w:rsid w:val="00EE52AD"/>
    <w:rsid w:val="00EE52F9"/>
    <w:rsid w:val="00EE537E"/>
    <w:rsid w:val="00EE58AB"/>
    <w:rsid w:val="00EE5993"/>
    <w:rsid w:val="00EE5F03"/>
    <w:rsid w:val="00EE5F38"/>
    <w:rsid w:val="00EE611D"/>
    <w:rsid w:val="00EE6415"/>
    <w:rsid w:val="00EE64D6"/>
    <w:rsid w:val="00EE6786"/>
    <w:rsid w:val="00EE69FA"/>
    <w:rsid w:val="00EE6ED3"/>
    <w:rsid w:val="00EE72ED"/>
    <w:rsid w:val="00EE74CC"/>
    <w:rsid w:val="00EE783C"/>
    <w:rsid w:val="00EE784F"/>
    <w:rsid w:val="00EE78BB"/>
    <w:rsid w:val="00EE79A3"/>
    <w:rsid w:val="00EE7D68"/>
    <w:rsid w:val="00EF0118"/>
    <w:rsid w:val="00EF047E"/>
    <w:rsid w:val="00EF0832"/>
    <w:rsid w:val="00EF09E6"/>
    <w:rsid w:val="00EF0ADC"/>
    <w:rsid w:val="00EF0AE4"/>
    <w:rsid w:val="00EF0AF6"/>
    <w:rsid w:val="00EF0DAA"/>
    <w:rsid w:val="00EF113D"/>
    <w:rsid w:val="00EF1B7A"/>
    <w:rsid w:val="00EF1D1F"/>
    <w:rsid w:val="00EF1F44"/>
    <w:rsid w:val="00EF238E"/>
    <w:rsid w:val="00EF26FB"/>
    <w:rsid w:val="00EF289B"/>
    <w:rsid w:val="00EF28AC"/>
    <w:rsid w:val="00EF2B1A"/>
    <w:rsid w:val="00EF2B64"/>
    <w:rsid w:val="00EF2C17"/>
    <w:rsid w:val="00EF38E7"/>
    <w:rsid w:val="00EF3A9A"/>
    <w:rsid w:val="00EF3CC7"/>
    <w:rsid w:val="00EF3D1A"/>
    <w:rsid w:val="00EF4752"/>
    <w:rsid w:val="00EF4A53"/>
    <w:rsid w:val="00EF4BA4"/>
    <w:rsid w:val="00EF4BEC"/>
    <w:rsid w:val="00EF4C25"/>
    <w:rsid w:val="00EF5454"/>
    <w:rsid w:val="00EF5926"/>
    <w:rsid w:val="00EF5BAA"/>
    <w:rsid w:val="00EF5E9D"/>
    <w:rsid w:val="00EF609C"/>
    <w:rsid w:val="00EF6851"/>
    <w:rsid w:val="00EF6FD9"/>
    <w:rsid w:val="00EF708D"/>
    <w:rsid w:val="00EF717E"/>
    <w:rsid w:val="00EF7D95"/>
    <w:rsid w:val="00EF7DEC"/>
    <w:rsid w:val="00EF7F4E"/>
    <w:rsid w:val="00F00155"/>
    <w:rsid w:val="00F005C7"/>
    <w:rsid w:val="00F00D28"/>
    <w:rsid w:val="00F00D5B"/>
    <w:rsid w:val="00F00D7A"/>
    <w:rsid w:val="00F00DF5"/>
    <w:rsid w:val="00F00EB3"/>
    <w:rsid w:val="00F00EDA"/>
    <w:rsid w:val="00F01021"/>
    <w:rsid w:val="00F01521"/>
    <w:rsid w:val="00F01789"/>
    <w:rsid w:val="00F0212E"/>
    <w:rsid w:val="00F02803"/>
    <w:rsid w:val="00F02C53"/>
    <w:rsid w:val="00F02D8C"/>
    <w:rsid w:val="00F031C1"/>
    <w:rsid w:val="00F037A9"/>
    <w:rsid w:val="00F03E56"/>
    <w:rsid w:val="00F03F45"/>
    <w:rsid w:val="00F03FF1"/>
    <w:rsid w:val="00F044C8"/>
    <w:rsid w:val="00F04560"/>
    <w:rsid w:val="00F04ABA"/>
    <w:rsid w:val="00F04F34"/>
    <w:rsid w:val="00F0514C"/>
    <w:rsid w:val="00F05368"/>
    <w:rsid w:val="00F056A7"/>
    <w:rsid w:val="00F05A01"/>
    <w:rsid w:val="00F05E26"/>
    <w:rsid w:val="00F05F48"/>
    <w:rsid w:val="00F060EE"/>
    <w:rsid w:val="00F0618A"/>
    <w:rsid w:val="00F06720"/>
    <w:rsid w:val="00F068C1"/>
    <w:rsid w:val="00F06A69"/>
    <w:rsid w:val="00F074E1"/>
    <w:rsid w:val="00F0761F"/>
    <w:rsid w:val="00F0774E"/>
    <w:rsid w:val="00F07906"/>
    <w:rsid w:val="00F07CD1"/>
    <w:rsid w:val="00F07E4A"/>
    <w:rsid w:val="00F07E5A"/>
    <w:rsid w:val="00F07EC6"/>
    <w:rsid w:val="00F101A1"/>
    <w:rsid w:val="00F101B4"/>
    <w:rsid w:val="00F10485"/>
    <w:rsid w:val="00F10663"/>
    <w:rsid w:val="00F108DC"/>
    <w:rsid w:val="00F10A14"/>
    <w:rsid w:val="00F10A30"/>
    <w:rsid w:val="00F11069"/>
    <w:rsid w:val="00F118A4"/>
    <w:rsid w:val="00F1193B"/>
    <w:rsid w:val="00F11A30"/>
    <w:rsid w:val="00F11FB3"/>
    <w:rsid w:val="00F12166"/>
    <w:rsid w:val="00F1219F"/>
    <w:rsid w:val="00F129E0"/>
    <w:rsid w:val="00F129EC"/>
    <w:rsid w:val="00F12BD9"/>
    <w:rsid w:val="00F12E66"/>
    <w:rsid w:val="00F132AF"/>
    <w:rsid w:val="00F13D5C"/>
    <w:rsid w:val="00F140B0"/>
    <w:rsid w:val="00F142E6"/>
    <w:rsid w:val="00F1432A"/>
    <w:rsid w:val="00F14373"/>
    <w:rsid w:val="00F14499"/>
    <w:rsid w:val="00F14526"/>
    <w:rsid w:val="00F149AC"/>
    <w:rsid w:val="00F14BFB"/>
    <w:rsid w:val="00F14F09"/>
    <w:rsid w:val="00F14F3C"/>
    <w:rsid w:val="00F15281"/>
    <w:rsid w:val="00F15AB4"/>
    <w:rsid w:val="00F15EB2"/>
    <w:rsid w:val="00F16012"/>
    <w:rsid w:val="00F16191"/>
    <w:rsid w:val="00F1619D"/>
    <w:rsid w:val="00F1695E"/>
    <w:rsid w:val="00F16977"/>
    <w:rsid w:val="00F169DA"/>
    <w:rsid w:val="00F16A48"/>
    <w:rsid w:val="00F171F5"/>
    <w:rsid w:val="00F1739B"/>
    <w:rsid w:val="00F174AE"/>
    <w:rsid w:val="00F17709"/>
    <w:rsid w:val="00F200D7"/>
    <w:rsid w:val="00F20183"/>
    <w:rsid w:val="00F20261"/>
    <w:rsid w:val="00F20523"/>
    <w:rsid w:val="00F20612"/>
    <w:rsid w:val="00F20F88"/>
    <w:rsid w:val="00F21113"/>
    <w:rsid w:val="00F2166A"/>
    <w:rsid w:val="00F21798"/>
    <w:rsid w:val="00F21A18"/>
    <w:rsid w:val="00F21FBD"/>
    <w:rsid w:val="00F221C0"/>
    <w:rsid w:val="00F22544"/>
    <w:rsid w:val="00F226A4"/>
    <w:rsid w:val="00F229BC"/>
    <w:rsid w:val="00F22A91"/>
    <w:rsid w:val="00F22BB1"/>
    <w:rsid w:val="00F23355"/>
    <w:rsid w:val="00F23A1E"/>
    <w:rsid w:val="00F2427A"/>
    <w:rsid w:val="00F244C1"/>
    <w:rsid w:val="00F24A60"/>
    <w:rsid w:val="00F24AE0"/>
    <w:rsid w:val="00F24B24"/>
    <w:rsid w:val="00F24BF0"/>
    <w:rsid w:val="00F24E14"/>
    <w:rsid w:val="00F252AD"/>
    <w:rsid w:val="00F252B6"/>
    <w:rsid w:val="00F253B2"/>
    <w:rsid w:val="00F254B7"/>
    <w:rsid w:val="00F25747"/>
    <w:rsid w:val="00F25D1B"/>
    <w:rsid w:val="00F25E98"/>
    <w:rsid w:val="00F25F93"/>
    <w:rsid w:val="00F2608B"/>
    <w:rsid w:val="00F269F0"/>
    <w:rsid w:val="00F26D5D"/>
    <w:rsid w:val="00F2727F"/>
    <w:rsid w:val="00F2754A"/>
    <w:rsid w:val="00F27A5C"/>
    <w:rsid w:val="00F27B87"/>
    <w:rsid w:val="00F300E7"/>
    <w:rsid w:val="00F301B4"/>
    <w:rsid w:val="00F305AC"/>
    <w:rsid w:val="00F306C3"/>
    <w:rsid w:val="00F308A1"/>
    <w:rsid w:val="00F3090D"/>
    <w:rsid w:val="00F30C60"/>
    <w:rsid w:val="00F30D11"/>
    <w:rsid w:val="00F313B4"/>
    <w:rsid w:val="00F314D3"/>
    <w:rsid w:val="00F31527"/>
    <w:rsid w:val="00F31856"/>
    <w:rsid w:val="00F31BF5"/>
    <w:rsid w:val="00F31C14"/>
    <w:rsid w:val="00F31DA0"/>
    <w:rsid w:val="00F323DB"/>
    <w:rsid w:val="00F32445"/>
    <w:rsid w:val="00F32937"/>
    <w:rsid w:val="00F32A0F"/>
    <w:rsid w:val="00F331DF"/>
    <w:rsid w:val="00F3384D"/>
    <w:rsid w:val="00F338C0"/>
    <w:rsid w:val="00F33A06"/>
    <w:rsid w:val="00F34139"/>
    <w:rsid w:val="00F3496D"/>
    <w:rsid w:val="00F34EA7"/>
    <w:rsid w:val="00F3524F"/>
    <w:rsid w:val="00F356DD"/>
    <w:rsid w:val="00F35797"/>
    <w:rsid w:val="00F35866"/>
    <w:rsid w:val="00F359D3"/>
    <w:rsid w:val="00F35BBB"/>
    <w:rsid w:val="00F35EFF"/>
    <w:rsid w:val="00F35F2D"/>
    <w:rsid w:val="00F3602A"/>
    <w:rsid w:val="00F361E6"/>
    <w:rsid w:val="00F366D4"/>
    <w:rsid w:val="00F36981"/>
    <w:rsid w:val="00F36A37"/>
    <w:rsid w:val="00F36B78"/>
    <w:rsid w:val="00F36C9E"/>
    <w:rsid w:val="00F36D20"/>
    <w:rsid w:val="00F374CD"/>
    <w:rsid w:val="00F375E3"/>
    <w:rsid w:val="00F377D8"/>
    <w:rsid w:val="00F378A7"/>
    <w:rsid w:val="00F37B3B"/>
    <w:rsid w:val="00F37B55"/>
    <w:rsid w:val="00F37EBF"/>
    <w:rsid w:val="00F4014F"/>
    <w:rsid w:val="00F402CD"/>
    <w:rsid w:val="00F406A2"/>
    <w:rsid w:val="00F40769"/>
    <w:rsid w:val="00F407AE"/>
    <w:rsid w:val="00F407F3"/>
    <w:rsid w:val="00F40C11"/>
    <w:rsid w:val="00F40CD4"/>
    <w:rsid w:val="00F4108E"/>
    <w:rsid w:val="00F413D1"/>
    <w:rsid w:val="00F414A2"/>
    <w:rsid w:val="00F41BAB"/>
    <w:rsid w:val="00F41D56"/>
    <w:rsid w:val="00F42167"/>
    <w:rsid w:val="00F42334"/>
    <w:rsid w:val="00F42378"/>
    <w:rsid w:val="00F423C4"/>
    <w:rsid w:val="00F426FA"/>
    <w:rsid w:val="00F42CD5"/>
    <w:rsid w:val="00F42D26"/>
    <w:rsid w:val="00F42E38"/>
    <w:rsid w:val="00F42F36"/>
    <w:rsid w:val="00F42F62"/>
    <w:rsid w:val="00F43198"/>
    <w:rsid w:val="00F43847"/>
    <w:rsid w:val="00F441CC"/>
    <w:rsid w:val="00F444B9"/>
    <w:rsid w:val="00F4463C"/>
    <w:rsid w:val="00F44D14"/>
    <w:rsid w:val="00F44D2D"/>
    <w:rsid w:val="00F44E1D"/>
    <w:rsid w:val="00F4514A"/>
    <w:rsid w:val="00F453CF"/>
    <w:rsid w:val="00F45813"/>
    <w:rsid w:val="00F45C33"/>
    <w:rsid w:val="00F45D2F"/>
    <w:rsid w:val="00F46358"/>
    <w:rsid w:val="00F46465"/>
    <w:rsid w:val="00F466AF"/>
    <w:rsid w:val="00F469C7"/>
    <w:rsid w:val="00F46BB2"/>
    <w:rsid w:val="00F46BC0"/>
    <w:rsid w:val="00F4721D"/>
    <w:rsid w:val="00F4765A"/>
    <w:rsid w:val="00F47820"/>
    <w:rsid w:val="00F478B5"/>
    <w:rsid w:val="00F47FAB"/>
    <w:rsid w:val="00F505FC"/>
    <w:rsid w:val="00F50C23"/>
    <w:rsid w:val="00F50D5F"/>
    <w:rsid w:val="00F50EF1"/>
    <w:rsid w:val="00F510A6"/>
    <w:rsid w:val="00F514BB"/>
    <w:rsid w:val="00F51E9C"/>
    <w:rsid w:val="00F51F9D"/>
    <w:rsid w:val="00F52595"/>
    <w:rsid w:val="00F525A3"/>
    <w:rsid w:val="00F525D3"/>
    <w:rsid w:val="00F52CD7"/>
    <w:rsid w:val="00F52E00"/>
    <w:rsid w:val="00F52E07"/>
    <w:rsid w:val="00F52E97"/>
    <w:rsid w:val="00F52EB7"/>
    <w:rsid w:val="00F52FB6"/>
    <w:rsid w:val="00F53CFB"/>
    <w:rsid w:val="00F53EB9"/>
    <w:rsid w:val="00F5430A"/>
    <w:rsid w:val="00F5450D"/>
    <w:rsid w:val="00F5468C"/>
    <w:rsid w:val="00F54842"/>
    <w:rsid w:val="00F54B04"/>
    <w:rsid w:val="00F54C39"/>
    <w:rsid w:val="00F5521F"/>
    <w:rsid w:val="00F558D9"/>
    <w:rsid w:val="00F55C91"/>
    <w:rsid w:val="00F55E71"/>
    <w:rsid w:val="00F55F50"/>
    <w:rsid w:val="00F564FD"/>
    <w:rsid w:val="00F5679A"/>
    <w:rsid w:val="00F56A13"/>
    <w:rsid w:val="00F56A19"/>
    <w:rsid w:val="00F56C17"/>
    <w:rsid w:val="00F56E19"/>
    <w:rsid w:val="00F56F70"/>
    <w:rsid w:val="00F57219"/>
    <w:rsid w:val="00F576A9"/>
    <w:rsid w:val="00F57810"/>
    <w:rsid w:val="00F57874"/>
    <w:rsid w:val="00F57FE2"/>
    <w:rsid w:val="00F600B5"/>
    <w:rsid w:val="00F60394"/>
    <w:rsid w:val="00F60736"/>
    <w:rsid w:val="00F608F4"/>
    <w:rsid w:val="00F60C0E"/>
    <w:rsid w:val="00F60E20"/>
    <w:rsid w:val="00F60FB3"/>
    <w:rsid w:val="00F613F3"/>
    <w:rsid w:val="00F61583"/>
    <w:rsid w:val="00F61B09"/>
    <w:rsid w:val="00F622A3"/>
    <w:rsid w:val="00F626B7"/>
    <w:rsid w:val="00F627D6"/>
    <w:rsid w:val="00F62968"/>
    <w:rsid w:val="00F629E2"/>
    <w:rsid w:val="00F62B1E"/>
    <w:rsid w:val="00F62D53"/>
    <w:rsid w:val="00F6336D"/>
    <w:rsid w:val="00F634FB"/>
    <w:rsid w:val="00F63A71"/>
    <w:rsid w:val="00F640C5"/>
    <w:rsid w:val="00F643FA"/>
    <w:rsid w:val="00F644E2"/>
    <w:rsid w:val="00F64667"/>
    <w:rsid w:val="00F6494B"/>
    <w:rsid w:val="00F65231"/>
    <w:rsid w:val="00F653D5"/>
    <w:rsid w:val="00F654B2"/>
    <w:rsid w:val="00F655F3"/>
    <w:rsid w:val="00F65774"/>
    <w:rsid w:val="00F65904"/>
    <w:rsid w:val="00F65AE2"/>
    <w:rsid w:val="00F65C19"/>
    <w:rsid w:val="00F65E03"/>
    <w:rsid w:val="00F6604B"/>
    <w:rsid w:val="00F66556"/>
    <w:rsid w:val="00F6686E"/>
    <w:rsid w:val="00F66972"/>
    <w:rsid w:val="00F66B85"/>
    <w:rsid w:val="00F66F9D"/>
    <w:rsid w:val="00F671C1"/>
    <w:rsid w:val="00F678F1"/>
    <w:rsid w:val="00F67935"/>
    <w:rsid w:val="00F67C39"/>
    <w:rsid w:val="00F67CC3"/>
    <w:rsid w:val="00F70262"/>
    <w:rsid w:val="00F702C8"/>
    <w:rsid w:val="00F70499"/>
    <w:rsid w:val="00F70E15"/>
    <w:rsid w:val="00F70FCC"/>
    <w:rsid w:val="00F71458"/>
    <w:rsid w:val="00F715AB"/>
    <w:rsid w:val="00F715DA"/>
    <w:rsid w:val="00F720EF"/>
    <w:rsid w:val="00F727B1"/>
    <w:rsid w:val="00F727E1"/>
    <w:rsid w:val="00F7289A"/>
    <w:rsid w:val="00F72A3D"/>
    <w:rsid w:val="00F72F79"/>
    <w:rsid w:val="00F731AA"/>
    <w:rsid w:val="00F732AD"/>
    <w:rsid w:val="00F737CE"/>
    <w:rsid w:val="00F73BC5"/>
    <w:rsid w:val="00F73F06"/>
    <w:rsid w:val="00F74297"/>
    <w:rsid w:val="00F74431"/>
    <w:rsid w:val="00F74BE8"/>
    <w:rsid w:val="00F74FF3"/>
    <w:rsid w:val="00F7503F"/>
    <w:rsid w:val="00F757ED"/>
    <w:rsid w:val="00F75F3F"/>
    <w:rsid w:val="00F762C9"/>
    <w:rsid w:val="00F76805"/>
    <w:rsid w:val="00F769BE"/>
    <w:rsid w:val="00F76EB1"/>
    <w:rsid w:val="00F778AD"/>
    <w:rsid w:val="00F77D96"/>
    <w:rsid w:val="00F8030B"/>
    <w:rsid w:val="00F80466"/>
    <w:rsid w:val="00F8066C"/>
    <w:rsid w:val="00F80A4A"/>
    <w:rsid w:val="00F80ECD"/>
    <w:rsid w:val="00F80F20"/>
    <w:rsid w:val="00F810E9"/>
    <w:rsid w:val="00F810F4"/>
    <w:rsid w:val="00F8151A"/>
    <w:rsid w:val="00F81732"/>
    <w:rsid w:val="00F81A03"/>
    <w:rsid w:val="00F82582"/>
    <w:rsid w:val="00F82733"/>
    <w:rsid w:val="00F82BB2"/>
    <w:rsid w:val="00F82CD8"/>
    <w:rsid w:val="00F834E7"/>
    <w:rsid w:val="00F83556"/>
    <w:rsid w:val="00F83725"/>
    <w:rsid w:val="00F83A6D"/>
    <w:rsid w:val="00F83CF9"/>
    <w:rsid w:val="00F840A1"/>
    <w:rsid w:val="00F842A4"/>
    <w:rsid w:val="00F84522"/>
    <w:rsid w:val="00F84798"/>
    <w:rsid w:val="00F84809"/>
    <w:rsid w:val="00F84A73"/>
    <w:rsid w:val="00F84D12"/>
    <w:rsid w:val="00F84F84"/>
    <w:rsid w:val="00F85069"/>
    <w:rsid w:val="00F8507F"/>
    <w:rsid w:val="00F8562C"/>
    <w:rsid w:val="00F859B4"/>
    <w:rsid w:val="00F85B76"/>
    <w:rsid w:val="00F85F9D"/>
    <w:rsid w:val="00F86079"/>
    <w:rsid w:val="00F863F4"/>
    <w:rsid w:val="00F86CAB"/>
    <w:rsid w:val="00F86F37"/>
    <w:rsid w:val="00F875E6"/>
    <w:rsid w:val="00F876FB"/>
    <w:rsid w:val="00F87728"/>
    <w:rsid w:val="00F8780F"/>
    <w:rsid w:val="00F90902"/>
    <w:rsid w:val="00F90A75"/>
    <w:rsid w:val="00F90F78"/>
    <w:rsid w:val="00F90F97"/>
    <w:rsid w:val="00F90FEB"/>
    <w:rsid w:val="00F91553"/>
    <w:rsid w:val="00F91D02"/>
    <w:rsid w:val="00F92284"/>
    <w:rsid w:val="00F9291F"/>
    <w:rsid w:val="00F92B77"/>
    <w:rsid w:val="00F92C8E"/>
    <w:rsid w:val="00F92D16"/>
    <w:rsid w:val="00F92D99"/>
    <w:rsid w:val="00F93623"/>
    <w:rsid w:val="00F93780"/>
    <w:rsid w:val="00F938E7"/>
    <w:rsid w:val="00F94C1F"/>
    <w:rsid w:val="00F94EEB"/>
    <w:rsid w:val="00F95294"/>
    <w:rsid w:val="00F9537D"/>
    <w:rsid w:val="00F9582E"/>
    <w:rsid w:val="00F9589B"/>
    <w:rsid w:val="00F95D16"/>
    <w:rsid w:val="00F9600E"/>
    <w:rsid w:val="00F9640D"/>
    <w:rsid w:val="00F964EC"/>
    <w:rsid w:val="00F966F8"/>
    <w:rsid w:val="00F9683C"/>
    <w:rsid w:val="00F96ADF"/>
    <w:rsid w:val="00F96BE0"/>
    <w:rsid w:val="00F9739C"/>
    <w:rsid w:val="00F9747A"/>
    <w:rsid w:val="00F974CF"/>
    <w:rsid w:val="00F9767E"/>
    <w:rsid w:val="00F978AB"/>
    <w:rsid w:val="00F97BBB"/>
    <w:rsid w:val="00F97F10"/>
    <w:rsid w:val="00FA011C"/>
    <w:rsid w:val="00FA024F"/>
    <w:rsid w:val="00FA05AD"/>
    <w:rsid w:val="00FA0977"/>
    <w:rsid w:val="00FA0A6C"/>
    <w:rsid w:val="00FA0BB5"/>
    <w:rsid w:val="00FA0DEB"/>
    <w:rsid w:val="00FA0E3A"/>
    <w:rsid w:val="00FA1128"/>
    <w:rsid w:val="00FA14E6"/>
    <w:rsid w:val="00FA1BB3"/>
    <w:rsid w:val="00FA2FA3"/>
    <w:rsid w:val="00FA3195"/>
    <w:rsid w:val="00FA3506"/>
    <w:rsid w:val="00FA39D7"/>
    <w:rsid w:val="00FA3AFD"/>
    <w:rsid w:val="00FA3E72"/>
    <w:rsid w:val="00FA4325"/>
    <w:rsid w:val="00FA483C"/>
    <w:rsid w:val="00FA4A7D"/>
    <w:rsid w:val="00FA4AC0"/>
    <w:rsid w:val="00FA4AC9"/>
    <w:rsid w:val="00FA4CB1"/>
    <w:rsid w:val="00FA514C"/>
    <w:rsid w:val="00FA51EA"/>
    <w:rsid w:val="00FA52B2"/>
    <w:rsid w:val="00FA55F7"/>
    <w:rsid w:val="00FA5645"/>
    <w:rsid w:val="00FA573F"/>
    <w:rsid w:val="00FA584C"/>
    <w:rsid w:val="00FA59E9"/>
    <w:rsid w:val="00FA5E83"/>
    <w:rsid w:val="00FA6683"/>
    <w:rsid w:val="00FA6838"/>
    <w:rsid w:val="00FA703B"/>
    <w:rsid w:val="00FA7055"/>
    <w:rsid w:val="00FA70FC"/>
    <w:rsid w:val="00FA7186"/>
    <w:rsid w:val="00FA7382"/>
    <w:rsid w:val="00FA73A0"/>
    <w:rsid w:val="00FA7A6D"/>
    <w:rsid w:val="00FA7B2F"/>
    <w:rsid w:val="00FB0561"/>
    <w:rsid w:val="00FB0F19"/>
    <w:rsid w:val="00FB1468"/>
    <w:rsid w:val="00FB1614"/>
    <w:rsid w:val="00FB1880"/>
    <w:rsid w:val="00FB1913"/>
    <w:rsid w:val="00FB1AB7"/>
    <w:rsid w:val="00FB1E8F"/>
    <w:rsid w:val="00FB1FAA"/>
    <w:rsid w:val="00FB2141"/>
    <w:rsid w:val="00FB23F7"/>
    <w:rsid w:val="00FB2C61"/>
    <w:rsid w:val="00FB2D66"/>
    <w:rsid w:val="00FB2E7D"/>
    <w:rsid w:val="00FB302D"/>
    <w:rsid w:val="00FB3730"/>
    <w:rsid w:val="00FB374B"/>
    <w:rsid w:val="00FB376F"/>
    <w:rsid w:val="00FB3844"/>
    <w:rsid w:val="00FB38D3"/>
    <w:rsid w:val="00FB3B2F"/>
    <w:rsid w:val="00FB3C3E"/>
    <w:rsid w:val="00FB3E5B"/>
    <w:rsid w:val="00FB3E9E"/>
    <w:rsid w:val="00FB3F30"/>
    <w:rsid w:val="00FB42A8"/>
    <w:rsid w:val="00FB4394"/>
    <w:rsid w:val="00FB43F1"/>
    <w:rsid w:val="00FB4633"/>
    <w:rsid w:val="00FB5797"/>
    <w:rsid w:val="00FB57DA"/>
    <w:rsid w:val="00FB58C2"/>
    <w:rsid w:val="00FB5A79"/>
    <w:rsid w:val="00FB61E6"/>
    <w:rsid w:val="00FB6CE8"/>
    <w:rsid w:val="00FB7317"/>
    <w:rsid w:val="00FB748C"/>
    <w:rsid w:val="00FB74CF"/>
    <w:rsid w:val="00FB78AC"/>
    <w:rsid w:val="00FB7A4D"/>
    <w:rsid w:val="00FB7C38"/>
    <w:rsid w:val="00FC0272"/>
    <w:rsid w:val="00FC027D"/>
    <w:rsid w:val="00FC0838"/>
    <w:rsid w:val="00FC09D9"/>
    <w:rsid w:val="00FC0AD9"/>
    <w:rsid w:val="00FC13A9"/>
    <w:rsid w:val="00FC1707"/>
    <w:rsid w:val="00FC1FDF"/>
    <w:rsid w:val="00FC220C"/>
    <w:rsid w:val="00FC252A"/>
    <w:rsid w:val="00FC2961"/>
    <w:rsid w:val="00FC2B0E"/>
    <w:rsid w:val="00FC2F33"/>
    <w:rsid w:val="00FC3246"/>
    <w:rsid w:val="00FC3F2B"/>
    <w:rsid w:val="00FC421D"/>
    <w:rsid w:val="00FC4683"/>
    <w:rsid w:val="00FC4AFA"/>
    <w:rsid w:val="00FC4B44"/>
    <w:rsid w:val="00FC4CB5"/>
    <w:rsid w:val="00FC4D8E"/>
    <w:rsid w:val="00FC4DD8"/>
    <w:rsid w:val="00FC5118"/>
    <w:rsid w:val="00FC550D"/>
    <w:rsid w:val="00FC5780"/>
    <w:rsid w:val="00FC57AF"/>
    <w:rsid w:val="00FC5943"/>
    <w:rsid w:val="00FC5962"/>
    <w:rsid w:val="00FC5AC1"/>
    <w:rsid w:val="00FC64A2"/>
    <w:rsid w:val="00FC6634"/>
    <w:rsid w:val="00FC68ED"/>
    <w:rsid w:val="00FC6902"/>
    <w:rsid w:val="00FC6DEF"/>
    <w:rsid w:val="00FC749B"/>
    <w:rsid w:val="00FC74B2"/>
    <w:rsid w:val="00FC7621"/>
    <w:rsid w:val="00FD0451"/>
    <w:rsid w:val="00FD0460"/>
    <w:rsid w:val="00FD0900"/>
    <w:rsid w:val="00FD09F6"/>
    <w:rsid w:val="00FD0AAD"/>
    <w:rsid w:val="00FD0EE2"/>
    <w:rsid w:val="00FD1034"/>
    <w:rsid w:val="00FD120A"/>
    <w:rsid w:val="00FD17F2"/>
    <w:rsid w:val="00FD18D8"/>
    <w:rsid w:val="00FD1D50"/>
    <w:rsid w:val="00FD1E35"/>
    <w:rsid w:val="00FD1EAE"/>
    <w:rsid w:val="00FD1F3D"/>
    <w:rsid w:val="00FD2060"/>
    <w:rsid w:val="00FD2238"/>
    <w:rsid w:val="00FD252D"/>
    <w:rsid w:val="00FD2724"/>
    <w:rsid w:val="00FD2940"/>
    <w:rsid w:val="00FD2AC9"/>
    <w:rsid w:val="00FD2B0F"/>
    <w:rsid w:val="00FD2B3A"/>
    <w:rsid w:val="00FD2D8C"/>
    <w:rsid w:val="00FD2EE1"/>
    <w:rsid w:val="00FD3055"/>
    <w:rsid w:val="00FD337D"/>
    <w:rsid w:val="00FD3455"/>
    <w:rsid w:val="00FD35E9"/>
    <w:rsid w:val="00FD4464"/>
    <w:rsid w:val="00FD4BD4"/>
    <w:rsid w:val="00FD4C73"/>
    <w:rsid w:val="00FD4DCE"/>
    <w:rsid w:val="00FD4DDB"/>
    <w:rsid w:val="00FD4DDE"/>
    <w:rsid w:val="00FD53D0"/>
    <w:rsid w:val="00FD5806"/>
    <w:rsid w:val="00FD584E"/>
    <w:rsid w:val="00FD59A8"/>
    <w:rsid w:val="00FD68A8"/>
    <w:rsid w:val="00FD68D0"/>
    <w:rsid w:val="00FD693D"/>
    <w:rsid w:val="00FD69F8"/>
    <w:rsid w:val="00FD6B33"/>
    <w:rsid w:val="00FD6EE9"/>
    <w:rsid w:val="00FD71CF"/>
    <w:rsid w:val="00FD7493"/>
    <w:rsid w:val="00FD7699"/>
    <w:rsid w:val="00FD7808"/>
    <w:rsid w:val="00FD7931"/>
    <w:rsid w:val="00FD7D6C"/>
    <w:rsid w:val="00FD7DF9"/>
    <w:rsid w:val="00FE00A5"/>
    <w:rsid w:val="00FE01E3"/>
    <w:rsid w:val="00FE0903"/>
    <w:rsid w:val="00FE0CE0"/>
    <w:rsid w:val="00FE13A3"/>
    <w:rsid w:val="00FE1662"/>
    <w:rsid w:val="00FE19A7"/>
    <w:rsid w:val="00FE1A23"/>
    <w:rsid w:val="00FE1BC8"/>
    <w:rsid w:val="00FE1CA2"/>
    <w:rsid w:val="00FE1E36"/>
    <w:rsid w:val="00FE1F80"/>
    <w:rsid w:val="00FE22AD"/>
    <w:rsid w:val="00FE23B3"/>
    <w:rsid w:val="00FE2B37"/>
    <w:rsid w:val="00FE31F1"/>
    <w:rsid w:val="00FE3392"/>
    <w:rsid w:val="00FE344A"/>
    <w:rsid w:val="00FE3590"/>
    <w:rsid w:val="00FE3BA8"/>
    <w:rsid w:val="00FE411D"/>
    <w:rsid w:val="00FE4595"/>
    <w:rsid w:val="00FE4E16"/>
    <w:rsid w:val="00FE4E5F"/>
    <w:rsid w:val="00FE4F95"/>
    <w:rsid w:val="00FE4FCD"/>
    <w:rsid w:val="00FE5298"/>
    <w:rsid w:val="00FE532C"/>
    <w:rsid w:val="00FE540F"/>
    <w:rsid w:val="00FE54E3"/>
    <w:rsid w:val="00FE5647"/>
    <w:rsid w:val="00FE5B40"/>
    <w:rsid w:val="00FE5D4A"/>
    <w:rsid w:val="00FE5E48"/>
    <w:rsid w:val="00FE628B"/>
    <w:rsid w:val="00FE63BF"/>
    <w:rsid w:val="00FE63EA"/>
    <w:rsid w:val="00FE6414"/>
    <w:rsid w:val="00FE665B"/>
    <w:rsid w:val="00FE6744"/>
    <w:rsid w:val="00FE6796"/>
    <w:rsid w:val="00FE6BE7"/>
    <w:rsid w:val="00FE6D85"/>
    <w:rsid w:val="00FE7323"/>
    <w:rsid w:val="00FE73E9"/>
    <w:rsid w:val="00FE79AF"/>
    <w:rsid w:val="00FF04D9"/>
    <w:rsid w:val="00FF0828"/>
    <w:rsid w:val="00FF0A42"/>
    <w:rsid w:val="00FF0EAE"/>
    <w:rsid w:val="00FF0F13"/>
    <w:rsid w:val="00FF13F6"/>
    <w:rsid w:val="00FF1494"/>
    <w:rsid w:val="00FF1590"/>
    <w:rsid w:val="00FF1854"/>
    <w:rsid w:val="00FF18DC"/>
    <w:rsid w:val="00FF197C"/>
    <w:rsid w:val="00FF1B2C"/>
    <w:rsid w:val="00FF1EEE"/>
    <w:rsid w:val="00FF1EF1"/>
    <w:rsid w:val="00FF2556"/>
    <w:rsid w:val="00FF2A26"/>
    <w:rsid w:val="00FF2C96"/>
    <w:rsid w:val="00FF30C0"/>
    <w:rsid w:val="00FF30D0"/>
    <w:rsid w:val="00FF3202"/>
    <w:rsid w:val="00FF34C9"/>
    <w:rsid w:val="00FF3704"/>
    <w:rsid w:val="00FF38C4"/>
    <w:rsid w:val="00FF3B1F"/>
    <w:rsid w:val="00FF3E39"/>
    <w:rsid w:val="00FF40D5"/>
    <w:rsid w:val="00FF41F1"/>
    <w:rsid w:val="00FF4862"/>
    <w:rsid w:val="00FF4BD4"/>
    <w:rsid w:val="00FF577A"/>
    <w:rsid w:val="00FF5922"/>
    <w:rsid w:val="00FF5AC9"/>
    <w:rsid w:val="00FF5B75"/>
    <w:rsid w:val="00FF5D8F"/>
    <w:rsid w:val="00FF6379"/>
    <w:rsid w:val="00FF63F7"/>
    <w:rsid w:val="00FF641C"/>
    <w:rsid w:val="00FF6757"/>
    <w:rsid w:val="00FF6836"/>
    <w:rsid w:val="00FF6881"/>
    <w:rsid w:val="00FF68C1"/>
    <w:rsid w:val="00FF6DAF"/>
    <w:rsid w:val="00FF6F0B"/>
    <w:rsid w:val="00FF6F76"/>
    <w:rsid w:val="00FF731C"/>
    <w:rsid w:val="00FF7327"/>
    <w:rsid w:val="00FF7808"/>
    <w:rsid w:val="00FF7912"/>
    <w:rsid w:val="00FF7C57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7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772B5"/>
    <w:rPr>
      <w:color w:val="0000FF"/>
      <w:u w:val="single"/>
    </w:rPr>
  </w:style>
  <w:style w:type="paragraph" w:styleId="a5">
    <w:name w:val="No Spacing"/>
    <w:uiPriority w:val="1"/>
    <w:qFormat/>
    <w:rsid w:val="003C40B7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FA3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3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7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772B5"/>
    <w:rPr>
      <w:color w:val="0000FF"/>
      <w:u w:val="single"/>
    </w:rPr>
  </w:style>
  <w:style w:type="paragraph" w:styleId="a5">
    <w:name w:val="No Spacing"/>
    <w:uiPriority w:val="1"/>
    <w:qFormat/>
    <w:rsid w:val="003C40B7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FA3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3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1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94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43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elizavetovskoe-pavlovskregion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builov.pavl@govvr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elyavinskoe.ru/" TargetMode="External"/><Relationship Id="rId5" Type="http://schemas.openxmlformats.org/officeDocument/2006/relationships/hyperlink" Target="http://yelizavetovskoe-pavlovskregion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2023-12-11T07:57:00Z</cp:lastPrinted>
  <dcterms:created xsi:type="dcterms:W3CDTF">2023-12-11T07:33:00Z</dcterms:created>
  <dcterms:modified xsi:type="dcterms:W3CDTF">2023-12-11T07:57:00Z</dcterms:modified>
</cp:coreProperties>
</file>